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E82F81" w:rsidP="00E82F81">
      <w:pPr>
        <w:jc w:val="center"/>
        <w:rPr>
          <w:b/>
          <w:sz w:val="28"/>
        </w:rPr>
      </w:pPr>
      <w:r w:rsidRPr="00477C76">
        <w:rPr>
          <w:b/>
          <w:sz w:val="28"/>
        </w:rPr>
        <w:t xml:space="preserve">Test on </w:t>
      </w:r>
      <w:r w:rsidR="00F13082">
        <w:rPr>
          <w:b/>
          <w:sz w:val="28"/>
        </w:rPr>
        <w:t>C Language</w:t>
      </w:r>
    </w:p>
    <w:p w:rsidR="00B143E2" w:rsidRPr="00477C76" w:rsidRDefault="00B143E2" w:rsidP="00E82F81">
      <w:pPr>
        <w:jc w:val="center"/>
        <w:rPr>
          <w:b/>
          <w:sz w:val="28"/>
        </w:rPr>
      </w:pPr>
    </w:p>
    <w:p w:rsidR="00030DEB" w:rsidRPr="00923A8C" w:rsidRDefault="00AF3160">
      <w:pPr>
        <w:rPr>
          <w:sz w:val="28"/>
        </w:rPr>
      </w:pPr>
      <w:r>
        <w:rPr>
          <w:sz w:val="28"/>
        </w:rPr>
        <w:t>Q.1 What is C ? Write 2 features of C. Make a program to take 5 numbers from keyboard and print the average.</w:t>
      </w:r>
    </w:p>
    <w:p w:rsidR="00B43CFF" w:rsidRPr="00923A8C" w:rsidRDefault="00AF3160">
      <w:pPr>
        <w:rPr>
          <w:sz w:val="28"/>
        </w:rPr>
      </w:pPr>
      <w:r>
        <w:rPr>
          <w:sz w:val="28"/>
        </w:rPr>
        <w:t xml:space="preserve">Q.2 Define variable, data type, keyword, constants and statement with examples of each. </w:t>
      </w:r>
    </w:p>
    <w:p w:rsidR="00B43CFF" w:rsidRPr="00923A8C" w:rsidRDefault="00AF3160">
      <w:pPr>
        <w:rPr>
          <w:sz w:val="28"/>
        </w:rPr>
      </w:pPr>
      <w:r>
        <w:rPr>
          <w:sz w:val="28"/>
        </w:rPr>
        <w:t>Q.3 Explain for, whil</w:t>
      </w:r>
      <w:r w:rsidR="00095581">
        <w:rPr>
          <w:sz w:val="28"/>
        </w:rPr>
        <w:t>e and do while loop with syntax. Make a program to print even numbers from 1 to 50.</w:t>
      </w:r>
    </w:p>
    <w:p w:rsidR="00B43CFF" w:rsidRPr="00923A8C" w:rsidRDefault="00B43CFF">
      <w:pPr>
        <w:rPr>
          <w:sz w:val="28"/>
        </w:rPr>
      </w:pPr>
      <w:r w:rsidRPr="00923A8C">
        <w:rPr>
          <w:sz w:val="28"/>
        </w:rPr>
        <w:t>Q.4</w:t>
      </w:r>
      <w:r w:rsidR="00095581">
        <w:rPr>
          <w:sz w:val="28"/>
        </w:rPr>
        <w:t xml:space="preserve"> Explain if, else if and switch statements. Write a program to show the use of if else if ladder.</w:t>
      </w:r>
    </w:p>
    <w:p w:rsidR="00B43CFF" w:rsidRPr="00923A8C" w:rsidRDefault="00874902">
      <w:pPr>
        <w:rPr>
          <w:sz w:val="28"/>
        </w:rPr>
      </w:pPr>
      <w:r>
        <w:rPr>
          <w:sz w:val="28"/>
        </w:rPr>
        <w:t>Q.5 Define operators? What is unary and binary operator. Write a program to check whether a number is Even or Odd.</w:t>
      </w:r>
    </w:p>
    <w:sectPr w:rsidR="00B43CFF" w:rsidRPr="00923A8C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3CFF"/>
    <w:rsid w:val="00030DEB"/>
    <w:rsid w:val="000677E9"/>
    <w:rsid w:val="00095581"/>
    <w:rsid w:val="001D0AD6"/>
    <w:rsid w:val="003625CD"/>
    <w:rsid w:val="00477C76"/>
    <w:rsid w:val="00874902"/>
    <w:rsid w:val="00923A8C"/>
    <w:rsid w:val="00A82756"/>
    <w:rsid w:val="00AF3160"/>
    <w:rsid w:val="00B143E2"/>
    <w:rsid w:val="00B43CFF"/>
    <w:rsid w:val="00E82F81"/>
    <w:rsid w:val="00F1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8</cp:revision>
  <dcterms:created xsi:type="dcterms:W3CDTF">2019-08-23T09:25:00Z</dcterms:created>
  <dcterms:modified xsi:type="dcterms:W3CDTF">2019-08-23T10:47:00Z</dcterms:modified>
</cp:coreProperties>
</file>