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Name : Sarthak Pagar</w:t>
      </w:r>
    </w:p>
    <w:p>
      <w:pPr>
        <w:pStyle w:val="Normal"/>
        <w:bidi w:val="0"/>
        <w:jc w:val="left"/>
        <w:rPr/>
      </w:pPr>
      <w:r>
        <w:rPr/>
        <w:t>Roll No. : 34</w:t>
      </w:r>
    </w:p>
    <w:p>
      <w:pPr>
        <w:pStyle w:val="Normal"/>
        <w:bidi w:val="0"/>
        <w:jc w:val="left"/>
        <w:rPr/>
      </w:pPr>
      <w:r>
        <w:rPr/>
        <w:t>Class : TE (IT)</w:t>
      </w:r>
    </w:p>
    <w:p>
      <w:pPr>
        <w:pStyle w:val="Normal"/>
        <w:bidi w:val="0"/>
        <w:jc w:val="left"/>
        <w:rPr/>
      </w:pPr>
      <w:r>
        <w:rPr/>
        <w:t>Practical :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sarthak1594@UbuntuInWin:~$ mongosh</w:t>
      </w:r>
    </w:p>
    <w:p>
      <w:pPr>
        <w:pStyle w:val="Normal"/>
        <w:bidi w:val="0"/>
        <w:jc w:val="left"/>
        <w:rPr/>
      </w:pPr>
      <w:r>
        <w:rPr/>
        <w:t>Current Mongosh Log ID:</w:t>
        <w:tab/>
        <w:t>670c9d4a63028c373efe6910</w:t>
      </w:r>
    </w:p>
    <w:p>
      <w:pPr>
        <w:pStyle w:val="Normal"/>
        <w:bidi w:val="0"/>
        <w:jc w:val="left"/>
        <w:rPr/>
      </w:pPr>
      <w:r>
        <w:rPr/>
        <w:t>Connecting to:</w:t>
        <w:tab/>
        <w:tab/>
        <w:t>mongodb://127.0.0.1:27017/?directConnection=true&amp;serverSelectionTimeoutMS=2000&amp;appName=mongosh+2.3.2</w:t>
      </w:r>
    </w:p>
    <w:p>
      <w:pPr>
        <w:pStyle w:val="Normal"/>
        <w:bidi w:val="0"/>
        <w:jc w:val="left"/>
        <w:rPr/>
      </w:pPr>
      <w:r>
        <w:rPr/>
        <w:t>Using MongoDB:</w:t>
        <w:tab/>
        <w:tab/>
        <w:t>8.0.0</w:t>
      </w:r>
    </w:p>
    <w:p>
      <w:pPr>
        <w:pStyle w:val="Normal"/>
        <w:bidi w:val="0"/>
        <w:jc w:val="left"/>
        <w:rPr/>
      </w:pPr>
      <w:r>
        <w:rPr/>
        <w:t>Using Mongosh:</w:t>
        <w:tab/>
        <w:tab/>
        <w:t>2.3.2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mongosh info see: https://www.mongodb.com/docs/mongodb-shell/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The server generated these startup warnings when booting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2024-10-14T09:53:41.649+05:30: Using the XFS filesystem is strongly recommended with the WiredTiger storage engine. See http://dochub.mongodb.org/core/prodnotes-filesystem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2024-10-14T09:53:46.806+05:30: Access control is not enabled for the database. Read and write access to data and configuration is unrestricted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2024-10-14T09:53:46.806+05:30: For customers running the tcmalloc-google memory allocator, we suggest setting the contents of sysfsFile to 'always'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2024-10-14T09:53:46.808+05:30: For customers running the updated tcmalloc-google memory allocator, we suggest setting the contents of sysfsFile to 'defer+madvise'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2024-10-14T09:53:46.808+05:30: We suggest setting the contents of sysfsFile to 0.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2024-10-14T09:53:46.808+05:30: vm.max_map_count is too low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2024-10-14T09:53:46.809+05:30: We suggest setting swappiness to 0 or 1, as swapping can cause performance problems.</w:t>
      </w:r>
    </w:p>
    <w:p>
      <w:pPr>
        <w:pStyle w:val="Normal"/>
        <w:bidi w:val="0"/>
        <w:jc w:val="left"/>
        <w:rPr/>
      </w:pPr>
      <w:r>
        <w:rPr/>
        <w:t>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test&gt; show dbs</w:t>
      </w:r>
    </w:p>
    <w:p>
      <w:pPr>
        <w:pStyle w:val="Normal"/>
        <w:bidi w:val="0"/>
        <w:jc w:val="left"/>
        <w:rPr/>
      </w:pPr>
      <w:r>
        <w:rPr/>
        <w:t>admin   40.00 KiB</w:t>
      </w:r>
    </w:p>
    <w:p>
      <w:pPr>
        <w:pStyle w:val="Normal"/>
        <w:bidi w:val="0"/>
        <w:jc w:val="left"/>
        <w:rPr/>
      </w:pPr>
      <w:r>
        <w:rPr/>
        <w:t>config  84.00 KiB</w:t>
      </w:r>
    </w:p>
    <w:p>
      <w:pPr>
        <w:pStyle w:val="Normal"/>
        <w:bidi w:val="0"/>
        <w:jc w:val="left"/>
        <w:rPr/>
      </w:pPr>
      <w:r>
        <w:rPr/>
        <w:t>local   72.00 KiB</w:t>
      </w:r>
    </w:p>
    <w:p>
      <w:pPr>
        <w:pStyle w:val="Normal"/>
        <w:bidi w:val="0"/>
        <w:jc w:val="left"/>
        <w:rPr/>
      </w:pPr>
      <w:r>
        <w:rPr/>
        <w:t>test&gt; use college</w:t>
      </w:r>
    </w:p>
    <w:p>
      <w:pPr>
        <w:pStyle w:val="Normal"/>
        <w:bidi w:val="0"/>
        <w:jc w:val="left"/>
        <w:rPr/>
      </w:pPr>
      <w:r>
        <w:rPr/>
        <w:t>switched to db college</w:t>
      </w:r>
    </w:p>
    <w:p>
      <w:pPr>
        <w:pStyle w:val="Normal"/>
        <w:bidi w:val="0"/>
        <w:jc w:val="left"/>
        <w:rPr/>
      </w:pPr>
      <w:r>
        <w:rPr/>
        <w:t>college&gt; db.createCollection("student")</w:t>
      </w:r>
    </w:p>
    <w:p>
      <w:pPr>
        <w:pStyle w:val="Normal"/>
        <w:bidi w:val="0"/>
        <w:jc w:val="left"/>
        <w:rPr/>
      </w:pPr>
      <w:r>
        <w:rPr/>
        <w:t>{ ok: 1 }</w:t>
      </w:r>
    </w:p>
    <w:p>
      <w:pPr>
        <w:pStyle w:val="Normal"/>
        <w:bidi w:val="0"/>
        <w:jc w:val="left"/>
        <w:rPr/>
      </w:pPr>
      <w:r>
        <w:rPr/>
        <w:t>college&gt; show dbs</w:t>
      </w:r>
    </w:p>
    <w:p>
      <w:pPr>
        <w:pStyle w:val="Normal"/>
        <w:bidi w:val="0"/>
        <w:jc w:val="left"/>
        <w:rPr/>
      </w:pPr>
      <w:r>
        <w:rPr/>
        <w:t>admin    40.00 KiB</w:t>
      </w:r>
    </w:p>
    <w:p>
      <w:pPr>
        <w:pStyle w:val="Normal"/>
        <w:bidi w:val="0"/>
        <w:jc w:val="left"/>
        <w:rPr/>
      </w:pPr>
      <w:r>
        <w:rPr/>
        <w:t>college   8.00 KiB</w:t>
      </w:r>
    </w:p>
    <w:p>
      <w:pPr>
        <w:pStyle w:val="Normal"/>
        <w:bidi w:val="0"/>
        <w:jc w:val="left"/>
        <w:rPr/>
      </w:pPr>
      <w:r>
        <w:rPr/>
        <w:t>config   84.00 KiB</w:t>
      </w:r>
    </w:p>
    <w:p>
      <w:pPr>
        <w:pStyle w:val="Normal"/>
        <w:bidi w:val="0"/>
        <w:jc w:val="left"/>
        <w:rPr/>
      </w:pPr>
      <w:r>
        <w:rPr/>
        <w:t>local    72.00 KiB</w:t>
      </w:r>
    </w:p>
    <w:p>
      <w:pPr>
        <w:pStyle w:val="Normal"/>
        <w:bidi w:val="0"/>
        <w:jc w:val="left"/>
        <w:rPr/>
      </w:pPr>
      <w:r>
        <w:rPr/>
        <w:t>college&gt; db.student.insertOne({s_id:1,s_name:"sarthak",s_roll:34,cgpa:8.4,age:20,address:"warje"})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acknowledged: true,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insertedId: ObjectId('670c9eba63028c373efe6911')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college&gt; db.student.insertMany([{s_id:2,s_name:"prabhas",s_roll:12,cgpa:6.5,age:21,address:"kothrud"},{s_id:3,s_name:"rahul",s_roll:28,cgpa:7.0,age:19,address:"baner"},{s_id:4,s_name:"rohit",s_roll:2,cgpa:7.2,age:18,address:"warje"},{s_id:5,s_name:"surya",s_roll:14,cgpa:7.8,age:18,address:"katraj"},{s_id:6,s_name:"virat",s_roll:44,cgpa:8.0,age:20,address:"katraj"},{s_id:7,s_name:"jasprit",s_roll:27,cgpa:8.3,age:20,address:"nda"}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acknowledged: true,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insertedIds: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'0': ObjectId('670ca166bc0651aef1fe6911'),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'1': ObjectId('670ca166bc0651aef1fe6912'),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'2': ObjectId('670ca166bc0651aef1fe6913'),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'3': ObjectId('670ca166bc0651aef1fe6914'),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'4': ObjectId('670ca166bc0651aef1fe6915'),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'5': ObjectId('670ca166bc0651aef1fe6916')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college&gt; show collections</w:t>
      </w:r>
    </w:p>
    <w:p>
      <w:pPr>
        <w:pStyle w:val="Normal"/>
        <w:bidi w:val="0"/>
        <w:jc w:val="left"/>
        <w:rPr/>
      </w:pPr>
      <w:r>
        <w:rPr/>
        <w:t>student</w:t>
      </w:r>
    </w:p>
    <w:p>
      <w:pPr>
        <w:pStyle w:val="Normal"/>
        <w:bidi w:val="0"/>
        <w:jc w:val="left"/>
        <w:rPr/>
      </w:pPr>
      <w:r>
        <w:rPr/>
        <w:t>college&gt; db.student.find()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ObjectId('670c9eba63028c373efe6911'),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'sarthak',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34,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8.4,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'prabhas',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12,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6.5,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'kothrud'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ObjectId('670ca166bc0651aef1fe6912'),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3,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'rahul',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19,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'baner'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ObjectId('670ca166bc0651aef1fe6913'),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'rohit',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7.2,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ObjectId('670ca166bc0651aef1fe6914'),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'surya',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14,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7.8,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'katraj'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ObjectId('670ca166bc0651aef1fe6915'),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6,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'virat',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44,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'katraj'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ObjectId('670ca166bc0651aef1fe6916'),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7,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'jasprit',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27,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8.3,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'nda'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college&gt; db.student.find({age:20})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ObjectId('670c9eba63028c373efe6911'),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'sarthak',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34,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8.4,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ObjectId('670ca166bc0651aef1fe6915'),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6,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'virat',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44,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'katraj'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ObjectId('670ca166bc0651aef1fe6916'),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7,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'jasprit',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27,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8.3,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'nda'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college&gt; db.student.updateOne({s_name:"rahul"},{$set:{address:"warje"}})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acknowledged: true,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insertedId: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matchedCount: 1,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modifiedCount: 1,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upsertedCount: 0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college&gt; db.student.find({s_name:"rahul"})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ObjectId('670ca166bc0651aef1fe6912'),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3,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'rahul',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19,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college&gt; db.student.updateMany({age:20},{$set:{address:"warje"}})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acknowledged: true,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insertedId: null,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matchedCount: 3,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modifiedCount: 2,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upsertedCount: 0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college&gt; db.student.find()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ObjectId('670c9eba63028c373efe6911'),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'sarthak',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34,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8.4,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'prabhas',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12,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6.5,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'kothrud'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ObjectId('670ca166bc0651aef1fe6912'),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3,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'rahul',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19,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ObjectId('670ca166bc0651aef1fe6913'),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'rohit',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7.2,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ObjectId('670ca166bc0651aef1fe6914'),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'surya',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14,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7.8,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'katraj'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ObjectId('670ca166bc0651aef1fe6915'),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6,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'virat',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44,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ObjectId('670ca166bc0651aef1fe6916'),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7,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'jasprit',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27,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8.3,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college&gt; db.student.deleteOne({s_id:7})</w:t>
      </w:r>
    </w:p>
    <w:p>
      <w:pPr>
        <w:pStyle w:val="Normal"/>
        <w:bidi w:val="0"/>
        <w:jc w:val="left"/>
        <w:rPr/>
      </w:pPr>
      <w:r>
        <w:rPr/>
        <w:t>{ acknowledged: true, deletedCount: 1 }</w:t>
      </w:r>
    </w:p>
    <w:p>
      <w:pPr>
        <w:pStyle w:val="Normal"/>
        <w:bidi w:val="0"/>
        <w:jc w:val="left"/>
        <w:rPr/>
      </w:pPr>
      <w:r>
        <w:rPr/>
        <w:t>college&gt; db.student.find()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ObjectId('670c9eba63028c373efe6911'),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'sarthak',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34,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8.4,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'prabhas',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12,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6.5,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'kothrud'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ObjectId('670ca166bc0651aef1fe6912'),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3,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'rahul',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19,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ObjectId('670ca166bc0651aef1fe6913'),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'rohit',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7.2,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ObjectId('670ca166bc0651aef1fe6914'),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'surya',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14,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7.8,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'katraj'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ObjectId('670ca166bc0651aef1fe6915'),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6,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'virat',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44,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college&gt; db.student.find({cgpa:{$gt:8.0}})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ObjectId('670c9eba63028c373efe6911'),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'sarthak',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34,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8.4,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college&gt; db.student.find({cgpa:{$lt:7.2}})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'prabhas',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12,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6.5,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'kothrud'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ObjectId('670ca166bc0651aef1fe6912'),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3,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'rahul',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19,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college&gt; db.student.find({cgpa:{$lte:7.2}})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'prabhas',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12,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6.5,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'kothrud'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ObjectId('670ca166bc0651aef1fe6912'),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3,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'rahul',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19,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ObjectId('670ca166bc0651aef1fe6913'),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'rohit',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7.2,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college&gt; db.student.find({cgpa:{$gte:8.0}})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ObjectId('670c9eba63028c373efe6911'),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'sarthak',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34,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8.4,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ObjectId('670ca166bc0651aef1fe6915'),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6,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'virat',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44,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college&gt; db.student.find({cgpa:{$gte:7.0,$lte:8.0}})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ObjectId('670ca166bc0651aef1fe6912'),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3,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'rahul',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19,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ObjectId('670ca166bc0651aef1fe6913'),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'rohit',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7.2,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ObjectId('670ca166bc0651aef1fe6914'),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'surya',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14,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7.8,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'katraj'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ObjectId('670ca166bc0651aef1fe6915'),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6,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'virat',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44,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college&gt; db.student.find({age:{$ne:"20"}})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ObjectId('670c9eba63028c373efe6911'),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'sarthak',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34,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8.4,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'prabhas',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12,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6.5,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'kothrud'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ObjectId('670ca166bc0651aef1fe6912'),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3,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'rahul',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19,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ObjectId('670ca166bc0651aef1fe6913'),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'rohit',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7.2,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ObjectId('670ca166bc0651aef1fe6914'),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'surya',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14,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7.8,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'katraj'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ObjectId('670ca166bc0651aef1fe6915'),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6,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'virat',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44,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college&gt; db.student.find({s_roll:{$in:[12,2,14]}})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'prabhas',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12,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6.5,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'kothrud'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ObjectId('670ca166bc0651aef1fe6913'),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'rohit',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7.2,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ObjectId('670ca166bc0651aef1fe6914'),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'surya',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14,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7.8,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'katraj'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college&gt; db.student.find({s_roll:{$nin:[12,2,14]}})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ObjectId('670c9eba63028c373efe6911'),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'sarthak',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34,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8.4,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ObjectId('670ca166bc0651aef1fe6912'),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3,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'rahul',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19,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ObjectId('670ca166bc0651aef1fe6915'),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6,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'virat',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44,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college&gt; db.student.find({$or:[{s_roll:44},{age:18}]})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ObjectId('670ca166bc0651aef1fe6913'),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'rohit',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7.2,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ObjectId('670ca166bc0651aef1fe6914'),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'surya',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14,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7.8,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'katraj'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ObjectId('670ca166bc0651aef1fe6915'),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6,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'virat',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44,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college&gt; db.student.find({$or:[{s_roll:{$in:[12,27]}},{age:18}]})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'prabhas',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12,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6.5,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'kothrud'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ObjectId('670ca166bc0651aef1fe6913'),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'rohit',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7.2,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ObjectId('670ca166bc0651aef1fe6914'),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'surya',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14,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7.8,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'katraj'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college&gt; db.student.find({$and:[{age:20},{address:"warje"}]})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ObjectId('670c9eba63028c373efe6911'),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'sarthak',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34,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8.4,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ObjectId('670ca166bc0651aef1fe6915'),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6,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'virat',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44,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college&gt; db.student.find({s_id:{$mod:[3,1]}})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ObjectId('670c9eba63028c373efe6911'),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'sarthak',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34,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8.4,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ObjectId('670ca166bc0651aef1fe6913'),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'rohit',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7.2,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college&gt; db.student.find({s_id:{$not:{$mod:[3,1]}}})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'prabhas',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12,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6.5,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'kothrud'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ObjectId('670ca166bc0651aef1fe6912'),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3,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'rahul',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19,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ObjectId('670ca166bc0651aef1fe6914'),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'surya',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14,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7.8,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'katraj'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ObjectId('670ca166bc0651aef1fe6915'),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6,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'virat',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44,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college&gt; db.student.find({s_id:null})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college&gt; db.student.find({s_id:{$in:[null],$exists:true}})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college&gt; db.student.find({s_name:/ha/i})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ObjectId('670c9eba63028c373efe6911'),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'sarthak',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34,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8.4,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'prabhas',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12,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6.5,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'kothrud'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college&gt; db.student.find({s_name:/ha?/i})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ObjectId('670c9eba63028c373efe6911'),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'sarthak',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34,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8.4,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'prabhas',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12,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6.5,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'kothrud'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ObjectId('670ca166bc0651aef1fe6912'),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3,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'rahul',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19,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ObjectId('670ca166bc0651aef1fe6913'),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'rohit',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7.2,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college&gt; db.createCollection("Fruits")</w:t>
      </w:r>
    </w:p>
    <w:p>
      <w:pPr>
        <w:pStyle w:val="Normal"/>
        <w:bidi w:val="0"/>
        <w:jc w:val="left"/>
        <w:rPr/>
      </w:pPr>
      <w:r>
        <w:rPr/>
        <w:t>{ ok: 1 }</w:t>
      </w:r>
    </w:p>
    <w:p>
      <w:pPr>
        <w:pStyle w:val="Normal"/>
        <w:bidi w:val="0"/>
        <w:jc w:val="left"/>
        <w:rPr/>
      </w:pPr>
      <w:r>
        <w:rPr/>
        <w:t>college&gt; db.Fruits.insert({f_name:["apple,banana,mango,orange"]})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acknowledged: true,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insertedIds: { '0': ObjectId('670caed1243620fac4fe6912') 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college&gt; db.Fruits.find({f_name:"mango"})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college&gt; db.student.find({$where:function(){return(this.cgpa+this.age==28)}})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ObjectId('670ca166bc0651aef1fe6915'),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6,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'virat',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44,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college&gt; db.student.find().limit(3)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ObjectId('670c9eba63028c373efe6911'),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'sarthak',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34,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8.4,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'prabhas',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12,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6.5,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'kothrud'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ObjectId('670ca166bc0651aef1fe6912'),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3,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'rahul',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19,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college&gt; db.student.find().skip(3)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ObjectId('670ca166bc0651aef1fe6913'),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'rohit',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7.2,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ObjectId('670ca166bc0651aef1fe6914'),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'surya',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14,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7.8,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'katraj'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ObjectId('670ca166bc0651aef1fe6915'),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6,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'virat',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44,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ObjectId('670cabb9243620fac4fe6911'),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fruit: [ 'apple,banana,orange,mango'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college&gt; db.student.find().sort({_id:-1}).limit(3)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ObjectId('670cabb9243620fac4fe6911'),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fruit: [ 'apple,banana,orange,mango'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ObjectId('670ca166bc0651aef1fe6915'),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6,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'virat',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44,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ObjectId('670ca166bc0651aef1fe6914'),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'surya',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14,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7.8,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'katraj'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college&gt; db.student.deleteOne({s_id:7})</w:t>
      </w:r>
    </w:p>
    <w:p>
      <w:pPr>
        <w:pStyle w:val="Normal"/>
        <w:bidi w:val="0"/>
        <w:jc w:val="left"/>
        <w:rPr/>
      </w:pPr>
      <w:r>
        <w:rPr/>
        <w:t>{ acknowledged: true, deletedCount: 0 }</w:t>
      </w:r>
    </w:p>
    <w:p>
      <w:pPr>
        <w:pStyle w:val="Normal"/>
        <w:bidi w:val="0"/>
        <w:jc w:val="left"/>
        <w:rPr/>
      </w:pPr>
      <w:r>
        <w:rPr/>
        <w:t>college&gt; db.student.find()</w:t>
      </w:r>
    </w:p>
    <w:p>
      <w:pPr>
        <w:pStyle w:val="Normal"/>
        <w:bidi w:val="0"/>
        <w:jc w:val="left"/>
        <w:rPr/>
      </w:pPr>
      <w:r>
        <w:rPr/>
        <w:t>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ObjectId('670c9eba63028c373efe6911'),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'sarthak',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34,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8.4,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'prabhas',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12,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6.5,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'kothrud'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ObjectId('670ca166bc0651aef1fe6912'),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3,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'rahul',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19,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ObjectId('670ca166bc0651aef1fe6913'),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'rohit',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7.2,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ObjectId('670ca166bc0651aef1fe6914'),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'surya',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14,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7.8,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18,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'katraj'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ObjectId('670ca166bc0651aef1fe6915'),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s_id: 6,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s_name: 'virat',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s_roll: 44,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cgpa: 8,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age: 20,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address: 'warje'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_id: ObjectId('670cabb9243620fac4fe6911'),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fruit: [ 'apple,banana,orange,mango'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]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18</Pages>
  <Words>1737</Words>
  <Characters>13288</Characters>
  <CharactersWithSpaces>16901</CharactersWithSpaces>
  <Paragraphs>916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2024-10-14T10:02:22Z</dcterms:created>
  <dc:creator/>
  <dc:description/>
  <dc:language>en-IN</dc:language>
  <cp:lastModifiedBy/>
  <dcterms:modified xsi:type="dcterms:W3CDTF">2024-10-14T13:33:19Z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