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Classs : TE (IT)</w:t>
      </w:r>
    </w:p>
    <w:p>
      <w:pPr>
        <w:pStyle w:val="Normal"/>
        <w:bidi w:val="0"/>
        <w:jc w:val="left"/>
        <w:rPr/>
      </w:pPr>
      <w:r>
        <w:rPr/>
        <w:t>Practical : 6</w:t>
      </w:r>
    </w:p>
    <w:p>
      <w:pPr>
        <w:pStyle w:val="Normal"/>
        <w:bidi w:val="0"/>
        <w:jc w:val="left"/>
        <w:rPr/>
      </w:pPr>
      <w:r>
        <w:rPr/>
        <w:t xml:space="preserve">Statement : </w:t>
      </w:r>
      <w:hyperlink r:id="rId2" w:tgtFrame="_blank">
        <w:bookmarkStart w:id="0" w:name="h.4lwwpkdfgs2_l"/>
        <w:bookmarkEnd w:id="0"/>
        <w:r>
          <w:rPr>
            <w:rStyle w:val="InternetLink"/>
            <w:rFonts w:ascii="Liberation Serif" w:hAnsi="Liberation Serif"/>
            <w:b w:val="false"/>
            <w:bCs w:val="false"/>
            <w:strike w:val="false"/>
            <w:dstrike w:val="false"/>
            <w:color w:val="000000"/>
            <w:sz w:val="24"/>
            <w:u w:val="none"/>
            <w:effect w:val="none"/>
          </w:rPr>
          <w:t>Implement the C program for Page Replacement Algorithms: FCFS, LRU, andOptimal for frame size as minimum three. 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#include&lt;stdio.h&gt; </w:t>
      </w:r>
    </w:p>
    <w:p>
      <w:pPr>
        <w:pStyle w:val="Normal"/>
        <w:bidi w:val="0"/>
        <w:jc w:val="left"/>
        <w:rPr/>
      </w:pPr>
      <w:r>
        <w:rPr/>
        <w:t xml:space="preserve">typedef struct {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char data[20][2]; </w:t>
      </w:r>
    </w:p>
    <w:p>
      <w:pPr>
        <w:pStyle w:val="Normal"/>
        <w:bidi w:val="0"/>
        <w:jc w:val="left"/>
        <w:rPr/>
      </w:pPr>
      <w:r>
        <w:rPr/>
        <w:t xml:space="preserve">int end; </w:t>
      </w:r>
    </w:p>
    <w:p>
      <w:pPr>
        <w:pStyle w:val="Normal"/>
        <w:bidi w:val="0"/>
        <w:jc w:val="left"/>
        <w:rPr/>
      </w:pPr>
      <w:r>
        <w:rPr/>
        <w:t xml:space="preserve">}queue;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void enqueue(queue *q,char data,int position); </w:t>
      </w:r>
    </w:p>
    <w:p>
      <w:pPr>
        <w:pStyle w:val="Normal"/>
        <w:bidi w:val="0"/>
        <w:jc w:val="left"/>
        <w:rPr/>
      </w:pPr>
      <w:r>
        <w:rPr/>
        <w:t xml:space="preserve">char dequeue(queue *q,int position); </w:t>
      </w:r>
    </w:p>
    <w:p>
      <w:pPr>
        <w:pStyle w:val="Normal"/>
        <w:bidi w:val="0"/>
        <w:jc w:val="left"/>
        <w:rPr/>
      </w:pPr>
      <w:r>
        <w:rPr/>
        <w:t xml:space="preserve">void fifo(char string[],int frameSize,int count); </w:t>
      </w:r>
    </w:p>
    <w:p>
      <w:pPr>
        <w:pStyle w:val="Normal"/>
        <w:bidi w:val="0"/>
        <w:jc w:val="left"/>
        <w:rPr/>
      </w:pPr>
      <w:r>
        <w:rPr/>
        <w:t xml:space="preserve">void optimal(char string[],int frameSize,int count); </w:t>
      </w:r>
    </w:p>
    <w:p>
      <w:pPr>
        <w:pStyle w:val="Normal"/>
        <w:bidi w:val="0"/>
        <w:jc w:val="left"/>
        <w:rPr/>
      </w:pPr>
      <w:r>
        <w:rPr/>
        <w:t xml:space="preserve">void lru(char string[],int frameSize,int count);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void main() {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int frameSize,count,cnt,ch;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char string[50];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printf("Enter the string: ");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count=0;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do{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scanf("%c",&amp;string[count]);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count++;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while(string[count-1]!='\n');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count--;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printf("\nEnter the size of the frame: ");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scanf("%d",&amp;frameSize);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do{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printf("\nMENU\n====\n1.FIFO\n2.Least Recently Used (LRU)\n3.Optimal\n4.Exit\n\nYour Choice:");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scanf("%d",&amp;ch);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switch(ch){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fifo(string,frameSize,count);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lru(string,frameSize,count);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break;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optimal(string,frameSize,count);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break;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//exit(0);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break;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printf("\nInvalid choice! Please try again!");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continue;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while(ch!=4);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void enqueue(queue *q,char data,int position) {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q-&gt;data[position][0]=data;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char dequeue(queue *q,int position){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char value;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value=q-&gt;data[position][0];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return(value);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void fifo(char string[],int frameSize,int count) {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int cnt,cnt2,flag,faults=0;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queue q;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int firstin=-1;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q.end=0;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printf("\nData Requested\tFrame contents\t    Page Fault\n==============================================");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for(cnt=0;cnt&lt;count;cnt+=1)</w:t>
        <w:tab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printf("\n\n\t%c",string[cnt]);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flag=0;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for(cnt2=0;cnt2&lt;q.end;cnt2++) {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if(string[cnt]==q.data[cnt2][0]){ </w:t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 xml:space="preserve">flag=1; </w:t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 xml:space="preserve">break;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if(flag==0){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faults++;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if(q.end&lt;frameSize) {</w:t>
        <w:tab/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 xml:space="preserve">enqueue(&amp;q,string[cnt],q.end); </w:t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 xml:space="preserve">q.end++;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else{ </w:t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 xml:space="preserve">dequeue(&amp;q,firstin); </w:t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 xml:space="preserve">firstin=(firstin+1)%(q.end); </w:t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 xml:space="preserve">enqueue(&amp;q,string[cnt],firstin);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printf("\t  ");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for(cnt2=0;cnt2&lt;q.end;cnt2++) { </w:t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 xml:space="preserve">printf("%c   ",q.data[cnt2][0]);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printf("\t\tY");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else{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printf("\t  ");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for(cnt2=0;cnt2&lt;q.end;cnt2++) { 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printf("%c   ",q.data[cnt2][0]);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printf("\t\tN");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printf("\n\n==============================================\n");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printf("\nTotal no. of Page Faults: %d\n\n",faults);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>void optimal(char string[], int frameSize, int count)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cnt, cnt2, selector, flag, max, faults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distance[20];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queue 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q.end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printf("\nData Requested\tFrame contents\t    Page Fault\n==============================================");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(cnt = 0; cnt &lt; count; cnt +=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printf("\n\n\t%c", string[cnt]);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flag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Check if the page is already in the frame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(cnt2 = 0; cnt2 &lt; q.end; cnt2++)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(string[cnt] == q.data[cnt2][0])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(flag == 0) { // Page fault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faults++;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(q.end &lt; frameSize) { // If there is room in the frame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enqueue(&amp;q, string[cnt], q.end);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q.end++;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{ // If the frame is full, find the page to replace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Calculate distances for each page in the frame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(cnt2 = 0; cnt2 &lt; q.end; cnt2++)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distance[cnt2] = 99; // Initialize with a large value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for (int future = cnt + 1; future &lt; count; future++)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 (string[future] == q.data[cnt2][0]) 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distance[cnt2] = future; // When the page is next used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Find the page that is used the farthest in the future or not at all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max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selector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(cnt2 = 0; cnt2 &lt; q.end; cnt2++)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(distance[cnt2] &gt; max)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max = distance[cnt2];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selector = cnt2;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Replace the page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dequeue(&amp;q, selector);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enqueue(&amp;q, string[cnt], selector);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Print the frame contents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printf("\t 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(cnt2 = 0; cnt2 &lt; q.end; cnt2++)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printf("%c   ", q.data[cnt2][0]);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printf("\t\tY");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 // No page fault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printf("\t 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(cnt2 = 0; cnt2 &lt; q.end; cnt2++)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printf("%c   ", q.data[cnt2][0]);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printf("\t\tN");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printf("\n\n==============================================\n");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printf("\nTotal no. of Page Faults: %d\n\n", faults);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void lru(char string[], int frameSize, int count) 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cnt, cnt2, selector, flag, faults = 0;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queue q;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q.end = 0;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lastUsed[20] = {0}; // Array to keep track of last used times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printf("\nData Requested\tFrame contents\t    Page Fault\n==============================================");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for(cnt = 0; cnt &lt; count; cnt += 1) {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printf("\n\n\t%c", string[cnt]);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flag = 0; 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Check if the page is already in the frame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for(cnt2 = 0; cnt2 &lt; q.end; cnt2++) {</w:t>
        <w:tab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if(string[cnt] == q.data[cnt2][0])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flag = 1;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break;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if(flag == 0) { // Page fault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faults++;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if(q.end &lt; frameSize) {</w:t>
        <w:tab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enqueue(&amp;q, string[cnt], q.end);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q.end++;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Find the least recently used page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min = 0;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for(cnt2 = 1; cnt2 &lt; q.end; cnt2++)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if(lastUsed[q.data[min][0] - '0'] &gt; lastUsed[q.data[cnt2][0] - '0'])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min = cnt2;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dequeue(&amp;q, min);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enqueue(&amp;q, string[cnt], min);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Update last used time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lastUsed[string[cnt] - '0'] = cnt;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printf("\t  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for(cnt2 = 0; cnt2 &lt; q.end; cnt2++)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printf("%c   ", q.data[cnt2][0]);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printf("\t\tY");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 // No page fault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Update last used time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lastUsed[string[cnt] - '0'] = cnt;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printf("\t  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for(cnt2 = 0; cnt2 &lt; q.end; cnt2++)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printf("%c   ", q.data[cnt2][0]);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printf("\t\tN");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printf("\n\n==============================================\n");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printf("\nTotal no. of Page Faults: %d\n\n", faults);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[Saru1594@localhost 6]$ gcc pagereplacement.c </w:t>
      </w:r>
    </w:p>
    <w:p>
      <w:pPr>
        <w:pStyle w:val="Normal"/>
        <w:bidi w:val="0"/>
        <w:jc w:val="left"/>
        <w:rPr/>
      </w:pPr>
      <w:r>
        <w:rPr/>
        <w:t>[Saru1594@localhost 6]$ ./a.out</w:t>
      </w:r>
    </w:p>
    <w:p>
      <w:pPr>
        <w:pStyle w:val="Normal"/>
        <w:bidi w:val="0"/>
        <w:jc w:val="left"/>
        <w:rPr/>
      </w:pPr>
      <w:r>
        <w:rPr/>
        <w:t>Enter the string: 70120304230321201701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size of the frame: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MENU</w:t>
      </w:r>
    </w:p>
    <w:p>
      <w:pPr>
        <w:pStyle w:val="Normal"/>
        <w:bidi w:val="0"/>
        <w:jc w:val="left"/>
        <w:rPr/>
      </w:pPr>
      <w:r>
        <w:rPr/>
        <w:t>====</w:t>
      </w:r>
    </w:p>
    <w:p>
      <w:pPr>
        <w:pStyle w:val="Normal"/>
        <w:bidi w:val="0"/>
        <w:jc w:val="left"/>
        <w:rPr/>
      </w:pPr>
      <w:r>
        <w:rPr/>
        <w:t>1.FIFO</w:t>
      </w:r>
    </w:p>
    <w:p>
      <w:pPr>
        <w:pStyle w:val="Normal"/>
        <w:bidi w:val="0"/>
        <w:jc w:val="left"/>
        <w:rPr/>
      </w:pPr>
      <w:r>
        <w:rPr/>
        <w:t>2.Least Recently Used (LRU)</w:t>
      </w:r>
    </w:p>
    <w:p>
      <w:pPr>
        <w:pStyle w:val="Normal"/>
        <w:bidi w:val="0"/>
        <w:jc w:val="left"/>
        <w:rPr/>
      </w:pPr>
      <w:r>
        <w:rPr/>
        <w:t>3.Optimal</w:t>
      </w:r>
    </w:p>
    <w:p>
      <w:pPr>
        <w:pStyle w:val="Normal"/>
        <w:bidi w:val="0"/>
        <w:jc w:val="left"/>
        <w:rPr/>
      </w:pPr>
      <w:r>
        <w:rPr/>
        <w:t>4.Exit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Choice:1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Requested</w:t>
        <w:tab/>
        <w:t>Frame contents</w:t>
        <w:tab/>
        <w:t xml:space="preserve">    Page Fault</w:t>
      </w:r>
    </w:p>
    <w:p>
      <w:pPr>
        <w:pStyle w:val="Normal"/>
        <w:bidi w:val="0"/>
        <w:jc w:val="left"/>
        <w:rPr/>
      </w:pPr>
      <w:r>
        <w:rPr/>
        <w:t>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7</w:t>
        <w:tab/>
        <w:t xml:space="preserve">  7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7   0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7   0   1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2   0   1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2   0   1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2   3   1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2   3   0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4</w:t>
        <w:tab/>
        <w:t xml:space="preserve">  4   3   0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4   2   0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4   2   3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0   2   3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0   2   3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0   2   3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0   1   3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0   1   2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0   1   2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0   1   2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7</w:t>
        <w:tab/>
        <w:t xml:space="preserve">  7   1   2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7   0   2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7   0   1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Total no. of Page Faults: 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MENU</w:t>
      </w:r>
    </w:p>
    <w:p>
      <w:pPr>
        <w:pStyle w:val="Normal"/>
        <w:bidi w:val="0"/>
        <w:jc w:val="left"/>
        <w:rPr/>
      </w:pPr>
      <w:r>
        <w:rPr/>
        <w:t>====</w:t>
      </w:r>
    </w:p>
    <w:p>
      <w:pPr>
        <w:pStyle w:val="Normal"/>
        <w:bidi w:val="0"/>
        <w:jc w:val="left"/>
        <w:rPr/>
      </w:pPr>
      <w:r>
        <w:rPr/>
        <w:t>1.FIFO</w:t>
      </w:r>
    </w:p>
    <w:p>
      <w:pPr>
        <w:pStyle w:val="Normal"/>
        <w:bidi w:val="0"/>
        <w:jc w:val="left"/>
        <w:rPr/>
      </w:pPr>
      <w:r>
        <w:rPr/>
        <w:t>2.Least Recently Used (LRU)</w:t>
      </w:r>
    </w:p>
    <w:p>
      <w:pPr>
        <w:pStyle w:val="Normal"/>
        <w:bidi w:val="0"/>
        <w:jc w:val="left"/>
        <w:rPr/>
      </w:pPr>
      <w:r>
        <w:rPr/>
        <w:t>3.Optimal</w:t>
      </w:r>
    </w:p>
    <w:p>
      <w:pPr>
        <w:pStyle w:val="Normal"/>
        <w:bidi w:val="0"/>
        <w:jc w:val="left"/>
        <w:rPr/>
      </w:pPr>
      <w:r>
        <w:rPr/>
        <w:t>4.Exit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Choice:2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Requested</w:t>
        <w:tab/>
        <w:t>Frame contents</w:t>
        <w:tab/>
        <w:t xml:space="preserve">    Page Fault</w:t>
      </w:r>
    </w:p>
    <w:p>
      <w:pPr>
        <w:pStyle w:val="Normal"/>
        <w:bidi w:val="0"/>
        <w:jc w:val="left"/>
        <w:rPr/>
      </w:pPr>
      <w:r>
        <w:rPr/>
        <w:t>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7</w:t>
        <w:tab/>
        <w:t xml:space="preserve">  7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7   0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7   0   1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2   0   1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2   0   1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2   0   3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2   0   3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4</w:t>
        <w:tab/>
        <w:t xml:space="preserve">  4   0   3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4   0   2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4   3   2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0   3   2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0   3   2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0   3   2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1   3   2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1   3   2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1   0   2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1   0   2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7</w:t>
        <w:tab/>
        <w:t xml:space="preserve">  1   0   7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1   0   7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1   0   7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Total no. of Page Faults: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MENU</w:t>
      </w:r>
    </w:p>
    <w:p>
      <w:pPr>
        <w:pStyle w:val="Normal"/>
        <w:bidi w:val="0"/>
        <w:jc w:val="left"/>
        <w:rPr/>
      </w:pPr>
      <w:r>
        <w:rPr/>
        <w:t>====</w:t>
      </w:r>
    </w:p>
    <w:p>
      <w:pPr>
        <w:pStyle w:val="Normal"/>
        <w:bidi w:val="0"/>
        <w:jc w:val="left"/>
        <w:rPr/>
      </w:pPr>
      <w:r>
        <w:rPr/>
        <w:t>1.FIFO</w:t>
      </w:r>
    </w:p>
    <w:p>
      <w:pPr>
        <w:pStyle w:val="Normal"/>
        <w:bidi w:val="0"/>
        <w:jc w:val="left"/>
        <w:rPr/>
      </w:pPr>
      <w:r>
        <w:rPr/>
        <w:t>2.Least Recently Used (LRU)</w:t>
      </w:r>
    </w:p>
    <w:p>
      <w:pPr>
        <w:pStyle w:val="Normal"/>
        <w:bidi w:val="0"/>
        <w:jc w:val="left"/>
        <w:rPr/>
      </w:pPr>
      <w:r>
        <w:rPr/>
        <w:t>3.Optimal</w:t>
      </w:r>
    </w:p>
    <w:p>
      <w:pPr>
        <w:pStyle w:val="Normal"/>
        <w:bidi w:val="0"/>
        <w:jc w:val="left"/>
        <w:rPr/>
      </w:pPr>
      <w:r>
        <w:rPr/>
        <w:t>4.Exit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Choice:3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Requested</w:t>
        <w:tab/>
        <w:t>Frame contents</w:t>
        <w:tab/>
        <w:t xml:space="preserve">    Page Fault</w:t>
      </w:r>
    </w:p>
    <w:p>
      <w:pPr>
        <w:pStyle w:val="Normal"/>
        <w:bidi w:val="0"/>
        <w:jc w:val="left"/>
        <w:rPr/>
      </w:pPr>
      <w:r>
        <w:rPr/>
        <w:t>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7</w:t>
        <w:tab/>
        <w:t xml:space="preserve">  7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7   0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7   0   1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2   0   1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2   0   1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2   0   3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2   0   3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4</w:t>
        <w:tab/>
        <w:t xml:space="preserve">  2   4   3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2   4   3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2   4   3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2   0   3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</w:t>
        <w:tab/>
        <w:t xml:space="preserve">  2   0   3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2   0   3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2   0   1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  <w:tab/>
        <w:t xml:space="preserve">  2   0   1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2   0   1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2   0   1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7</w:t>
        <w:tab/>
        <w:t xml:space="preserve">  7   0   1   </w:t>
        <w:tab/>
        <w:tab/>
        <w:t>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</w:t>
        <w:tab/>
        <w:t xml:space="preserve">  7   0   1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</w:t>
        <w:tab/>
        <w:t xml:space="preserve">  7   0   1   </w:t>
        <w:tab/>
        <w:tab/>
        <w:t>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Total no. of Page Faults: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MENU</w:t>
      </w:r>
    </w:p>
    <w:p>
      <w:pPr>
        <w:pStyle w:val="Normal"/>
        <w:bidi w:val="0"/>
        <w:jc w:val="left"/>
        <w:rPr/>
      </w:pPr>
      <w:r>
        <w:rPr/>
        <w:t>====</w:t>
      </w:r>
    </w:p>
    <w:p>
      <w:pPr>
        <w:pStyle w:val="Normal"/>
        <w:bidi w:val="0"/>
        <w:jc w:val="left"/>
        <w:rPr/>
      </w:pPr>
      <w:r>
        <w:rPr/>
        <w:t>1.FIFO</w:t>
      </w:r>
    </w:p>
    <w:p>
      <w:pPr>
        <w:pStyle w:val="Normal"/>
        <w:bidi w:val="0"/>
        <w:jc w:val="left"/>
        <w:rPr/>
      </w:pPr>
      <w:r>
        <w:rPr/>
        <w:t>2.Least Recently Used (LRU)</w:t>
      </w:r>
    </w:p>
    <w:p>
      <w:pPr>
        <w:pStyle w:val="Normal"/>
        <w:bidi w:val="0"/>
        <w:jc w:val="left"/>
        <w:rPr/>
      </w:pPr>
      <w:r>
        <w:rPr/>
        <w:t>3.Optimal</w:t>
      </w:r>
    </w:p>
    <w:p>
      <w:pPr>
        <w:pStyle w:val="Normal"/>
        <w:bidi w:val="0"/>
        <w:jc w:val="left"/>
        <w:rPr/>
      </w:pPr>
      <w:r>
        <w:rPr/>
        <w:t>4.Exit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Choice:4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iB37o35i4KBF8faB9AqC66TNq8cHN3UV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LibreOffice/6.4.7.2$Linux_X86_64 LibreOffice_project/40$Build-2</Application>
  <Pages>9</Pages>
  <Words>1101</Words>
  <Characters>5582</Characters>
  <CharactersWithSpaces>10281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2024-10-20T01:36:17Z</dcterms:created>
  <dc:creator/>
  <dc:description/>
  <dc:language>en-IN</dc:language>
  <cp:lastModifiedBy/>
  <dcterms:modified xsi:type="dcterms:W3CDTF">2024-10-20T16:44:37Z</dcterms:modified>
  <cp:revision>8</cp:revision>
  <dc:subject/>
  <dc:title/>
</cp:coreProperties>
</file>