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43675" cy="4681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72250" cy="52625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543675" cy="4710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91300" cy="44529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