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A807" w14:textId="77777777" w:rsidR="001D7938" w:rsidRPr="001D7938" w:rsidRDefault="001D7938" w:rsidP="001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Q1. Although there are issues with both styles, I would prefer the style #2 because of the following reasons</w:t>
      </w:r>
    </w:p>
    <w:p w14:paraId="2E53FC18" w14:textId="77777777" w:rsidR="001D7938" w:rsidRPr="001D7938" w:rsidRDefault="001D7938" w:rsidP="001D79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Style #2 clearly describes that there are many devices to manage and not one whereas Style #1 may confuse if the developer only wants to access one device. </w:t>
      </w:r>
    </w:p>
    <w:p w14:paraId="66FAFFC1" w14:textId="77777777" w:rsidR="001D7938" w:rsidRPr="001D7938" w:rsidRDefault="001D7938" w:rsidP="001D79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Style #2 clearly describes what is the role of the person using the system, whereas Style #1 uses the term `</w:t>
      </w:r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>developer</w:t>
      </w:r>
      <w:r w:rsidRPr="001D7938">
        <w:rPr>
          <w:rFonts w:ascii="Arial" w:eastAsia="Times New Roman" w:hAnsi="Arial" w:cs="Arial"/>
          <w:color w:val="000000"/>
          <w:lang w:eastAsia="en-CA"/>
        </w:rPr>
        <w:t>` which may not provide necessary context to the tester.</w:t>
      </w:r>
    </w:p>
    <w:p w14:paraId="4632838D" w14:textId="77777777" w:rsidR="001D7938" w:rsidRPr="001D7938" w:rsidRDefault="001D7938" w:rsidP="001D79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 xml:space="preserve">All the points of Style #2 describe them in a way that there are multiple devices </w:t>
      </w:r>
      <w:proofErr w:type="gramStart"/>
      <w:r w:rsidRPr="001D7938">
        <w:rPr>
          <w:rFonts w:ascii="Arial" w:eastAsia="Times New Roman" w:hAnsi="Arial" w:cs="Arial"/>
          <w:color w:val="000000"/>
          <w:lang w:eastAsia="en-CA"/>
        </w:rPr>
        <w:t>e.g.</w:t>
      </w:r>
      <w:proofErr w:type="gramEnd"/>
      <w:r w:rsidRPr="001D7938">
        <w:rPr>
          <w:rFonts w:ascii="Arial" w:eastAsia="Times New Roman" w:hAnsi="Arial" w:cs="Arial"/>
          <w:color w:val="000000"/>
          <w:lang w:eastAsia="en-CA"/>
        </w:rPr>
        <w:t xml:space="preserve"> `</w:t>
      </w:r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>Ensure devices are shown using the proper icon</w:t>
      </w:r>
      <w:r w:rsidRPr="001D7938">
        <w:rPr>
          <w:rFonts w:ascii="Arial" w:eastAsia="Times New Roman" w:hAnsi="Arial" w:cs="Arial"/>
          <w:color w:val="000000"/>
          <w:lang w:eastAsia="en-CA"/>
        </w:rPr>
        <w:t xml:space="preserve">` whereas Style #1 portrays them as a system that deals with just one device </w:t>
      </w:r>
      <w:proofErr w:type="spellStart"/>
      <w:r w:rsidRPr="001D7938">
        <w:rPr>
          <w:rFonts w:ascii="Arial" w:eastAsia="Times New Roman" w:hAnsi="Arial" w:cs="Arial"/>
          <w:color w:val="000000"/>
          <w:lang w:eastAsia="en-CA"/>
        </w:rPr>
        <w:t>i.e.`</w:t>
      </w:r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>The</w:t>
      </w:r>
      <w:proofErr w:type="spellEnd"/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 xml:space="preserve"> system should show the device, using the proper icon</w:t>
      </w:r>
      <w:r w:rsidRPr="001D7938">
        <w:rPr>
          <w:rFonts w:ascii="Arial" w:eastAsia="Times New Roman" w:hAnsi="Arial" w:cs="Arial"/>
          <w:color w:val="000000"/>
          <w:lang w:eastAsia="en-CA"/>
        </w:rPr>
        <w:t>`</w:t>
      </w:r>
    </w:p>
    <w:p w14:paraId="1AED9C68" w14:textId="77777777" w:rsidR="001D7938" w:rsidRPr="001D7938" w:rsidRDefault="001D7938" w:rsidP="001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95EFA4" w14:textId="77777777" w:rsidR="001D7938" w:rsidRPr="001D7938" w:rsidRDefault="001D7938" w:rsidP="001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Q2. Although I prefer style #2, I would like to make further improvements to it.</w:t>
      </w:r>
    </w:p>
    <w:p w14:paraId="1B17205A" w14:textId="77777777" w:rsidR="001D7938" w:rsidRPr="001D7938" w:rsidRDefault="001D7938" w:rsidP="001D79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When the user story mentions `</w:t>
      </w:r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>Ensure the system is fast</w:t>
      </w:r>
      <w:r w:rsidRPr="001D7938">
        <w:rPr>
          <w:rFonts w:ascii="Arial" w:eastAsia="Times New Roman" w:hAnsi="Arial" w:cs="Arial"/>
          <w:color w:val="000000"/>
          <w:lang w:eastAsia="en-CA"/>
        </w:rPr>
        <w:t>` - fast is not quantifiable and is relative. There should be a definite value that must be mentioned.</w:t>
      </w:r>
    </w:p>
    <w:p w14:paraId="6140D1E5" w14:textId="77777777" w:rsidR="001D7938" w:rsidRPr="001D7938" w:rsidRDefault="001D7938" w:rsidP="001D79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`</w:t>
      </w:r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>Ensure devices are shown using the proper icon</w:t>
      </w:r>
      <w:r w:rsidRPr="001D7938">
        <w:rPr>
          <w:rFonts w:ascii="Arial" w:eastAsia="Times New Roman" w:hAnsi="Arial" w:cs="Arial"/>
          <w:color w:val="000000"/>
          <w:lang w:eastAsia="en-CA"/>
        </w:rPr>
        <w:t>` - definition of proper icon should be mentioned. </w:t>
      </w:r>
    </w:p>
    <w:p w14:paraId="0EC116AF" w14:textId="77777777" w:rsidR="001D7938" w:rsidRPr="001D7938" w:rsidRDefault="001D7938" w:rsidP="001D79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`</w:t>
      </w:r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 xml:space="preserve">Ensure useful details about a device are displayed when clicked </w:t>
      </w:r>
      <w:proofErr w:type="gramStart"/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>on.</w:t>
      </w:r>
      <w:r w:rsidRPr="001D7938">
        <w:rPr>
          <w:rFonts w:ascii="Arial" w:eastAsia="Times New Roman" w:hAnsi="Arial" w:cs="Arial"/>
          <w:color w:val="000000"/>
          <w:lang w:eastAsia="en-CA"/>
        </w:rPr>
        <w:t>`</w:t>
      </w:r>
      <w:proofErr w:type="gramEnd"/>
      <w:r w:rsidRPr="001D7938">
        <w:rPr>
          <w:rFonts w:ascii="Arial" w:eastAsia="Times New Roman" w:hAnsi="Arial" w:cs="Arial"/>
          <w:color w:val="000000"/>
          <w:lang w:eastAsia="en-CA"/>
        </w:rPr>
        <w:t xml:space="preserve"> - Useful details should be mentioned.</w:t>
      </w:r>
    </w:p>
    <w:p w14:paraId="208FFEE8" w14:textId="77777777" w:rsidR="001D7938" w:rsidRPr="001D7938" w:rsidRDefault="001D7938" w:rsidP="001D79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`</w:t>
      </w:r>
      <w:r w:rsidRPr="001D7938">
        <w:rPr>
          <w:rFonts w:ascii="Arial" w:eastAsia="Times New Roman" w:hAnsi="Arial" w:cs="Arial"/>
          <w:i/>
          <w:iCs/>
          <w:color w:val="000000"/>
          <w:lang w:eastAsia="en-CA"/>
        </w:rPr>
        <w:t>Ensure all devices and device statuses are displayed</w:t>
      </w:r>
      <w:r w:rsidRPr="001D7938">
        <w:rPr>
          <w:rFonts w:ascii="Arial" w:eastAsia="Times New Roman" w:hAnsi="Arial" w:cs="Arial"/>
          <w:color w:val="000000"/>
          <w:lang w:eastAsia="en-CA"/>
        </w:rPr>
        <w:t>`</w:t>
      </w:r>
      <w:proofErr w:type="gramStart"/>
      <w:r w:rsidRPr="001D7938">
        <w:rPr>
          <w:rFonts w:ascii="Arial" w:eastAsia="Times New Roman" w:hAnsi="Arial" w:cs="Arial"/>
          <w:color w:val="000000"/>
          <w:lang w:eastAsia="en-CA"/>
        </w:rPr>
        <w:t>-  the</w:t>
      </w:r>
      <w:proofErr w:type="gramEnd"/>
      <w:r w:rsidRPr="001D7938">
        <w:rPr>
          <w:rFonts w:ascii="Arial" w:eastAsia="Times New Roman" w:hAnsi="Arial" w:cs="Arial"/>
          <w:color w:val="000000"/>
          <w:lang w:eastAsia="en-CA"/>
        </w:rPr>
        <w:t xml:space="preserve"> different device status should be explained further.</w:t>
      </w:r>
    </w:p>
    <w:p w14:paraId="4F32E11F" w14:textId="77777777" w:rsidR="001D7938" w:rsidRPr="001D7938" w:rsidRDefault="001D7938" w:rsidP="001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F3501B" w14:textId="77777777" w:rsidR="001D7938" w:rsidRPr="001D7938" w:rsidRDefault="001D7938" w:rsidP="001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Q3. </w:t>
      </w:r>
    </w:p>
    <w:p w14:paraId="2A550097" w14:textId="77777777" w:rsidR="001D7938" w:rsidRPr="001D7938" w:rsidRDefault="001D7938" w:rsidP="001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Make sure that system is conforming to the required `fast` metrics and returning results within the specified time.</w:t>
      </w:r>
    </w:p>
    <w:p w14:paraId="1A04602C" w14:textId="77777777" w:rsidR="001D7938" w:rsidRPr="001D7938" w:rsidRDefault="001D7938" w:rsidP="001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There should be load testing to check if it is able to handle the load when multiple users use the system at the same time.</w:t>
      </w:r>
    </w:p>
    <w:p w14:paraId="34EA3E1E" w14:textId="77777777" w:rsidR="001D7938" w:rsidRPr="001D7938" w:rsidRDefault="001D7938" w:rsidP="001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 xml:space="preserve">Make sure when the device is </w:t>
      </w:r>
      <w:proofErr w:type="gramStart"/>
      <w:r w:rsidRPr="001D7938">
        <w:rPr>
          <w:rFonts w:ascii="Arial" w:eastAsia="Times New Roman" w:hAnsi="Arial" w:cs="Arial"/>
          <w:color w:val="000000"/>
          <w:lang w:eastAsia="en-CA"/>
        </w:rPr>
        <w:t>clicked ,</w:t>
      </w:r>
      <w:proofErr w:type="gramEnd"/>
      <w:r w:rsidRPr="001D7938">
        <w:rPr>
          <w:rFonts w:ascii="Arial" w:eastAsia="Times New Roman" w:hAnsi="Arial" w:cs="Arial"/>
          <w:color w:val="000000"/>
          <w:lang w:eastAsia="en-CA"/>
        </w:rPr>
        <w:t xml:space="preserve"> then the required info is displayed or not.</w:t>
      </w:r>
    </w:p>
    <w:p w14:paraId="195DDF57" w14:textId="77777777" w:rsidR="001D7938" w:rsidRPr="001D7938" w:rsidRDefault="001D7938" w:rsidP="001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When on the device detail page, when the user clicks on the back button, it should take it to the device list page.</w:t>
      </w:r>
    </w:p>
    <w:p w14:paraId="414DC94C" w14:textId="77777777" w:rsidR="001D7938" w:rsidRPr="001D7938" w:rsidRDefault="001D7938" w:rsidP="001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 xml:space="preserve">Check if the UI component changes their alignment when there are </w:t>
      </w:r>
      <w:proofErr w:type="gramStart"/>
      <w:r w:rsidRPr="001D7938">
        <w:rPr>
          <w:rFonts w:ascii="Arial" w:eastAsia="Times New Roman" w:hAnsi="Arial" w:cs="Arial"/>
          <w:color w:val="000000"/>
          <w:lang w:eastAsia="en-CA"/>
        </w:rPr>
        <w:t>a large number of</w:t>
      </w:r>
      <w:proofErr w:type="gramEnd"/>
      <w:r w:rsidRPr="001D7938">
        <w:rPr>
          <w:rFonts w:ascii="Arial" w:eastAsia="Times New Roman" w:hAnsi="Arial" w:cs="Arial"/>
          <w:color w:val="000000"/>
          <w:lang w:eastAsia="en-CA"/>
        </w:rPr>
        <w:t xml:space="preserve"> devices or text on the various components is overflowing or not.</w:t>
      </w:r>
    </w:p>
    <w:p w14:paraId="60304764" w14:textId="77777777" w:rsidR="001D7938" w:rsidRPr="001D7938" w:rsidRDefault="001D7938" w:rsidP="001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Check if the UI components maintain their alignment when the window is changed to different sizes.</w:t>
      </w:r>
    </w:p>
    <w:p w14:paraId="372FBEEA" w14:textId="77777777" w:rsidR="001D7938" w:rsidRPr="001D7938" w:rsidRDefault="001D7938" w:rsidP="001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Check whether all the devices are displayed or not and if some of the information is missing.</w:t>
      </w:r>
    </w:p>
    <w:p w14:paraId="3DBBECF3" w14:textId="77777777" w:rsidR="001D7938" w:rsidRPr="001D7938" w:rsidRDefault="001D7938" w:rsidP="001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Check if the devices are showing their correct status and icons.</w:t>
      </w:r>
    </w:p>
    <w:p w14:paraId="6D7E0D3A" w14:textId="77777777" w:rsidR="001D7938" w:rsidRPr="001D7938" w:rsidRDefault="001D7938" w:rsidP="001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7938">
        <w:rPr>
          <w:rFonts w:ascii="Arial" w:eastAsia="Times New Roman" w:hAnsi="Arial" w:cs="Arial"/>
          <w:color w:val="000000"/>
          <w:lang w:eastAsia="en-CA"/>
        </w:rPr>
        <w:t> </w:t>
      </w:r>
    </w:p>
    <w:p w14:paraId="1979DD15" w14:textId="77777777" w:rsidR="000A5FC4" w:rsidRDefault="000A5FC4"/>
    <w:sectPr w:rsidR="000A5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B39"/>
    <w:multiLevelType w:val="multilevel"/>
    <w:tmpl w:val="5CD8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C5E44"/>
    <w:multiLevelType w:val="multilevel"/>
    <w:tmpl w:val="30CC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E2740"/>
    <w:multiLevelType w:val="multilevel"/>
    <w:tmpl w:val="0EA0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38"/>
    <w:rsid w:val="000A5FC4"/>
    <w:rsid w:val="001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B20"/>
  <w15:chartTrackingRefBased/>
  <w15:docId w15:val="{84DB717C-141E-4F10-9E82-FE764EA5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Karnwal</dc:creator>
  <cp:keywords/>
  <dc:description/>
  <cp:lastModifiedBy>Ashutosh Karnwal</cp:lastModifiedBy>
  <cp:revision>1</cp:revision>
  <dcterms:created xsi:type="dcterms:W3CDTF">2021-11-08T16:55:00Z</dcterms:created>
  <dcterms:modified xsi:type="dcterms:W3CDTF">2021-11-08T16:55:00Z</dcterms:modified>
</cp:coreProperties>
</file>