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E4AD" w14:textId="6D9AAEEF" w:rsidR="004641E6" w:rsidRDefault="004641E6" w:rsidP="004641E6">
      <w:pPr>
        <w:pStyle w:val="Title"/>
      </w:pPr>
      <w:r>
        <w:t xml:space="preserve">Case Study : </w:t>
      </w:r>
      <w:r w:rsidR="004D3B7A" w:rsidRPr="004D3B7A">
        <w:t xml:space="preserve">How do annual members and casual riders use </w:t>
      </w:r>
      <w:proofErr w:type="spellStart"/>
      <w:r w:rsidR="004D3B7A" w:rsidRPr="004D3B7A">
        <w:t>Cyclistic</w:t>
      </w:r>
      <w:proofErr w:type="spellEnd"/>
      <w:r w:rsidR="004D3B7A" w:rsidRPr="004D3B7A">
        <w:t xml:space="preserve"> bikes differently?</w:t>
      </w:r>
    </w:p>
    <w:p w14:paraId="08EA8A0A" w14:textId="55D43EEE" w:rsidR="004641E6" w:rsidRDefault="004641E6" w:rsidP="004641E6"/>
    <w:tbl>
      <w:tblPr>
        <w:tblStyle w:val="TableGrid"/>
        <w:tblW w:w="0" w:type="auto"/>
        <w:tblLook w:val="04A0" w:firstRow="1" w:lastRow="0" w:firstColumn="1" w:lastColumn="0" w:noHBand="0" w:noVBand="1"/>
      </w:tblPr>
      <w:tblGrid>
        <w:gridCol w:w="9016"/>
      </w:tblGrid>
      <w:tr w:rsidR="00500351" w14:paraId="219647F1" w14:textId="77777777" w:rsidTr="00946A87">
        <w:tc>
          <w:tcPr>
            <w:tcW w:w="9016" w:type="dxa"/>
            <w:shd w:val="clear" w:color="auto" w:fill="D9D9D9" w:themeFill="background1" w:themeFillShade="D9"/>
          </w:tcPr>
          <w:p w14:paraId="2F1DB42F" w14:textId="01AAF48A" w:rsidR="00500351" w:rsidRDefault="00500351" w:rsidP="004641E6">
            <w:r>
              <w:t>Case Study Roadmap - Ask</w:t>
            </w:r>
          </w:p>
        </w:tc>
      </w:tr>
      <w:tr w:rsidR="00500351" w14:paraId="07AB2E07" w14:textId="77777777" w:rsidTr="00500351">
        <w:tc>
          <w:tcPr>
            <w:tcW w:w="9016" w:type="dxa"/>
          </w:tcPr>
          <w:p w14:paraId="71D03A8D" w14:textId="77777777" w:rsidR="00500351" w:rsidRDefault="00500351" w:rsidP="004641E6">
            <w:r>
              <w:t xml:space="preserve">Guiding questions </w:t>
            </w:r>
          </w:p>
          <w:p w14:paraId="1D52AC5D" w14:textId="66110B97" w:rsidR="00500351" w:rsidRDefault="00500351" w:rsidP="004641E6">
            <w:r w:rsidRPr="00246D75">
              <w:rPr>
                <w:highlight w:val="yellow"/>
              </w:rPr>
              <w:t xml:space="preserve">● </w:t>
            </w:r>
            <w:r w:rsidR="00FD41A6" w:rsidRPr="00246D75">
              <w:rPr>
                <w:highlight w:val="yellow"/>
              </w:rPr>
              <w:t>How Does a Bike-Share Navigate Speedy Success ?</w:t>
            </w:r>
          </w:p>
        </w:tc>
      </w:tr>
      <w:tr w:rsidR="00500351" w14:paraId="2F710BF1" w14:textId="77777777" w:rsidTr="00500351">
        <w:tc>
          <w:tcPr>
            <w:tcW w:w="9016" w:type="dxa"/>
          </w:tcPr>
          <w:p w14:paraId="37E775B4" w14:textId="77777777" w:rsidR="00500351" w:rsidRDefault="00500351" w:rsidP="004641E6">
            <w:r>
              <w:t xml:space="preserve">Key tasks </w:t>
            </w:r>
          </w:p>
          <w:p w14:paraId="7497F08E" w14:textId="2C50892D" w:rsidR="00004867" w:rsidRDefault="00500351" w:rsidP="004641E6">
            <w:r>
              <w:t xml:space="preserve">1. </w:t>
            </w:r>
            <w:r w:rsidR="00FD41A6" w:rsidRPr="00246D75">
              <w:rPr>
                <w:highlight w:val="yellow"/>
              </w:rPr>
              <w:t xml:space="preserve">How do annual members and casual riders use </w:t>
            </w:r>
            <w:proofErr w:type="spellStart"/>
            <w:r w:rsidR="00FD41A6" w:rsidRPr="00246D75">
              <w:rPr>
                <w:highlight w:val="yellow"/>
              </w:rPr>
              <w:t>Cyclistic</w:t>
            </w:r>
            <w:proofErr w:type="spellEnd"/>
            <w:r w:rsidR="00FD41A6" w:rsidRPr="00246D75">
              <w:rPr>
                <w:highlight w:val="yellow"/>
              </w:rPr>
              <w:t xml:space="preserve"> bikes differently?</w:t>
            </w:r>
          </w:p>
          <w:p w14:paraId="4D116589" w14:textId="409C85E5" w:rsidR="00500351" w:rsidRDefault="00500351" w:rsidP="004641E6">
            <w:r>
              <w:t xml:space="preserve">2. </w:t>
            </w:r>
            <w:r w:rsidR="00004867">
              <w:t xml:space="preserve">Stakeholders : </w:t>
            </w:r>
            <w:r w:rsidR="00004867" w:rsidRPr="00246D75">
              <w:rPr>
                <w:highlight w:val="yellow"/>
              </w:rPr>
              <w:t>Lily Moreno - manager</w:t>
            </w:r>
          </w:p>
        </w:tc>
      </w:tr>
      <w:tr w:rsidR="00500351" w14:paraId="28428517" w14:textId="77777777" w:rsidTr="00500351">
        <w:tc>
          <w:tcPr>
            <w:tcW w:w="9016" w:type="dxa"/>
          </w:tcPr>
          <w:p w14:paraId="16F0AAC3" w14:textId="77777777" w:rsidR="00500351" w:rsidRDefault="00500351" w:rsidP="004641E6">
            <w:r>
              <w:t xml:space="preserve">Deliverable </w:t>
            </w:r>
          </w:p>
          <w:p w14:paraId="18D0A074" w14:textId="77777777" w:rsidR="00F21771" w:rsidRPr="00246D75" w:rsidRDefault="00F21771" w:rsidP="004641E6">
            <w:pPr>
              <w:rPr>
                <w:highlight w:val="yellow"/>
              </w:rPr>
            </w:pPr>
            <w:r w:rsidRPr="00246D75">
              <w:rPr>
                <w:highlight w:val="yellow"/>
              </w:rPr>
              <w:t xml:space="preserve">1. A clear statement of the business task </w:t>
            </w:r>
          </w:p>
          <w:p w14:paraId="4F70F0CF" w14:textId="77777777" w:rsidR="00F21771" w:rsidRPr="00246D75" w:rsidRDefault="00F21771" w:rsidP="004641E6">
            <w:pPr>
              <w:rPr>
                <w:highlight w:val="yellow"/>
              </w:rPr>
            </w:pPr>
            <w:r w:rsidRPr="00246D75">
              <w:rPr>
                <w:highlight w:val="yellow"/>
              </w:rPr>
              <w:t xml:space="preserve">2. A description of all data sources used </w:t>
            </w:r>
          </w:p>
          <w:p w14:paraId="4FC0AF9D" w14:textId="77777777" w:rsidR="00F21771" w:rsidRPr="00246D75" w:rsidRDefault="00F21771" w:rsidP="004641E6">
            <w:pPr>
              <w:rPr>
                <w:highlight w:val="yellow"/>
              </w:rPr>
            </w:pPr>
            <w:r w:rsidRPr="00246D75">
              <w:rPr>
                <w:highlight w:val="yellow"/>
              </w:rPr>
              <w:t xml:space="preserve">3. Documentation of any cleaning or manipulation of data </w:t>
            </w:r>
          </w:p>
          <w:p w14:paraId="4CFC773D" w14:textId="77777777" w:rsidR="00F21771" w:rsidRPr="00246D75" w:rsidRDefault="00F21771" w:rsidP="004641E6">
            <w:pPr>
              <w:rPr>
                <w:highlight w:val="yellow"/>
              </w:rPr>
            </w:pPr>
            <w:r w:rsidRPr="00246D75">
              <w:rPr>
                <w:highlight w:val="yellow"/>
              </w:rPr>
              <w:t xml:space="preserve">4. A summary of your analysis </w:t>
            </w:r>
          </w:p>
          <w:p w14:paraId="54820A4B" w14:textId="77777777" w:rsidR="00F21771" w:rsidRPr="00246D75" w:rsidRDefault="00F21771" w:rsidP="004641E6">
            <w:pPr>
              <w:rPr>
                <w:highlight w:val="yellow"/>
              </w:rPr>
            </w:pPr>
            <w:r w:rsidRPr="00246D75">
              <w:rPr>
                <w:highlight w:val="yellow"/>
              </w:rPr>
              <w:t xml:space="preserve">5. Supporting visualizations and key findings </w:t>
            </w:r>
          </w:p>
          <w:p w14:paraId="1EE3E7DB" w14:textId="0C7736E8" w:rsidR="00500351" w:rsidRDefault="00F21771" w:rsidP="004641E6">
            <w:r w:rsidRPr="00246D75">
              <w:rPr>
                <w:highlight w:val="yellow"/>
              </w:rPr>
              <w:t>6. Your top three recommendations based on your analysis</w:t>
            </w:r>
          </w:p>
        </w:tc>
      </w:tr>
    </w:tbl>
    <w:p w14:paraId="4A7F10D2" w14:textId="1AAC3CFC" w:rsidR="004641E6" w:rsidRDefault="004641E6" w:rsidP="004641E6"/>
    <w:p w14:paraId="5CAC4BF0" w14:textId="58EA1F76" w:rsidR="00955C1D" w:rsidRDefault="00955C1D" w:rsidP="004641E6"/>
    <w:tbl>
      <w:tblPr>
        <w:tblStyle w:val="TableGrid"/>
        <w:tblW w:w="0" w:type="auto"/>
        <w:tblLook w:val="04A0" w:firstRow="1" w:lastRow="0" w:firstColumn="1" w:lastColumn="0" w:noHBand="0" w:noVBand="1"/>
      </w:tblPr>
      <w:tblGrid>
        <w:gridCol w:w="9016"/>
      </w:tblGrid>
      <w:tr w:rsidR="00AA7FDC" w14:paraId="675DC1B8" w14:textId="77777777" w:rsidTr="00946A87">
        <w:tc>
          <w:tcPr>
            <w:tcW w:w="9016" w:type="dxa"/>
            <w:shd w:val="clear" w:color="auto" w:fill="D9D9D9" w:themeFill="background1" w:themeFillShade="D9"/>
          </w:tcPr>
          <w:p w14:paraId="53866F04" w14:textId="275189C1" w:rsidR="00AA7FDC" w:rsidRDefault="00AA7FDC" w:rsidP="004641E6">
            <w:r>
              <w:t>Case Study Roadmap - Prepare</w:t>
            </w:r>
          </w:p>
        </w:tc>
      </w:tr>
      <w:tr w:rsidR="00AA7FDC" w14:paraId="5C08616E" w14:textId="77777777" w:rsidTr="00AA7FDC">
        <w:tc>
          <w:tcPr>
            <w:tcW w:w="9016" w:type="dxa"/>
          </w:tcPr>
          <w:p w14:paraId="3E8A37D9" w14:textId="77777777" w:rsidR="00AA7FDC" w:rsidRDefault="00AA7FDC" w:rsidP="004641E6">
            <w:r>
              <w:t xml:space="preserve">Guiding questions </w:t>
            </w:r>
          </w:p>
          <w:p w14:paraId="4E8B6970" w14:textId="77777777" w:rsidR="00C913AA" w:rsidRDefault="00AA7FDC" w:rsidP="004641E6">
            <w:r>
              <w:t xml:space="preserve">● Where is your data located? </w:t>
            </w:r>
          </w:p>
          <w:p w14:paraId="65E0DFB4" w14:textId="61364B8E" w:rsidR="00AA7FDC" w:rsidRDefault="00C913AA" w:rsidP="004641E6">
            <w:r>
              <w:t xml:space="preserve">                </w:t>
            </w:r>
            <w:r w:rsidR="00E97BF6" w:rsidRPr="007D6039">
              <w:rPr>
                <w:highlight w:val="yellow"/>
              </w:rPr>
              <w:t xml:space="preserve">Public data </w:t>
            </w:r>
            <w:r w:rsidR="001B1A97" w:rsidRPr="007D6039">
              <w:rPr>
                <w:highlight w:val="yellow"/>
              </w:rPr>
              <w:t>website/server</w:t>
            </w:r>
          </w:p>
          <w:p w14:paraId="0688E6D9" w14:textId="77777777" w:rsidR="00C913AA" w:rsidRDefault="00AA7FDC" w:rsidP="004641E6">
            <w:r>
              <w:t xml:space="preserve">● How is the data organized? </w:t>
            </w:r>
          </w:p>
          <w:p w14:paraId="49C2F10C" w14:textId="63D358AD" w:rsidR="00AA7FDC" w:rsidRDefault="00C913AA" w:rsidP="004641E6">
            <w:r>
              <w:t xml:space="preserve">                </w:t>
            </w:r>
            <w:r w:rsidRPr="007D6039">
              <w:rPr>
                <w:highlight w:val="yellow"/>
              </w:rPr>
              <w:t>Data is organised chronologically, in csv format</w:t>
            </w:r>
          </w:p>
          <w:p w14:paraId="41857782" w14:textId="6D711F7D" w:rsidR="00AA7FDC" w:rsidRDefault="00AA7FDC" w:rsidP="004641E6">
            <w:r>
              <w:t xml:space="preserve">● Are there issues with bias or credibility in this data? Does your data ROCCC? </w:t>
            </w:r>
          </w:p>
          <w:p w14:paraId="26B3B55A" w14:textId="22226A0F" w:rsidR="00C913AA" w:rsidRDefault="00C913AA" w:rsidP="004641E6">
            <w:r>
              <w:t xml:space="preserve">                 </w:t>
            </w:r>
            <w:r w:rsidRPr="007D6039">
              <w:rPr>
                <w:highlight w:val="yellow"/>
              </w:rPr>
              <w:t xml:space="preserve">Data is not biased as it has all bike types and members types, as it is from the </w:t>
            </w:r>
            <w:r w:rsidR="007D6039" w:rsidRPr="007D6039">
              <w:rPr>
                <w:highlight w:val="yellow"/>
              </w:rPr>
              <w:t xml:space="preserve">                  </w:t>
            </w:r>
            <w:r w:rsidRPr="007D6039">
              <w:rPr>
                <w:highlight w:val="yellow"/>
              </w:rPr>
              <w:t xml:space="preserve">organization database , its credible. </w:t>
            </w:r>
            <w:proofErr w:type="gramStart"/>
            <w:r w:rsidRPr="007D6039">
              <w:rPr>
                <w:highlight w:val="yellow"/>
              </w:rPr>
              <w:t>Yes</w:t>
            </w:r>
            <w:proofErr w:type="gramEnd"/>
            <w:r w:rsidRPr="007D6039">
              <w:rPr>
                <w:highlight w:val="yellow"/>
              </w:rPr>
              <w:t xml:space="preserve"> Data is ROCCC</w:t>
            </w:r>
          </w:p>
          <w:p w14:paraId="0792DC86" w14:textId="1A334600" w:rsidR="00AA7FDC" w:rsidRDefault="00AA7FDC" w:rsidP="004641E6">
            <w:r>
              <w:t xml:space="preserve">● How are you addressing licensing, privacy, security, and accessibility? </w:t>
            </w:r>
          </w:p>
          <w:p w14:paraId="3C111B68" w14:textId="755CE2D8" w:rsidR="005A3AE1" w:rsidRDefault="005A3AE1" w:rsidP="004641E6">
            <w:r>
              <w:t xml:space="preserve">                </w:t>
            </w:r>
            <w:proofErr w:type="spellStart"/>
            <w:r w:rsidRPr="005A3AE1">
              <w:rPr>
                <w:highlight w:val="yellow"/>
              </w:rPr>
              <w:t>Its</w:t>
            </w:r>
            <w:proofErr w:type="spellEnd"/>
            <w:r w:rsidRPr="005A3AE1">
              <w:rPr>
                <w:highlight w:val="yellow"/>
              </w:rPr>
              <w:t xml:space="preserve"> under license and it’s from Motivate International In</w:t>
            </w:r>
            <w:r>
              <w:rPr>
                <w:highlight w:val="yellow"/>
              </w:rPr>
              <w:t xml:space="preserve">c, different privacy levels are available in sheets and google sheets, google cloud provides security to data , whole data set has different level of accessibility , ex. Only one team can access as of now     </w:t>
            </w:r>
            <w:r>
              <w:t xml:space="preserve">   </w:t>
            </w:r>
          </w:p>
          <w:p w14:paraId="54104F1A" w14:textId="07777F32" w:rsidR="00AA7FDC" w:rsidRDefault="00AA7FDC" w:rsidP="004641E6">
            <w:r>
              <w:t xml:space="preserve">● How did you verify the data’s integrity? </w:t>
            </w:r>
          </w:p>
          <w:p w14:paraId="0E575BFC" w14:textId="1AFCC720" w:rsidR="005A3AE1" w:rsidRDefault="005A3AE1" w:rsidP="004641E6">
            <w:r>
              <w:t xml:space="preserve">                </w:t>
            </w:r>
            <w:r w:rsidRPr="005A3AE1">
              <w:rPr>
                <w:highlight w:val="yellow"/>
              </w:rPr>
              <w:t>As its downloaded directly fr</w:t>
            </w:r>
            <w:r>
              <w:rPr>
                <w:highlight w:val="yellow"/>
              </w:rPr>
              <w:t>o</w:t>
            </w:r>
            <w:r w:rsidRPr="005A3AE1">
              <w:rPr>
                <w:highlight w:val="yellow"/>
              </w:rPr>
              <w:t>m company’s server and stored in local and then in google sheets . so, there is no chance of data being altered.</w:t>
            </w:r>
          </w:p>
          <w:p w14:paraId="6A90D634" w14:textId="18C248D5" w:rsidR="00AA7FDC" w:rsidRDefault="00AA7FDC" w:rsidP="004641E6">
            <w:r>
              <w:t>● How does it help you answer your question?</w:t>
            </w:r>
          </w:p>
          <w:p w14:paraId="7070C9A0" w14:textId="454822C9" w:rsidR="001410BB" w:rsidRDefault="001410BB" w:rsidP="004641E6">
            <w:r>
              <w:t xml:space="preserve">               </w:t>
            </w:r>
            <w:r w:rsidRPr="001410BB">
              <w:rPr>
                <w:highlight w:val="yellow"/>
              </w:rPr>
              <w:t>Provided data has sufficient data like start trip and end trip information, number of riders, time , date and membership type . So, we can calculate riding time, riding date using different columns (variables)</w:t>
            </w:r>
          </w:p>
          <w:p w14:paraId="51A13E48" w14:textId="77777777" w:rsidR="00AA7FDC" w:rsidRDefault="00AA7FDC" w:rsidP="004641E6">
            <w:r>
              <w:t>● Are there any problems with the data?</w:t>
            </w:r>
          </w:p>
          <w:p w14:paraId="12DDA4CF" w14:textId="7F70B3BE" w:rsidR="0032055A" w:rsidRDefault="0032055A" w:rsidP="004641E6">
            <w:r>
              <w:t xml:space="preserve">              </w:t>
            </w:r>
            <w:r w:rsidRPr="0032055A">
              <w:rPr>
                <w:highlight w:val="yellow"/>
              </w:rPr>
              <w:t>Some values are missing/</w:t>
            </w:r>
            <w:r w:rsidRPr="00DF4D61">
              <w:rPr>
                <w:highlight w:val="yellow"/>
              </w:rPr>
              <w:t>blank</w:t>
            </w:r>
            <w:r w:rsidR="00DF4D61" w:rsidRPr="00DF4D61">
              <w:rPr>
                <w:highlight w:val="yellow"/>
              </w:rPr>
              <w:t>, columns are not consistent</w:t>
            </w:r>
          </w:p>
        </w:tc>
      </w:tr>
      <w:tr w:rsidR="00AA7FDC" w14:paraId="21380D6C" w14:textId="77777777" w:rsidTr="00AA7FDC">
        <w:tc>
          <w:tcPr>
            <w:tcW w:w="9016" w:type="dxa"/>
          </w:tcPr>
          <w:p w14:paraId="4BAF0B14" w14:textId="77777777" w:rsidR="00AA7FDC" w:rsidRDefault="00AA7FDC" w:rsidP="004641E6">
            <w:r>
              <w:t xml:space="preserve">Key tasks </w:t>
            </w:r>
          </w:p>
          <w:p w14:paraId="28D63B9E" w14:textId="77777777" w:rsidR="00AA7FDC" w:rsidRDefault="00AA7FDC" w:rsidP="004641E6">
            <w:r>
              <w:t xml:space="preserve">1. Download data and store it appropriately. </w:t>
            </w:r>
          </w:p>
          <w:p w14:paraId="1F4E34AF" w14:textId="77777777" w:rsidR="00AA7FDC" w:rsidRDefault="00AA7FDC" w:rsidP="004641E6">
            <w:r>
              <w:t xml:space="preserve">2. Identify how it’s organized. </w:t>
            </w:r>
          </w:p>
          <w:p w14:paraId="5DBE1F4A" w14:textId="77777777" w:rsidR="00AA7FDC" w:rsidRDefault="00AA7FDC" w:rsidP="004641E6">
            <w:r>
              <w:lastRenderedPageBreak/>
              <w:t>3. Sort and filter the data.</w:t>
            </w:r>
          </w:p>
          <w:p w14:paraId="7A9D5CBC" w14:textId="77777777" w:rsidR="00AA7FDC" w:rsidRDefault="00AA7FDC" w:rsidP="004641E6">
            <w:r>
              <w:t>4. Determine the credibility of the data.</w:t>
            </w:r>
          </w:p>
          <w:p w14:paraId="488E96B2" w14:textId="17B44A91" w:rsidR="00197288" w:rsidRDefault="00197288" w:rsidP="004641E6"/>
        </w:tc>
      </w:tr>
      <w:tr w:rsidR="00AA7FDC" w14:paraId="6A1D8C25" w14:textId="77777777" w:rsidTr="00AA7FDC">
        <w:tc>
          <w:tcPr>
            <w:tcW w:w="9016" w:type="dxa"/>
          </w:tcPr>
          <w:p w14:paraId="45D1743C" w14:textId="77777777" w:rsidR="00AA7FDC" w:rsidRDefault="00AA7FDC" w:rsidP="004641E6">
            <w:r>
              <w:lastRenderedPageBreak/>
              <w:t xml:space="preserve">Deliverable </w:t>
            </w:r>
          </w:p>
          <w:p w14:paraId="7E67AB24" w14:textId="627E6567" w:rsidR="00AA7FDC" w:rsidRDefault="00AA7FDC" w:rsidP="004641E6">
            <w:r>
              <w:t>A description of all data sources used</w:t>
            </w:r>
            <w:r w:rsidR="007A5E25">
              <w:t xml:space="preserve"> : </w:t>
            </w:r>
            <w:r w:rsidR="007A5E25" w:rsidRPr="001D7C7B">
              <w:rPr>
                <w:highlight w:val="yellow"/>
              </w:rPr>
              <w:t>CSV format data , saved again as EXCEL sheet</w:t>
            </w:r>
          </w:p>
        </w:tc>
      </w:tr>
      <w:tr w:rsidR="0032055A" w14:paraId="216CCDAA" w14:textId="77777777" w:rsidTr="00AA7FDC">
        <w:tc>
          <w:tcPr>
            <w:tcW w:w="9016" w:type="dxa"/>
          </w:tcPr>
          <w:p w14:paraId="5CFE4368" w14:textId="77777777" w:rsidR="0032055A" w:rsidRDefault="0032055A" w:rsidP="004641E6"/>
        </w:tc>
      </w:tr>
    </w:tbl>
    <w:p w14:paraId="28C5D393" w14:textId="26BEB5EA" w:rsidR="00955C1D" w:rsidRDefault="00955C1D" w:rsidP="004641E6"/>
    <w:p w14:paraId="7D55AB3E" w14:textId="5A97768A" w:rsidR="00B03172" w:rsidRDefault="00B03172" w:rsidP="004641E6"/>
    <w:p w14:paraId="7FAB6046" w14:textId="6C995CF5" w:rsidR="00B03172" w:rsidRDefault="00B03172" w:rsidP="004641E6"/>
    <w:p w14:paraId="529002D6" w14:textId="79C9B1DE" w:rsidR="00B03172" w:rsidRDefault="00B03172" w:rsidP="004641E6"/>
    <w:p w14:paraId="49B98197" w14:textId="6CAD6614" w:rsidR="00B03172" w:rsidRDefault="00B03172" w:rsidP="004641E6"/>
    <w:tbl>
      <w:tblPr>
        <w:tblStyle w:val="TableGrid"/>
        <w:tblW w:w="0" w:type="auto"/>
        <w:tblLook w:val="04A0" w:firstRow="1" w:lastRow="0" w:firstColumn="1" w:lastColumn="0" w:noHBand="0" w:noVBand="1"/>
      </w:tblPr>
      <w:tblGrid>
        <w:gridCol w:w="9016"/>
      </w:tblGrid>
      <w:tr w:rsidR="00B03172" w14:paraId="59790B09" w14:textId="77777777" w:rsidTr="00C94FF4">
        <w:tc>
          <w:tcPr>
            <w:tcW w:w="9016" w:type="dxa"/>
            <w:shd w:val="clear" w:color="auto" w:fill="D9D9D9" w:themeFill="background1" w:themeFillShade="D9"/>
          </w:tcPr>
          <w:p w14:paraId="7FFE4A65" w14:textId="1F38968C" w:rsidR="00B03172" w:rsidRDefault="00B03172" w:rsidP="004641E6">
            <w:r>
              <w:t>Case Study Roadmap - Process</w:t>
            </w:r>
          </w:p>
        </w:tc>
      </w:tr>
      <w:tr w:rsidR="00B03172" w14:paraId="60E24094" w14:textId="77777777" w:rsidTr="00B03172">
        <w:tc>
          <w:tcPr>
            <w:tcW w:w="9016" w:type="dxa"/>
          </w:tcPr>
          <w:p w14:paraId="724235ED" w14:textId="77777777" w:rsidR="00B03172" w:rsidRDefault="00B03172" w:rsidP="004641E6">
            <w:r>
              <w:t xml:space="preserve">Guiding questions </w:t>
            </w:r>
          </w:p>
          <w:p w14:paraId="2D5C3595" w14:textId="77777777" w:rsidR="00C94FF4" w:rsidRDefault="00B03172" w:rsidP="004641E6">
            <w:r>
              <w:t xml:space="preserve">● What tools are you choosing and why? </w:t>
            </w:r>
          </w:p>
          <w:p w14:paraId="4D569BCB" w14:textId="0FE3B7C7" w:rsidR="00B03172" w:rsidRDefault="00C94FF4" w:rsidP="004641E6">
            <w:r w:rsidRPr="00C94FF4">
              <w:rPr>
                <w:highlight w:val="yellow"/>
              </w:rPr>
              <w:t xml:space="preserve">Excel , looking at the size of data </w:t>
            </w:r>
            <w:r w:rsidR="009519EB">
              <w:rPr>
                <w:highlight w:val="yellow"/>
              </w:rPr>
              <w:t>SQL/R</w:t>
            </w:r>
            <w:r w:rsidRPr="00C94FF4">
              <w:rPr>
                <w:highlight w:val="yellow"/>
              </w:rPr>
              <w:t xml:space="preserve"> is sufficient to prepare , process, Analyse, share</w:t>
            </w:r>
            <w:r>
              <w:t xml:space="preserve"> </w:t>
            </w:r>
          </w:p>
          <w:p w14:paraId="361A7E0F" w14:textId="24479F09" w:rsidR="00B03172" w:rsidRDefault="00B03172" w:rsidP="004641E6">
            <w:r>
              <w:t xml:space="preserve">● Have you ensured your data’s integrity? </w:t>
            </w:r>
          </w:p>
          <w:p w14:paraId="6AACE8C5" w14:textId="3F9563CB" w:rsidR="00C94FF4" w:rsidRDefault="00C94FF4" w:rsidP="004641E6">
            <w:r w:rsidRPr="00C94FF4">
              <w:rPr>
                <w:highlight w:val="yellow"/>
              </w:rPr>
              <w:t xml:space="preserve">Yes, since its directly from </w:t>
            </w:r>
            <w:r w:rsidR="00F82D3E" w:rsidRPr="00C94FF4">
              <w:rPr>
                <w:highlight w:val="yellow"/>
              </w:rPr>
              <w:t>company’</w:t>
            </w:r>
            <w:r w:rsidR="00F82D3E">
              <w:rPr>
                <w:highlight w:val="yellow"/>
              </w:rPr>
              <w:t>s</w:t>
            </w:r>
            <w:r w:rsidRPr="00C94FF4">
              <w:rPr>
                <w:highlight w:val="yellow"/>
              </w:rPr>
              <w:t xml:space="preserve"> database there is no change on data or update .</w:t>
            </w:r>
          </w:p>
          <w:p w14:paraId="38D22EEB" w14:textId="4A17CBA8" w:rsidR="00B03172" w:rsidRDefault="00B03172" w:rsidP="004641E6">
            <w:r>
              <w:t xml:space="preserve">● What steps have you taken to ensure that your data is clean? </w:t>
            </w:r>
          </w:p>
          <w:p w14:paraId="0DECD83B" w14:textId="425A6F34" w:rsidR="00C94FF4" w:rsidRDefault="00C94FF4" w:rsidP="004641E6">
            <w:r w:rsidRPr="009758CF">
              <w:rPr>
                <w:highlight w:val="yellow"/>
              </w:rPr>
              <w:t xml:space="preserve">Checked naming conventions, column names, </w:t>
            </w:r>
            <w:r w:rsidR="009758CF" w:rsidRPr="009758CF">
              <w:rPr>
                <w:highlight w:val="yellow"/>
              </w:rPr>
              <w:t>removed incomplete data, checked for blanks</w:t>
            </w:r>
            <w:r w:rsidR="00DF4D61">
              <w:t xml:space="preserve">, </w:t>
            </w:r>
            <w:r w:rsidR="00DF4D61" w:rsidRPr="00DF4D61">
              <w:rPr>
                <w:highlight w:val="yellow"/>
              </w:rPr>
              <w:t>made column names consistent in all tables, added some new columns</w:t>
            </w:r>
          </w:p>
          <w:p w14:paraId="37CB42C6" w14:textId="15BECD0C" w:rsidR="00B03172" w:rsidRDefault="00B03172" w:rsidP="004641E6">
            <w:r>
              <w:t xml:space="preserve">● How can you verify that your data is clean and ready to </w:t>
            </w:r>
            <w:proofErr w:type="spellStart"/>
            <w:r>
              <w:t>analyze</w:t>
            </w:r>
            <w:proofErr w:type="spellEnd"/>
            <w:r>
              <w:t xml:space="preserve">? </w:t>
            </w:r>
          </w:p>
          <w:p w14:paraId="53CD08B8" w14:textId="27E3E118" w:rsidR="002D7937" w:rsidRDefault="002D7937" w:rsidP="004641E6">
            <w:r w:rsidRPr="002D7937">
              <w:rPr>
                <w:highlight w:val="yellow"/>
              </w:rPr>
              <w:t>By following checklist and reviewing change logs</w:t>
            </w:r>
          </w:p>
          <w:p w14:paraId="01359EA0" w14:textId="6A304B11" w:rsidR="00B03172" w:rsidRDefault="00B03172" w:rsidP="004641E6">
            <w:r>
              <w:t>● Have you documented your cleaning process so you can review and share those results?</w:t>
            </w:r>
          </w:p>
          <w:p w14:paraId="59BCBBA4" w14:textId="1FD3F183" w:rsidR="00631BFA" w:rsidRDefault="001A1DF9" w:rsidP="004641E6">
            <w:r w:rsidRPr="00316CD4">
              <w:rPr>
                <w:highlight w:val="yellow"/>
              </w:rPr>
              <w:t>Yes</w:t>
            </w:r>
          </w:p>
          <w:p w14:paraId="13A94C56" w14:textId="6B42EAC6" w:rsidR="00F82D3E" w:rsidRDefault="00F82D3E" w:rsidP="004641E6"/>
        </w:tc>
      </w:tr>
      <w:tr w:rsidR="00B03172" w14:paraId="070ABD1E" w14:textId="77777777" w:rsidTr="00B03172">
        <w:tc>
          <w:tcPr>
            <w:tcW w:w="9016" w:type="dxa"/>
          </w:tcPr>
          <w:p w14:paraId="46AA564E" w14:textId="77777777" w:rsidR="00B03172" w:rsidRDefault="00B03172" w:rsidP="004641E6">
            <w:r>
              <w:t xml:space="preserve">Key tasks </w:t>
            </w:r>
          </w:p>
          <w:p w14:paraId="000868C3" w14:textId="77777777" w:rsidR="00B03172" w:rsidRDefault="00B03172" w:rsidP="004641E6">
            <w:r>
              <w:t xml:space="preserve">1. Check the data for errors. </w:t>
            </w:r>
          </w:p>
          <w:p w14:paraId="07894469" w14:textId="77777777" w:rsidR="00B03172" w:rsidRDefault="00B03172" w:rsidP="004641E6">
            <w:r>
              <w:t xml:space="preserve">2. Choose your tools. </w:t>
            </w:r>
          </w:p>
          <w:p w14:paraId="2BD35217" w14:textId="77777777" w:rsidR="00B03172" w:rsidRDefault="00B03172" w:rsidP="004641E6">
            <w:r>
              <w:t xml:space="preserve">3. Transform the data so you can work with it effectively. </w:t>
            </w:r>
          </w:p>
          <w:p w14:paraId="62D45697" w14:textId="3812299E" w:rsidR="00B03172" w:rsidRDefault="00B03172" w:rsidP="004641E6">
            <w:r>
              <w:t>4. Document the cleaning process.</w:t>
            </w:r>
          </w:p>
        </w:tc>
      </w:tr>
      <w:tr w:rsidR="00B03172" w14:paraId="78A3622D" w14:textId="77777777" w:rsidTr="00B03172">
        <w:tc>
          <w:tcPr>
            <w:tcW w:w="9016" w:type="dxa"/>
          </w:tcPr>
          <w:p w14:paraId="64137814" w14:textId="77777777" w:rsidR="00B03172" w:rsidRDefault="00B03172" w:rsidP="004641E6">
            <w:r>
              <w:t xml:space="preserve">Deliverable </w:t>
            </w:r>
          </w:p>
          <w:p w14:paraId="4205EEB5" w14:textId="5AF780C2" w:rsidR="00B03172" w:rsidRDefault="00B03172" w:rsidP="004641E6">
            <w:r>
              <w:t>Documentation of any cleaning or manipulation of data</w:t>
            </w:r>
          </w:p>
        </w:tc>
      </w:tr>
    </w:tbl>
    <w:p w14:paraId="53320081" w14:textId="4BF63132" w:rsidR="00B03172" w:rsidRDefault="00B03172" w:rsidP="004641E6"/>
    <w:p w14:paraId="3ECA33C4" w14:textId="6E30AF8E" w:rsidR="00980FD7" w:rsidRDefault="00980FD7" w:rsidP="004641E6"/>
    <w:p w14:paraId="5CCBD41E" w14:textId="2093880A" w:rsidR="00980FD7" w:rsidRDefault="00980FD7" w:rsidP="004641E6">
      <w:r>
        <w:t>Steps of cleaning –</w:t>
      </w:r>
    </w:p>
    <w:p w14:paraId="344D3C99" w14:textId="12CA8FCA" w:rsidR="00980FD7" w:rsidRDefault="00980FD7" w:rsidP="00980FD7">
      <w:pPr>
        <w:pStyle w:val="ListParagraph"/>
        <w:numPr>
          <w:ilvl w:val="0"/>
          <w:numId w:val="1"/>
        </w:numPr>
      </w:pPr>
      <w:r>
        <w:t xml:space="preserve">Renamed </w:t>
      </w:r>
      <w:r w:rsidR="00316CD4">
        <w:t xml:space="preserve">columns in q4_2019, q3_2019,q2_2019 to the following </w:t>
      </w:r>
    </w:p>
    <w:p w14:paraId="29B44A67" w14:textId="77777777" w:rsidR="00316CD4" w:rsidRDefault="00316CD4" w:rsidP="00316CD4">
      <w:pPr>
        <w:pStyle w:val="ListParagraph"/>
      </w:pPr>
      <w:r>
        <w:t xml:space="preserve">                   ,</w:t>
      </w:r>
      <w:proofErr w:type="spellStart"/>
      <w:r>
        <w:t>ride_id</w:t>
      </w:r>
      <w:proofErr w:type="spellEnd"/>
      <w:r>
        <w:t xml:space="preserve"> = </w:t>
      </w:r>
      <w:proofErr w:type="spellStart"/>
      <w:r>
        <w:t>trip_id</w:t>
      </w:r>
      <w:proofErr w:type="spellEnd"/>
    </w:p>
    <w:p w14:paraId="049723EB" w14:textId="77777777" w:rsidR="00316CD4" w:rsidRDefault="00316CD4" w:rsidP="00316CD4">
      <w:pPr>
        <w:pStyle w:val="ListParagraph"/>
      </w:pPr>
      <w:r>
        <w:t xml:space="preserve">                   ,</w:t>
      </w:r>
      <w:proofErr w:type="spellStart"/>
      <w:r>
        <w:t>rideable_type</w:t>
      </w:r>
      <w:proofErr w:type="spellEnd"/>
      <w:r>
        <w:t xml:space="preserve"> = </w:t>
      </w:r>
      <w:proofErr w:type="spellStart"/>
      <w:r>
        <w:t>bikeid</w:t>
      </w:r>
      <w:proofErr w:type="spellEnd"/>
      <w:r>
        <w:t xml:space="preserve"> </w:t>
      </w:r>
    </w:p>
    <w:p w14:paraId="3549A153" w14:textId="77777777" w:rsidR="00316CD4" w:rsidRDefault="00316CD4" w:rsidP="00316CD4">
      <w:pPr>
        <w:pStyle w:val="ListParagraph"/>
      </w:pPr>
      <w:r>
        <w:t xml:space="preserve">                   ,</w:t>
      </w:r>
      <w:proofErr w:type="spellStart"/>
      <w:r>
        <w:t>started_at</w:t>
      </w:r>
      <w:proofErr w:type="spellEnd"/>
      <w:r>
        <w:t xml:space="preserve"> = </w:t>
      </w:r>
      <w:proofErr w:type="spellStart"/>
      <w:r>
        <w:t>start_time</w:t>
      </w:r>
      <w:proofErr w:type="spellEnd"/>
      <w:r>
        <w:t xml:space="preserve">  </w:t>
      </w:r>
    </w:p>
    <w:p w14:paraId="64BEB468" w14:textId="77777777" w:rsidR="00316CD4" w:rsidRDefault="00316CD4" w:rsidP="00316CD4">
      <w:pPr>
        <w:pStyle w:val="ListParagraph"/>
      </w:pPr>
      <w:r>
        <w:t xml:space="preserve">                   ,</w:t>
      </w:r>
      <w:proofErr w:type="spellStart"/>
      <w:r>
        <w:t>ended_at</w:t>
      </w:r>
      <w:proofErr w:type="spellEnd"/>
      <w:r>
        <w:t xml:space="preserve"> = </w:t>
      </w:r>
      <w:proofErr w:type="spellStart"/>
      <w:r>
        <w:t>end_time</w:t>
      </w:r>
      <w:proofErr w:type="spellEnd"/>
      <w:r>
        <w:t xml:space="preserve">  </w:t>
      </w:r>
    </w:p>
    <w:p w14:paraId="031BF006" w14:textId="77777777" w:rsidR="00316CD4" w:rsidRDefault="00316CD4" w:rsidP="00316CD4">
      <w:pPr>
        <w:pStyle w:val="ListParagraph"/>
      </w:pPr>
      <w:r>
        <w:t xml:space="preserve">                   ,</w:t>
      </w:r>
      <w:proofErr w:type="spellStart"/>
      <w:r>
        <w:t>start_station_name</w:t>
      </w:r>
      <w:proofErr w:type="spellEnd"/>
      <w:r>
        <w:t xml:space="preserve"> = </w:t>
      </w:r>
      <w:proofErr w:type="spellStart"/>
      <w:r>
        <w:t>from_station_name</w:t>
      </w:r>
      <w:proofErr w:type="spellEnd"/>
      <w:r>
        <w:t xml:space="preserve"> </w:t>
      </w:r>
    </w:p>
    <w:p w14:paraId="61D3BB6B" w14:textId="77777777" w:rsidR="00316CD4" w:rsidRDefault="00316CD4" w:rsidP="00316CD4">
      <w:pPr>
        <w:pStyle w:val="ListParagraph"/>
      </w:pPr>
      <w:r>
        <w:t xml:space="preserve">                   ,</w:t>
      </w:r>
      <w:proofErr w:type="spellStart"/>
      <w:r>
        <w:t>start_station_id</w:t>
      </w:r>
      <w:proofErr w:type="spellEnd"/>
      <w:r>
        <w:t xml:space="preserve"> = </w:t>
      </w:r>
      <w:proofErr w:type="spellStart"/>
      <w:r>
        <w:t>from_station_id</w:t>
      </w:r>
      <w:proofErr w:type="spellEnd"/>
      <w:r>
        <w:t xml:space="preserve"> </w:t>
      </w:r>
    </w:p>
    <w:p w14:paraId="12C9DC48" w14:textId="77777777" w:rsidR="00316CD4" w:rsidRDefault="00316CD4" w:rsidP="00316CD4">
      <w:pPr>
        <w:pStyle w:val="ListParagraph"/>
      </w:pPr>
      <w:r>
        <w:t xml:space="preserve">                   ,</w:t>
      </w:r>
      <w:proofErr w:type="spellStart"/>
      <w:r>
        <w:t>end_station_name</w:t>
      </w:r>
      <w:proofErr w:type="spellEnd"/>
      <w:r>
        <w:t xml:space="preserve"> = </w:t>
      </w:r>
      <w:proofErr w:type="spellStart"/>
      <w:r>
        <w:t>to_station_name</w:t>
      </w:r>
      <w:proofErr w:type="spellEnd"/>
      <w:r>
        <w:t xml:space="preserve"> </w:t>
      </w:r>
    </w:p>
    <w:p w14:paraId="6514698E" w14:textId="77777777" w:rsidR="00316CD4" w:rsidRDefault="00316CD4" w:rsidP="00316CD4">
      <w:pPr>
        <w:pStyle w:val="ListParagraph"/>
      </w:pPr>
      <w:r>
        <w:t xml:space="preserve">                   ,</w:t>
      </w:r>
      <w:proofErr w:type="spellStart"/>
      <w:r>
        <w:t>end_station_id</w:t>
      </w:r>
      <w:proofErr w:type="spellEnd"/>
      <w:r>
        <w:t xml:space="preserve"> = </w:t>
      </w:r>
      <w:proofErr w:type="spellStart"/>
      <w:r>
        <w:t>to_station_id</w:t>
      </w:r>
      <w:proofErr w:type="spellEnd"/>
      <w:r>
        <w:t xml:space="preserve"> </w:t>
      </w:r>
    </w:p>
    <w:p w14:paraId="4C108A72" w14:textId="2CD901DF" w:rsidR="00316CD4" w:rsidRDefault="00316CD4" w:rsidP="00316CD4">
      <w:pPr>
        <w:pStyle w:val="ListParagraph"/>
      </w:pPr>
      <w:r>
        <w:t xml:space="preserve">                   ,</w:t>
      </w:r>
      <w:proofErr w:type="spellStart"/>
      <w:r>
        <w:t>member_casual</w:t>
      </w:r>
      <w:proofErr w:type="spellEnd"/>
      <w:r>
        <w:t xml:space="preserve"> = </w:t>
      </w:r>
      <w:proofErr w:type="spellStart"/>
      <w:r>
        <w:t>usertype</w:t>
      </w:r>
      <w:proofErr w:type="spellEnd"/>
    </w:p>
    <w:p w14:paraId="1C299903" w14:textId="77777777" w:rsidR="00492900" w:rsidRDefault="00492900" w:rsidP="00316CD4">
      <w:pPr>
        <w:pStyle w:val="ListParagraph"/>
      </w:pPr>
    </w:p>
    <w:p w14:paraId="3EFA85D4" w14:textId="02DFC922" w:rsidR="009F4B3A" w:rsidRDefault="00492900" w:rsidP="00492900">
      <w:pPr>
        <w:pStyle w:val="ListParagraph"/>
        <w:numPr>
          <w:ilvl w:val="0"/>
          <w:numId w:val="1"/>
        </w:numPr>
      </w:pPr>
      <w:r>
        <w:t xml:space="preserve">Converted </w:t>
      </w:r>
      <w:proofErr w:type="spellStart"/>
      <w:r>
        <w:t>ride_id</w:t>
      </w:r>
      <w:proofErr w:type="spellEnd"/>
      <w:r>
        <w:t xml:space="preserve"> , </w:t>
      </w:r>
      <w:proofErr w:type="spellStart"/>
      <w:r>
        <w:t>rideale_type</w:t>
      </w:r>
      <w:proofErr w:type="spellEnd"/>
      <w:r>
        <w:t xml:space="preserve"> to character type</w:t>
      </w:r>
    </w:p>
    <w:p w14:paraId="5E33C3F0" w14:textId="16A17167" w:rsidR="00492900" w:rsidRDefault="00492900" w:rsidP="00492900">
      <w:pPr>
        <w:pStyle w:val="ListParagraph"/>
        <w:numPr>
          <w:ilvl w:val="0"/>
          <w:numId w:val="1"/>
        </w:numPr>
      </w:pPr>
      <w:r>
        <w:t xml:space="preserve">Combined all data frames into one big data </w:t>
      </w:r>
      <w:proofErr w:type="gramStart"/>
      <w:r>
        <w:t>frames</w:t>
      </w:r>
      <w:proofErr w:type="gramEnd"/>
      <w:r>
        <w:t>.</w:t>
      </w:r>
    </w:p>
    <w:p w14:paraId="4A8840E7" w14:textId="5587B781" w:rsidR="00492900" w:rsidRDefault="00492900" w:rsidP="00492900">
      <w:pPr>
        <w:pStyle w:val="ListParagraph"/>
        <w:numPr>
          <w:ilvl w:val="0"/>
          <w:numId w:val="1"/>
        </w:numPr>
      </w:pPr>
      <w:r>
        <w:t xml:space="preserve">Removed columns </w:t>
      </w:r>
      <w:proofErr w:type="spellStart"/>
      <w:r>
        <w:t>s</w:t>
      </w:r>
      <w:r w:rsidRPr="00492900">
        <w:t>tart_lat</w:t>
      </w:r>
      <w:proofErr w:type="spellEnd"/>
      <w:r w:rsidRPr="00492900">
        <w:t xml:space="preserve">, </w:t>
      </w:r>
      <w:proofErr w:type="spellStart"/>
      <w:r w:rsidRPr="00492900">
        <w:t>start_lng</w:t>
      </w:r>
      <w:proofErr w:type="spellEnd"/>
      <w:r w:rsidRPr="00492900">
        <w:t xml:space="preserve">, </w:t>
      </w:r>
      <w:proofErr w:type="spellStart"/>
      <w:r w:rsidRPr="00492900">
        <w:t>end_lat</w:t>
      </w:r>
      <w:proofErr w:type="spellEnd"/>
      <w:r w:rsidRPr="00492900">
        <w:t xml:space="preserve">, </w:t>
      </w:r>
      <w:proofErr w:type="spellStart"/>
      <w:r w:rsidRPr="00492900">
        <w:t>end_lng</w:t>
      </w:r>
      <w:proofErr w:type="spellEnd"/>
      <w:r w:rsidRPr="00492900">
        <w:t xml:space="preserve">, birthyear, gender, "01 - Rental Details Duration </w:t>
      </w:r>
      <w:proofErr w:type="gramStart"/>
      <w:r w:rsidRPr="00492900">
        <w:t>In</w:t>
      </w:r>
      <w:proofErr w:type="gramEnd"/>
      <w:r w:rsidRPr="00492900">
        <w:t xml:space="preserve"> Seconds Uncapped", "05 - Member Details Member Birthday Year", "Member Gender", "</w:t>
      </w:r>
      <w:proofErr w:type="spellStart"/>
      <w:r w:rsidRPr="00492900">
        <w:t>tripduration</w:t>
      </w:r>
      <w:proofErr w:type="spellEnd"/>
    </w:p>
    <w:p w14:paraId="5297BDB5" w14:textId="77777777" w:rsidR="00492900" w:rsidRDefault="00492900" w:rsidP="00492900">
      <w:pPr>
        <w:pStyle w:val="ListParagraph"/>
      </w:pPr>
    </w:p>
    <w:p w14:paraId="7CDF9929" w14:textId="795A7489" w:rsidR="00492900" w:rsidRDefault="00492900" w:rsidP="00492900">
      <w:pPr>
        <w:pStyle w:val="ListParagraph"/>
        <w:numPr>
          <w:ilvl w:val="0"/>
          <w:numId w:val="1"/>
        </w:numPr>
      </w:pPr>
      <w:r>
        <w:t>(a) In the "</w:t>
      </w:r>
      <w:proofErr w:type="spellStart"/>
      <w:r>
        <w:t>member_casual</w:t>
      </w:r>
      <w:proofErr w:type="spellEnd"/>
      <w:r>
        <w:t>" column, there are two names for members ("member" and "Subscriber") and two names for casual riders ("Customer" and "casual"). We will need to consolidate that from four to two labels.</w:t>
      </w:r>
    </w:p>
    <w:p w14:paraId="2903B54E" w14:textId="0AFC6DD4" w:rsidR="00492900" w:rsidRDefault="00492900" w:rsidP="00492900">
      <w:pPr>
        <w:pStyle w:val="ListParagraph"/>
      </w:pPr>
      <w:r>
        <w:t>(b) The data can only be aggregated at the ride-level, which is too granular. We will want to add some additional columns of data -- such as day, month, year -- that provide additional opportunities to aggregate the data.</w:t>
      </w:r>
    </w:p>
    <w:p w14:paraId="0E4F2B1C" w14:textId="7A175B56" w:rsidR="00492900" w:rsidRDefault="00492900" w:rsidP="00492900">
      <w:pPr>
        <w:pStyle w:val="ListParagraph"/>
      </w:pPr>
      <w:r>
        <w:t>(c) We will want to add a calculated field for length of ride since the 2020Q1 data did not have the "</w:t>
      </w:r>
      <w:proofErr w:type="spellStart"/>
      <w:r>
        <w:t>tripduration</w:t>
      </w:r>
      <w:proofErr w:type="spellEnd"/>
      <w:r>
        <w:t>" column. We will add "</w:t>
      </w:r>
      <w:proofErr w:type="spellStart"/>
      <w:r>
        <w:t>ride_length</w:t>
      </w:r>
      <w:proofErr w:type="spellEnd"/>
      <w:r>
        <w:t xml:space="preserve">" to the entire </w:t>
      </w:r>
      <w:proofErr w:type="spellStart"/>
      <w:r>
        <w:t>dataframe</w:t>
      </w:r>
      <w:proofErr w:type="spellEnd"/>
      <w:r>
        <w:t xml:space="preserve"> for consistency.</w:t>
      </w:r>
    </w:p>
    <w:p w14:paraId="240C2A0D" w14:textId="02690B4D" w:rsidR="00492900" w:rsidRDefault="00492900" w:rsidP="00492900">
      <w:pPr>
        <w:pStyle w:val="ListParagraph"/>
      </w:pPr>
      <w:r>
        <w:t xml:space="preserve">(d) There are some rides where </w:t>
      </w:r>
      <w:proofErr w:type="spellStart"/>
      <w:r>
        <w:t>tripduration</w:t>
      </w:r>
      <w:proofErr w:type="spellEnd"/>
      <w:r>
        <w:t xml:space="preserve"> shows up as negative, including several hundred rides where Divvy took bikes out of circulation for Quality Control reasons. We will want to delete these rides.</w:t>
      </w:r>
    </w:p>
    <w:p w14:paraId="12E32A65" w14:textId="2FDE189F" w:rsidR="00492900" w:rsidRDefault="00492900" w:rsidP="00492900">
      <w:pPr>
        <w:pStyle w:val="ListParagraph"/>
      </w:pPr>
    </w:p>
    <w:p w14:paraId="76635184" w14:textId="3D381609" w:rsidR="00492900" w:rsidRDefault="00492900" w:rsidP="004400F2"/>
    <w:tbl>
      <w:tblPr>
        <w:tblStyle w:val="TableGrid"/>
        <w:tblW w:w="0" w:type="auto"/>
        <w:tblLook w:val="04A0" w:firstRow="1" w:lastRow="0" w:firstColumn="1" w:lastColumn="0" w:noHBand="0" w:noVBand="1"/>
      </w:tblPr>
      <w:tblGrid>
        <w:gridCol w:w="9016"/>
      </w:tblGrid>
      <w:tr w:rsidR="006D365D" w14:paraId="1F19122E" w14:textId="77777777" w:rsidTr="006D365D">
        <w:tc>
          <w:tcPr>
            <w:tcW w:w="9016" w:type="dxa"/>
            <w:shd w:val="clear" w:color="auto" w:fill="BFBFBF" w:themeFill="background1" w:themeFillShade="BF"/>
          </w:tcPr>
          <w:p w14:paraId="44E4F85E" w14:textId="31C936FF" w:rsidR="006D365D" w:rsidRDefault="006D365D" w:rsidP="004400F2">
            <w:r>
              <w:t xml:space="preserve">Case Study Roadmap - </w:t>
            </w:r>
            <w:proofErr w:type="spellStart"/>
            <w:r>
              <w:t>Analyze</w:t>
            </w:r>
            <w:proofErr w:type="spellEnd"/>
          </w:p>
        </w:tc>
      </w:tr>
      <w:tr w:rsidR="006D365D" w14:paraId="378CDCA6" w14:textId="77777777" w:rsidTr="006D365D">
        <w:tc>
          <w:tcPr>
            <w:tcW w:w="9016" w:type="dxa"/>
          </w:tcPr>
          <w:p w14:paraId="040AED47" w14:textId="77777777" w:rsidR="006D365D" w:rsidRDefault="006D365D" w:rsidP="004400F2">
            <w:r>
              <w:t xml:space="preserve">Guiding questions </w:t>
            </w:r>
          </w:p>
          <w:p w14:paraId="78F7C505" w14:textId="2FACC97A" w:rsidR="006D365D" w:rsidRDefault="006D365D" w:rsidP="004400F2">
            <w:r>
              <w:t xml:space="preserve">● How should you organize your data to perform analysis on it? </w:t>
            </w:r>
          </w:p>
          <w:p w14:paraId="12BA0C7D" w14:textId="0C132248" w:rsidR="008C58BA" w:rsidRDefault="008C58BA" w:rsidP="004400F2">
            <w:r w:rsidRPr="008C58BA">
              <w:rPr>
                <w:highlight w:val="yellow"/>
              </w:rPr>
              <w:t>Aggregate data</w:t>
            </w:r>
            <w:r>
              <w:t xml:space="preserve"> </w:t>
            </w:r>
          </w:p>
          <w:p w14:paraId="5CA391D5" w14:textId="5516DED3" w:rsidR="006D365D" w:rsidRDefault="006D365D" w:rsidP="004400F2">
            <w:r>
              <w:t xml:space="preserve">● Has your data been properly formatted? </w:t>
            </w:r>
          </w:p>
          <w:p w14:paraId="696F271B" w14:textId="3A4D4B61" w:rsidR="008C58BA" w:rsidRDefault="008C58BA" w:rsidP="004400F2">
            <w:r w:rsidRPr="008C58BA">
              <w:rPr>
                <w:highlight w:val="yellow"/>
              </w:rPr>
              <w:t>Yes</w:t>
            </w:r>
          </w:p>
          <w:p w14:paraId="512F908D" w14:textId="4251A500" w:rsidR="006D365D" w:rsidRDefault="006D365D" w:rsidP="004400F2">
            <w:r>
              <w:t xml:space="preserve">● What surprises did you discover in the data? </w:t>
            </w:r>
          </w:p>
          <w:p w14:paraId="491AA60C" w14:textId="77777777" w:rsidR="000910E4" w:rsidRPr="000910E4" w:rsidRDefault="008C58BA" w:rsidP="004400F2">
            <w:pPr>
              <w:rPr>
                <w:highlight w:val="yellow"/>
              </w:rPr>
            </w:pPr>
            <w:r w:rsidRPr="000910E4">
              <w:rPr>
                <w:highlight w:val="yellow"/>
              </w:rPr>
              <w:t xml:space="preserve">Casual riders are having mean, median, max, min of ride length more than Members, even on every day of the year but number of rides is less for casual compared to Members . </w:t>
            </w:r>
          </w:p>
          <w:p w14:paraId="5133C5E5" w14:textId="0AB2C11D" w:rsidR="008C58BA" w:rsidRDefault="000910E4" w:rsidP="004400F2">
            <w:r w:rsidRPr="000910E4">
              <w:rPr>
                <w:highlight w:val="yellow"/>
              </w:rPr>
              <w:t>E</w:t>
            </w:r>
            <w:r w:rsidR="008C58BA" w:rsidRPr="000910E4">
              <w:rPr>
                <w:highlight w:val="yellow"/>
              </w:rPr>
              <w:t>ven sum of ride length/duration is more for casual riders</w:t>
            </w:r>
            <w:r w:rsidR="008C58BA">
              <w:t xml:space="preserve"> </w:t>
            </w:r>
          </w:p>
          <w:p w14:paraId="5090311C" w14:textId="35E4971F" w:rsidR="006D365D" w:rsidRDefault="006D365D" w:rsidP="004400F2">
            <w:r>
              <w:t xml:space="preserve">● What trends or relationships did you find in the data? </w:t>
            </w:r>
          </w:p>
          <w:p w14:paraId="1D864FFD" w14:textId="69BD7641" w:rsidR="000910E4" w:rsidRDefault="000910E4" w:rsidP="004400F2">
            <w:r w:rsidRPr="000910E4">
              <w:rPr>
                <w:highlight w:val="yellow"/>
              </w:rPr>
              <w:t>Member riders use frequently but for less duration whereas Casual riders use less but for longer duration</w:t>
            </w:r>
            <w:r w:rsidRPr="00AC52C2">
              <w:rPr>
                <w:highlight w:val="yellow"/>
              </w:rPr>
              <w:t>.</w:t>
            </w:r>
            <w:r w:rsidR="00AC52C2" w:rsidRPr="00AC52C2">
              <w:rPr>
                <w:highlight w:val="yellow"/>
              </w:rPr>
              <w:t xml:space="preserve"> For example : Member riders used for 10 times and for 1 minute on each ride whereas Casual riders used for 7 times and each time for 3 minutes</w:t>
            </w:r>
          </w:p>
          <w:p w14:paraId="236CD54E" w14:textId="77777777" w:rsidR="006D365D" w:rsidRDefault="006D365D" w:rsidP="004400F2">
            <w:r>
              <w:t xml:space="preserve">● How will these insights help answer your business questions ? </w:t>
            </w:r>
          </w:p>
          <w:p w14:paraId="1F6FF071" w14:textId="77777777" w:rsidR="001F4DF9" w:rsidRPr="00851A47" w:rsidRDefault="001F4DF9" w:rsidP="004400F2">
            <w:pPr>
              <w:rPr>
                <w:highlight w:val="yellow"/>
              </w:rPr>
            </w:pPr>
            <w:r w:rsidRPr="00851A47">
              <w:rPr>
                <w:highlight w:val="yellow"/>
              </w:rPr>
              <w:t>As I can see from data :</w:t>
            </w:r>
          </w:p>
          <w:p w14:paraId="26949CB3" w14:textId="4FD19507" w:rsidR="001F4DF9" w:rsidRPr="00851A47" w:rsidRDefault="001F4DF9" w:rsidP="004400F2">
            <w:pPr>
              <w:rPr>
                <w:highlight w:val="yellow"/>
              </w:rPr>
            </w:pPr>
            <w:r w:rsidRPr="00851A47">
              <w:rPr>
                <w:highlight w:val="yellow"/>
              </w:rPr>
              <w:t>Member riders use for (less duration + a greater number of times) in a year ,</w:t>
            </w:r>
          </w:p>
          <w:p w14:paraId="1FDB34FF" w14:textId="51D8E050" w:rsidR="001F4DF9" w:rsidRDefault="001F4DF9" w:rsidP="004400F2">
            <w:r w:rsidRPr="00851A47">
              <w:rPr>
                <w:highlight w:val="yellow"/>
              </w:rPr>
              <w:t>Casual riders use for (more duration + a smaller number of times) in a year.</w:t>
            </w:r>
          </w:p>
        </w:tc>
      </w:tr>
      <w:tr w:rsidR="006D365D" w14:paraId="518D096E" w14:textId="77777777" w:rsidTr="006D365D">
        <w:tc>
          <w:tcPr>
            <w:tcW w:w="9016" w:type="dxa"/>
          </w:tcPr>
          <w:p w14:paraId="3C16BD83" w14:textId="77777777" w:rsidR="006D365D" w:rsidRDefault="006D365D" w:rsidP="004400F2">
            <w:r>
              <w:t xml:space="preserve">Key tasks </w:t>
            </w:r>
          </w:p>
          <w:p w14:paraId="4327BAC7" w14:textId="77777777" w:rsidR="006D365D" w:rsidRDefault="006D365D" w:rsidP="004400F2">
            <w:r>
              <w:t xml:space="preserve">1. Aggregate your data so it’s useful and accessible. </w:t>
            </w:r>
          </w:p>
          <w:p w14:paraId="254F7C7F" w14:textId="77777777" w:rsidR="006D365D" w:rsidRDefault="006D365D" w:rsidP="004400F2">
            <w:r>
              <w:t xml:space="preserve">2. Organize and format your data. </w:t>
            </w:r>
          </w:p>
          <w:p w14:paraId="2DCB50E2" w14:textId="77777777" w:rsidR="006D365D" w:rsidRDefault="006D365D" w:rsidP="004400F2">
            <w:r>
              <w:t xml:space="preserve">3. Perform calculations. </w:t>
            </w:r>
          </w:p>
          <w:p w14:paraId="31F9A71E" w14:textId="7567E50E" w:rsidR="006D365D" w:rsidRDefault="006D365D" w:rsidP="004400F2">
            <w:r>
              <w:t>4. Identify trends and relationships.</w:t>
            </w:r>
          </w:p>
        </w:tc>
      </w:tr>
      <w:tr w:rsidR="006D365D" w14:paraId="313974F6" w14:textId="77777777" w:rsidTr="006D365D">
        <w:tc>
          <w:tcPr>
            <w:tcW w:w="9016" w:type="dxa"/>
          </w:tcPr>
          <w:p w14:paraId="5B69DEBE" w14:textId="77777777" w:rsidR="006F13A4" w:rsidRDefault="006D365D" w:rsidP="004400F2">
            <w:r>
              <w:t xml:space="preserve">Deliverable </w:t>
            </w:r>
          </w:p>
          <w:p w14:paraId="2AAFB181" w14:textId="374B362B" w:rsidR="006D365D" w:rsidRDefault="006D365D" w:rsidP="004400F2">
            <w:r>
              <w:t>A summary of your analysis</w:t>
            </w:r>
          </w:p>
        </w:tc>
      </w:tr>
    </w:tbl>
    <w:p w14:paraId="2BB23887" w14:textId="77777777" w:rsidR="006D365D" w:rsidRDefault="006D365D" w:rsidP="004400F2"/>
    <w:p w14:paraId="21C69451" w14:textId="78F05F9F" w:rsidR="00492900" w:rsidRDefault="00492900" w:rsidP="00492900">
      <w:pPr>
        <w:pStyle w:val="ListParagraph"/>
      </w:pPr>
    </w:p>
    <w:p w14:paraId="38915EAF" w14:textId="3BEA263B" w:rsidR="004324A1" w:rsidRDefault="004324A1" w:rsidP="00492900">
      <w:pPr>
        <w:pStyle w:val="ListParagraph"/>
      </w:pPr>
    </w:p>
    <w:p w14:paraId="20C98A4A" w14:textId="6ECAFF17" w:rsidR="004324A1" w:rsidRDefault="004324A1" w:rsidP="00492900">
      <w:pPr>
        <w:pStyle w:val="ListParagraph"/>
      </w:pPr>
    </w:p>
    <w:p w14:paraId="7CA8F6C2" w14:textId="790F75C5" w:rsidR="004324A1" w:rsidRDefault="004324A1" w:rsidP="00492900">
      <w:pPr>
        <w:pStyle w:val="ListParagraph"/>
      </w:pPr>
    </w:p>
    <w:tbl>
      <w:tblPr>
        <w:tblStyle w:val="TableGrid"/>
        <w:tblW w:w="0" w:type="auto"/>
        <w:tblLook w:val="04A0" w:firstRow="1" w:lastRow="0" w:firstColumn="1" w:lastColumn="0" w:noHBand="0" w:noVBand="1"/>
      </w:tblPr>
      <w:tblGrid>
        <w:gridCol w:w="9016"/>
      </w:tblGrid>
      <w:tr w:rsidR="004324A1" w14:paraId="3FC349E5" w14:textId="77777777" w:rsidTr="000D23FD">
        <w:tc>
          <w:tcPr>
            <w:tcW w:w="9016" w:type="dxa"/>
            <w:shd w:val="clear" w:color="auto" w:fill="BFBFBF" w:themeFill="background1" w:themeFillShade="BF"/>
          </w:tcPr>
          <w:p w14:paraId="4A87332E" w14:textId="29049F5A" w:rsidR="004324A1" w:rsidRDefault="004324A1" w:rsidP="004324A1">
            <w:r>
              <w:t>Case Study Roadmap - Share</w:t>
            </w:r>
          </w:p>
        </w:tc>
      </w:tr>
      <w:tr w:rsidR="004324A1" w14:paraId="31A63F3E" w14:textId="77777777" w:rsidTr="004324A1">
        <w:tc>
          <w:tcPr>
            <w:tcW w:w="9016" w:type="dxa"/>
          </w:tcPr>
          <w:p w14:paraId="4A9769A0" w14:textId="77777777" w:rsidR="004324A1" w:rsidRDefault="004324A1" w:rsidP="004324A1">
            <w:r>
              <w:t xml:space="preserve">Guiding questions </w:t>
            </w:r>
          </w:p>
          <w:p w14:paraId="21FCCE5E" w14:textId="19EA7A6C" w:rsidR="004324A1" w:rsidRDefault="004324A1" w:rsidP="004324A1">
            <w:r>
              <w:t xml:space="preserve">● Were you able to answer the question of how annual members and casual riders use </w:t>
            </w:r>
            <w:proofErr w:type="spellStart"/>
            <w:r>
              <w:t>Cyclistic</w:t>
            </w:r>
            <w:proofErr w:type="spellEnd"/>
            <w:r>
              <w:t xml:space="preserve"> bikes differently? </w:t>
            </w:r>
            <w:r w:rsidR="00F2404A" w:rsidRPr="00F2404A">
              <w:rPr>
                <w:highlight w:val="yellow"/>
              </w:rPr>
              <w:t>YES</w:t>
            </w:r>
          </w:p>
          <w:p w14:paraId="747A4116" w14:textId="6C4680D7" w:rsidR="004324A1" w:rsidRDefault="004324A1" w:rsidP="004324A1">
            <w:r>
              <w:t xml:space="preserve">● What story does your data tell? </w:t>
            </w:r>
            <w:r w:rsidR="00F2404A" w:rsidRPr="00F2404A">
              <w:rPr>
                <w:highlight w:val="yellow"/>
              </w:rPr>
              <w:t>Annual Members use frequently for short duration whereas Casual use for long duration but not frequently.</w:t>
            </w:r>
          </w:p>
          <w:p w14:paraId="0DF78F4C" w14:textId="44C5CBFD" w:rsidR="004324A1" w:rsidRDefault="004324A1" w:rsidP="004324A1">
            <w:r>
              <w:t xml:space="preserve">● How do your findings relate to your original question? </w:t>
            </w:r>
            <w:r w:rsidR="00F2404A">
              <w:t xml:space="preserve"> </w:t>
            </w:r>
            <w:r w:rsidR="00F2404A" w:rsidRPr="00F2404A">
              <w:rPr>
                <w:highlight w:val="yellow"/>
              </w:rPr>
              <w:t>Findings shoe difference between casual and annual members in terms of ride duration and ride numbers</w:t>
            </w:r>
          </w:p>
          <w:p w14:paraId="73A85A1A" w14:textId="2C1B394E" w:rsidR="004324A1" w:rsidRDefault="004324A1" w:rsidP="004324A1">
            <w:r>
              <w:t>● Who is your audience? What is the best way to communicate with them</w:t>
            </w:r>
            <w:r w:rsidRPr="003D445E">
              <w:rPr>
                <w:highlight w:val="yellow"/>
              </w:rPr>
              <w:t xml:space="preserve">? </w:t>
            </w:r>
            <w:r w:rsidR="003D445E" w:rsidRPr="003D445E">
              <w:rPr>
                <w:highlight w:val="yellow"/>
              </w:rPr>
              <w:t>My audience are stakeholders like immediate manager and other team members.</w:t>
            </w:r>
          </w:p>
          <w:p w14:paraId="2E49F6B2" w14:textId="61053548" w:rsidR="004324A1" w:rsidRDefault="004324A1" w:rsidP="004324A1">
            <w:r>
              <w:t xml:space="preserve">● Can data visualization help you share your findings? </w:t>
            </w:r>
          </w:p>
          <w:p w14:paraId="1FD9F88E" w14:textId="660ED20D" w:rsidR="0094318E" w:rsidRDefault="0094318E" w:rsidP="004324A1">
            <w:r w:rsidRPr="0094318E">
              <w:rPr>
                <w:highlight w:val="yellow"/>
              </w:rPr>
              <w:t>off course</w:t>
            </w:r>
          </w:p>
          <w:p w14:paraId="41F6BC65" w14:textId="0CE6C478" w:rsidR="004324A1" w:rsidRDefault="004324A1" w:rsidP="004324A1">
            <w:r>
              <w:t>● Is your presentation accessible to your audience?</w:t>
            </w:r>
            <w:r w:rsidR="0094318E">
              <w:t xml:space="preserve"> </w:t>
            </w:r>
            <w:r w:rsidR="0094318E" w:rsidRPr="0094318E">
              <w:rPr>
                <w:highlight w:val="yellow"/>
              </w:rPr>
              <w:t>Yes</w:t>
            </w:r>
          </w:p>
        </w:tc>
      </w:tr>
      <w:tr w:rsidR="004324A1" w14:paraId="704C9D36" w14:textId="77777777" w:rsidTr="004324A1">
        <w:tc>
          <w:tcPr>
            <w:tcW w:w="9016" w:type="dxa"/>
          </w:tcPr>
          <w:p w14:paraId="1EC6E86C" w14:textId="77777777" w:rsidR="004324A1" w:rsidRDefault="004324A1" w:rsidP="004324A1">
            <w:r>
              <w:t xml:space="preserve">Key tasks </w:t>
            </w:r>
          </w:p>
          <w:p w14:paraId="5D04B2FD" w14:textId="77777777" w:rsidR="004324A1" w:rsidRDefault="004324A1" w:rsidP="004324A1">
            <w:r>
              <w:t>1. Determine the best way to share your findings.</w:t>
            </w:r>
          </w:p>
          <w:p w14:paraId="58073DFC" w14:textId="3EA1425B" w:rsidR="004324A1" w:rsidRDefault="004324A1" w:rsidP="004324A1">
            <w:r>
              <w:t xml:space="preserve">2. Create effective data visualizations. </w:t>
            </w:r>
          </w:p>
          <w:p w14:paraId="790E8F6D" w14:textId="77777777" w:rsidR="004324A1" w:rsidRDefault="004324A1" w:rsidP="004324A1">
            <w:r>
              <w:t xml:space="preserve">3. Present your findings. </w:t>
            </w:r>
          </w:p>
          <w:p w14:paraId="51D4EB1D" w14:textId="28E1C9FC" w:rsidR="004324A1" w:rsidRDefault="004324A1" w:rsidP="004324A1">
            <w:r>
              <w:t>4. Ensure your work is accessible</w:t>
            </w:r>
          </w:p>
        </w:tc>
      </w:tr>
      <w:tr w:rsidR="004324A1" w14:paraId="6F5BEBF9" w14:textId="77777777" w:rsidTr="004324A1">
        <w:tc>
          <w:tcPr>
            <w:tcW w:w="9016" w:type="dxa"/>
          </w:tcPr>
          <w:p w14:paraId="614B9391" w14:textId="77777777" w:rsidR="004324A1" w:rsidRDefault="004324A1" w:rsidP="004324A1">
            <w:r>
              <w:t xml:space="preserve">Deliverable </w:t>
            </w:r>
          </w:p>
          <w:p w14:paraId="46380D1D" w14:textId="7F725C4B" w:rsidR="004324A1" w:rsidRDefault="004324A1" w:rsidP="004324A1">
            <w:r>
              <w:t>Supporting visualizations and key findings</w:t>
            </w:r>
          </w:p>
        </w:tc>
      </w:tr>
    </w:tbl>
    <w:p w14:paraId="61260C29" w14:textId="0BAD7C01" w:rsidR="004324A1" w:rsidRDefault="004324A1" w:rsidP="004324A1"/>
    <w:p w14:paraId="197AF68D" w14:textId="0C13F330" w:rsidR="004324A1" w:rsidRDefault="004324A1" w:rsidP="004324A1"/>
    <w:p w14:paraId="74652A56" w14:textId="68162465" w:rsidR="004324A1" w:rsidRDefault="004324A1" w:rsidP="004324A1"/>
    <w:tbl>
      <w:tblPr>
        <w:tblStyle w:val="TableGrid"/>
        <w:tblW w:w="0" w:type="auto"/>
        <w:tblLook w:val="04A0" w:firstRow="1" w:lastRow="0" w:firstColumn="1" w:lastColumn="0" w:noHBand="0" w:noVBand="1"/>
      </w:tblPr>
      <w:tblGrid>
        <w:gridCol w:w="9016"/>
      </w:tblGrid>
      <w:tr w:rsidR="004324A1" w14:paraId="239B9909" w14:textId="77777777" w:rsidTr="00C81979">
        <w:tc>
          <w:tcPr>
            <w:tcW w:w="9016" w:type="dxa"/>
            <w:shd w:val="clear" w:color="auto" w:fill="BFBFBF" w:themeFill="background1" w:themeFillShade="BF"/>
          </w:tcPr>
          <w:p w14:paraId="02AC35E1" w14:textId="04DC4E3B" w:rsidR="004324A1" w:rsidRDefault="000D23FD" w:rsidP="004324A1">
            <w:r>
              <w:t>Case Study Roadmap - Act</w:t>
            </w:r>
          </w:p>
        </w:tc>
      </w:tr>
      <w:tr w:rsidR="004324A1" w14:paraId="02D2920E" w14:textId="77777777" w:rsidTr="004324A1">
        <w:tc>
          <w:tcPr>
            <w:tcW w:w="9016" w:type="dxa"/>
          </w:tcPr>
          <w:p w14:paraId="48648869" w14:textId="77777777" w:rsidR="000D23FD" w:rsidRDefault="000D23FD" w:rsidP="004324A1">
            <w:r>
              <w:t xml:space="preserve">Guiding questions </w:t>
            </w:r>
          </w:p>
          <w:p w14:paraId="39DB804A" w14:textId="69DB4730" w:rsidR="000D23FD" w:rsidRDefault="000D23FD" w:rsidP="004324A1">
            <w:r>
              <w:t xml:space="preserve">● What is your final conclusion based on your analysis? </w:t>
            </w:r>
          </w:p>
          <w:p w14:paraId="46A24F5F" w14:textId="75747E4F" w:rsidR="00E51555" w:rsidRPr="00E51555" w:rsidRDefault="00E51555" w:rsidP="004324A1">
            <w:pPr>
              <w:rPr>
                <w:highlight w:val="yellow"/>
              </w:rPr>
            </w:pPr>
            <w:r w:rsidRPr="00E51555">
              <w:rPr>
                <w:highlight w:val="yellow"/>
              </w:rPr>
              <w:t xml:space="preserve">Annual members ride for less duration but frequently whereas Casual Riders ride for long duration </w:t>
            </w:r>
          </w:p>
          <w:p w14:paraId="111E8B26" w14:textId="4E33898C" w:rsidR="00E51555" w:rsidRDefault="00E51555" w:rsidP="004324A1">
            <w:r w:rsidRPr="00E51555">
              <w:rPr>
                <w:highlight w:val="yellow"/>
              </w:rPr>
              <w:t>But not frequently.</w:t>
            </w:r>
          </w:p>
          <w:p w14:paraId="79A30E46" w14:textId="2A8271CB" w:rsidR="000D23FD" w:rsidRDefault="000D23FD" w:rsidP="004324A1">
            <w:r>
              <w:t xml:space="preserve">● How could your team and business apply your insights? </w:t>
            </w:r>
          </w:p>
          <w:p w14:paraId="69544492" w14:textId="3B120A3D" w:rsidR="00A54264" w:rsidRDefault="00A54264" w:rsidP="004324A1">
            <w:r w:rsidRPr="00A54264">
              <w:rPr>
                <w:highlight w:val="yellow"/>
              </w:rPr>
              <w:t xml:space="preserve">Team and Business can come up with some new annual membership plans for these types of riders </w:t>
            </w:r>
            <w:r>
              <w:rPr>
                <w:highlight w:val="yellow"/>
              </w:rPr>
              <w:t>(casual riders)</w:t>
            </w:r>
            <w:r w:rsidRPr="00A54264">
              <w:rPr>
                <w:highlight w:val="yellow"/>
              </w:rPr>
              <w:t>who ride less but for more duration.</w:t>
            </w:r>
          </w:p>
          <w:p w14:paraId="487CC918" w14:textId="77777777" w:rsidR="00A54264" w:rsidRDefault="00A54264" w:rsidP="004324A1"/>
          <w:p w14:paraId="240F8A83" w14:textId="3E1F8C38" w:rsidR="00E51555" w:rsidRDefault="00283D45" w:rsidP="004324A1">
            <w:r w:rsidRPr="00283D45">
              <w:rPr>
                <w:highlight w:val="yellow"/>
              </w:rPr>
              <w:t xml:space="preserve">So, if </w:t>
            </w:r>
            <w:r w:rsidRPr="00283D45">
              <w:rPr>
                <w:b/>
                <w:bCs/>
                <w:i/>
                <w:iCs/>
                <w:highlight w:val="yellow"/>
              </w:rPr>
              <w:t xml:space="preserve">we target customers who ride for less duration but frequently </w:t>
            </w:r>
            <w:r w:rsidRPr="00283D45">
              <w:rPr>
                <w:highlight w:val="yellow"/>
              </w:rPr>
              <w:t xml:space="preserve">and </w:t>
            </w:r>
            <w:r w:rsidRPr="00E34AD6">
              <w:rPr>
                <w:b/>
                <w:bCs/>
                <w:i/>
                <w:iCs/>
                <w:highlight w:val="yellow"/>
              </w:rPr>
              <w:t>convert them</w:t>
            </w:r>
            <w:r w:rsidRPr="00283D45">
              <w:rPr>
                <w:highlight w:val="yellow"/>
              </w:rPr>
              <w:t xml:space="preserve"> into </w:t>
            </w:r>
            <w:r w:rsidRPr="00E34AD6">
              <w:rPr>
                <w:b/>
                <w:bCs/>
                <w:i/>
                <w:iCs/>
                <w:highlight w:val="yellow"/>
              </w:rPr>
              <w:t>Annual members</w:t>
            </w:r>
            <w:r w:rsidRPr="00283D45">
              <w:rPr>
                <w:highlight w:val="yellow"/>
              </w:rPr>
              <w:t xml:space="preserve"> then it will be </w:t>
            </w:r>
            <w:r w:rsidRPr="00E34AD6">
              <w:rPr>
                <w:b/>
                <w:bCs/>
                <w:i/>
                <w:iCs/>
                <w:highlight w:val="yellow"/>
              </w:rPr>
              <w:t>profitable</w:t>
            </w:r>
            <w:r w:rsidRPr="00283D45">
              <w:rPr>
                <w:highlight w:val="yellow"/>
              </w:rPr>
              <w:t>.</w:t>
            </w:r>
          </w:p>
          <w:p w14:paraId="442CF8E0" w14:textId="5B5313D0" w:rsidR="000D23FD" w:rsidRDefault="000D23FD" w:rsidP="004324A1">
            <w:r>
              <w:t xml:space="preserve">● What next steps would you or your stakeholders take based on your findings? </w:t>
            </w:r>
          </w:p>
          <w:p w14:paraId="1D2BF9BE" w14:textId="02E50453" w:rsidR="00A54264" w:rsidRDefault="00A54264" w:rsidP="004324A1">
            <w:r w:rsidRPr="00A54264">
              <w:rPr>
                <w:highlight w:val="yellow"/>
              </w:rPr>
              <w:t xml:space="preserve">Next step would be come up with a membership plan which attracts casual riders and profitable for </w:t>
            </w:r>
            <w:proofErr w:type="spellStart"/>
            <w:r w:rsidRPr="00A54264">
              <w:rPr>
                <w:highlight w:val="yellow"/>
              </w:rPr>
              <w:t>Cyclistic</w:t>
            </w:r>
            <w:proofErr w:type="spellEnd"/>
          </w:p>
          <w:p w14:paraId="6AB99C16" w14:textId="77777777" w:rsidR="004324A1" w:rsidRDefault="000D23FD" w:rsidP="004324A1">
            <w:r>
              <w:t>● Is there additional data you could use to expand on your findings ?</w:t>
            </w:r>
          </w:p>
          <w:p w14:paraId="234AACC4" w14:textId="2CEBBCE0" w:rsidR="00B539C3" w:rsidRDefault="00B539C3" w:rsidP="004324A1"/>
        </w:tc>
      </w:tr>
      <w:tr w:rsidR="004324A1" w14:paraId="3CAFA693" w14:textId="77777777" w:rsidTr="004324A1">
        <w:tc>
          <w:tcPr>
            <w:tcW w:w="9016" w:type="dxa"/>
          </w:tcPr>
          <w:p w14:paraId="0A9C5A57" w14:textId="77777777" w:rsidR="000D23FD" w:rsidRDefault="000D23FD" w:rsidP="004324A1">
            <w:r>
              <w:t xml:space="preserve">Key tasks </w:t>
            </w:r>
          </w:p>
          <w:p w14:paraId="31067F35" w14:textId="77777777" w:rsidR="000D23FD" w:rsidRDefault="000D23FD" w:rsidP="004324A1">
            <w:r>
              <w:t xml:space="preserve">1. Create your portfolio. </w:t>
            </w:r>
          </w:p>
          <w:p w14:paraId="1284717E" w14:textId="77777777" w:rsidR="000D23FD" w:rsidRDefault="000D23FD" w:rsidP="004324A1">
            <w:r>
              <w:t xml:space="preserve">2. Add your case study. </w:t>
            </w:r>
          </w:p>
          <w:p w14:paraId="6339D510" w14:textId="614AED74" w:rsidR="004324A1" w:rsidRDefault="000D23FD" w:rsidP="004324A1">
            <w:r>
              <w:t>3. Practice presenting your case study to a friend or family member</w:t>
            </w:r>
          </w:p>
        </w:tc>
      </w:tr>
      <w:tr w:rsidR="004324A1" w14:paraId="501B20A7" w14:textId="77777777" w:rsidTr="004324A1">
        <w:tc>
          <w:tcPr>
            <w:tcW w:w="9016" w:type="dxa"/>
          </w:tcPr>
          <w:p w14:paraId="0777E8D3" w14:textId="77777777" w:rsidR="000D23FD" w:rsidRDefault="000D23FD" w:rsidP="004324A1">
            <w:r>
              <w:t xml:space="preserve">Deliverable </w:t>
            </w:r>
          </w:p>
          <w:p w14:paraId="136045A4" w14:textId="77777777" w:rsidR="004324A1" w:rsidRDefault="000D23FD" w:rsidP="004324A1">
            <w:r>
              <w:t>Your top three recommendations based on your analysis</w:t>
            </w:r>
          </w:p>
          <w:p w14:paraId="459C57E5" w14:textId="77777777" w:rsidR="00B539C3" w:rsidRDefault="00B539C3" w:rsidP="004324A1"/>
          <w:p w14:paraId="7D46AE25" w14:textId="77777777" w:rsidR="00B539C3" w:rsidRPr="00B71EC4" w:rsidRDefault="00B539C3" w:rsidP="00B539C3">
            <w:pPr>
              <w:pStyle w:val="ListParagraph"/>
              <w:numPr>
                <w:ilvl w:val="0"/>
                <w:numId w:val="2"/>
              </w:numPr>
              <w:rPr>
                <w:highlight w:val="yellow"/>
              </w:rPr>
            </w:pPr>
            <w:r w:rsidRPr="00B71EC4">
              <w:rPr>
                <w:highlight w:val="yellow"/>
              </w:rPr>
              <w:t xml:space="preserve">Convert Casual riders to Annual rider : Come up with a membership plan to attract casual members, which is profitable for </w:t>
            </w:r>
            <w:proofErr w:type="spellStart"/>
            <w:r w:rsidRPr="00B71EC4">
              <w:rPr>
                <w:highlight w:val="yellow"/>
              </w:rPr>
              <w:t>Cyclistic</w:t>
            </w:r>
            <w:proofErr w:type="spellEnd"/>
            <w:r w:rsidRPr="00B71EC4">
              <w:rPr>
                <w:highlight w:val="yellow"/>
              </w:rPr>
              <w:t xml:space="preserve"> as well.</w:t>
            </w:r>
          </w:p>
          <w:p w14:paraId="3C0E1E24" w14:textId="35047025" w:rsidR="00B539C3" w:rsidRPr="00814796" w:rsidRDefault="00B71EC4" w:rsidP="00B539C3">
            <w:pPr>
              <w:pStyle w:val="ListParagraph"/>
              <w:numPr>
                <w:ilvl w:val="0"/>
                <w:numId w:val="2"/>
              </w:numPr>
              <w:rPr>
                <w:highlight w:val="yellow"/>
              </w:rPr>
            </w:pPr>
            <w:r w:rsidRPr="00814796">
              <w:rPr>
                <w:highlight w:val="yellow"/>
              </w:rPr>
              <w:t>Target new customers : Members are those who ride less duration , less distance but frequently or on daily basis . so, we can connect win new audience who ride less duration but frequently like office goers and try to make them members.</w:t>
            </w:r>
          </w:p>
          <w:p w14:paraId="064F18E1" w14:textId="77777777" w:rsidR="00814796" w:rsidRPr="00B71EC4" w:rsidRDefault="00814796" w:rsidP="00814796">
            <w:pPr>
              <w:pStyle w:val="ListParagraph"/>
              <w:rPr>
                <w:highlight w:val="yellow"/>
              </w:rPr>
            </w:pPr>
          </w:p>
          <w:p w14:paraId="39962520" w14:textId="0BFAF137" w:rsidR="00B71EC4" w:rsidRDefault="00B71EC4" w:rsidP="00B539C3">
            <w:pPr>
              <w:pStyle w:val="ListParagraph"/>
              <w:numPr>
                <w:ilvl w:val="0"/>
                <w:numId w:val="2"/>
              </w:numPr>
            </w:pPr>
            <w:r w:rsidRPr="00814796">
              <w:rPr>
                <w:highlight w:val="yellow"/>
              </w:rPr>
              <w:t>We can target casual members with a campaign and attractive memb</w:t>
            </w:r>
            <w:r w:rsidR="00814796" w:rsidRPr="00814796">
              <w:rPr>
                <w:highlight w:val="yellow"/>
              </w:rPr>
              <w:t>er</w:t>
            </w:r>
            <w:r w:rsidRPr="00814796">
              <w:rPr>
                <w:highlight w:val="yellow"/>
              </w:rPr>
              <w:t>ship plans in the month of July , Aug, Sept that is 3</w:t>
            </w:r>
            <w:r w:rsidRPr="00814796">
              <w:rPr>
                <w:highlight w:val="yellow"/>
                <w:vertAlign w:val="superscript"/>
              </w:rPr>
              <w:t>rd</w:t>
            </w:r>
            <w:r w:rsidRPr="00814796">
              <w:rPr>
                <w:highlight w:val="yellow"/>
              </w:rPr>
              <w:t xml:space="preserve"> Quarter</w:t>
            </w:r>
          </w:p>
        </w:tc>
      </w:tr>
    </w:tbl>
    <w:p w14:paraId="347F19F9" w14:textId="77777777" w:rsidR="004324A1" w:rsidRDefault="004324A1" w:rsidP="004324A1"/>
    <w:p w14:paraId="37AC77F0" w14:textId="6E81F193" w:rsidR="009F4B3A" w:rsidRDefault="009F4B3A" w:rsidP="009F4B3A"/>
    <w:p w14:paraId="0A1D87DF" w14:textId="23174442" w:rsidR="009F4B3A" w:rsidRPr="004641E6" w:rsidRDefault="009F4B3A" w:rsidP="009F4B3A"/>
    <w:sectPr w:rsidR="009F4B3A" w:rsidRPr="0046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A43FE"/>
    <w:multiLevelType w:val="hybridMultilevel"/>
    <w:tmpl w:val="5F40AE22"/>
    <w:lvl w:ilvl="0" w:tplc="1D28E5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BB60E6"/>
    <w:multiLevelType w:val="hybridMultilevel"/>
    <w:tmpl w:val="90162FE2"/>
    <w:lvl w:ilvl="0" w:tplc="A2C26C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E6"/>
    <w:rsid w:val="00004867"/>
    <w:rsid w:val="000910E4"/>
    <w:rsid w:val="000D23FD"/>
    <w:rsid w:val="001410BB"/>
    <w:rsid w:val="00197288"/>
    <w:rsid w:val="001A1DF9"/>
    <w:rsid w:val="001B1A97"/>
    <w:rsid w:val="001D7C7B"/>
    <w:rsid w:val="001F4DF9"/>
    <w:rsid w:val="00246D75"/>
    <w:rsid w:val="00283D45"/>
    <w:rsid w:val="002D7937"/>
    <w:rsid w:val="00316CD4"/>
    <w:rsid w:val="0032055A"/>
    <w:rsid w:val="00387F45"/>
    <w:rsid w:val="003D445E"/>
    <w:rsid w:val="004324A1"/>
    <w:rsid w:val="004400F2"/>
    <w:rsid w:val="00446A53"/>
    <w:rsid w:val="004641E6"/>
    <w:rsid w:val="00492900"/>
    <w:rsid w:val="004D3B7A"/>
    <w:rsid w:val="00500351"/>
    <w:rsid w:val="005A3AE1"/>
    <w:rsid w:val="00631BFA"/>
    <w:rsid w:val="00632C7E"/>
    <w:rsid w:val="006D365D"/>
    <w:rsid w:val="006F13A4"/>
    <w:rsid w:val="007A5E25"/>
    <w:rsid w:val="007D6039"/>
    <w:rsid w:val="007E34D5"/>
    <w:rsid w:val="00814796"/>
    <w:rsid w:val="00851A47"/>
    <w:rsid w:val="008C58BA"/>
    <w:rsid w:val="0090114B"/>
    <w:rsid w:val="0094318E"/>
    <w:rsid w:val="00946A87"/>
    <w:rsid w:val="009519EB"/>
    <w:rsid w:val="00955C1D"/>
    <w:rsid w:val="009758CF"/>
    <w:rsid w:val="00980FD7"/>
    <w:rsid w:val="009F4B3A"/>
    <w:rsid w:val="00A54264"/>
    <w:rsid w:val="00AA7FDC"/>
    <w:rsid w:val="00AC52C2"/>
    <w:rsid w:val="00B03172"/>
    <w:rsid w:val="00B539C3"/>
    <w:rsid w:val="00B71EC4"/>
    <w:rsid w:val="00C81979"/>
    <w:rsid w:val="00C913AA"/>
    <w:rsid w:val="00C94FF4"/>
    <w:rsid w:val="00CD12E9"/>
    <w:rsid w:val="00DF418A"/>
    <w:rsid w:val="00DF4D61"/>
    <w:rsid w:val="00E34AD6"/>
    <w:rsid w:val="00E51555"/>
    <w:rsid w:val="00E97BF6"/>
    <w:rsid w:val="00F21771"/>
    <w:rsid w:val="00F2404A"/>
    <w:rsid w:val="00F82D3E"/>
    <w:rsid w:val="00FB1685"/>
    <w:rsid w:val="00FD41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A0C"/>
  <w15:chartTrackingRefBased/>
  <w15:docId w15:val="{341ABA48-CEF6-4BBF-808D-1D725451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5</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KM</dc:creator>
  <cp:keywords/>
  <dc:description/>
  <cp:lastModifiedBy>ASHUTOSH KM</cp:lastModifiedBy>
  <cp:revision>53</cp:revision>
  <dcterms:created xsi:type="dcterms:W3CDTF">2022-10-29T06:54:00Z</dcterms:created>
  <dcterms:modified xsi:type="dcterms:W3CDTF">2022-11-03T11:27:00Z</dcterms:modified>
</cp:coreProperties>
</file>