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DEF94" w14:textId="3E09110B" w:rsidR="00415D00" w:rsidRDefault="00415D00">
      <w:r w:rsidRPr="00415D00">
        <w:t>Email 1 — Write an email from a student to their professor requesting an extension on an assignment submission deadline. The email must follow all professional email rules.</w:t>
      </w:r>
    </w:p>
    <w:p w14:paraId="4406C64F" w14:textId="77777777" w:rsidR="00415D00" w:rsidRDefault="00415D00"/>
    <w:p w14:paraId="40EF8359" w14:textId="77777777" w:rsidR="00415D00" w:rsidRDefault="00415D00"/>
    <w:p w14:paraId="0BC101C8" w14:textId="258CCF8F" w:rsidR="00415D00" w:rsidRPr="00415D00" w:rsidRDefault="00415D00" w:rsidP="00415D00">
      <w:r w:rsidRPr="00415D00">
        <w:rPr>
          <w:b/>
          <w:bCs/>
        </w:rPr>
        <w:t>Subject:</w:t>
      </w:r>
      <w:r w:rsidRPr="00415D00">
        <w:t xml:space="preserve"> Request for Extension on Assignment Submission</w:t>
      </w:r>
      <w:r w:rsidRPr="00415D00">
        <w:br/>
      </w:r>
      <w:r w:rsidRPr="00415D00">
        <w:rPr>
          <w:b/>
          <w:bCs/>
        </w:rPr>
        <w:t>Dear Professor</w:t>
      </w:r>
      <w:r w:rsidR="00E23CF1">
        <w:rPr>
          <w:b/>
          <w:bCs/>
        </w:rPr>
        <w:t xml:space="preserve"> XYZ</w:t>
      </w:r>
      <w:r w:rsidRPr="00415D00">
        <w:rPr>
          <w:b/>
          <w:bCs/>
        </w:rPr>
        <w:t>,</w:t>
      </w:r>
    </w:p>
    <w:p w14:paraId="066E0D08" w14:textId="3FD65C62" w:rsidR="00415D00" w:rsidRPr="00415D00" w:rsidRDefault="00415D00" w:rsidP="00415D00">
      <w:r w:rsidRPr="00415D00">
        <w:t xml:space="preserve">I hope this message finds you well. I am writing to respectfully request an extension for the submission of </w:t>
      </w:r>
      <w:r w:rsidRPr="00415D00">
        <w:t>our assignment</w:t>
      </w:r>
      <w:r w:rsidRPr="00415D00">
        <w:t xml:space="preserve"> originally due </w:t>
      </w:r>
      <w:r>
        <w:t>tomorrow</w:t>
      </w:r>
      <w:r w:rsidRPr="00415D00">
        <w:t>. Due</w:t>
      </w:r>
      <w:r w:rsidRPr="00415D00">
        <w:t xml:space="preserve"> </w:t>
      </w:r>
      <w:r w:rsidRPr="00415D00">
        <w:t>illness</w:t>
      </w:r>
      <w:r>
        <w:t xml:space="preserve"> and </w:t>
      </w:r>
      <w:r w:rsidRPr="00415D00">
        <w:t>overlapping deadlines, I am unable to complete the work to the best of my ability within the given timeframe.</w:t>
      </w:r>
    </w:p>
    <w:p w14:paraId="46F6A84C" w14:textId="4D656C86" w:rsidR="00415D00" w:rsidRPr="00415D00" w:rsidRDefault="00415D00" w:rsidP="00415D00">
      <w:r w:rsidRPr="00415D00">
        <w:t xml:space="preserve">I kindly ask if it would be possible to extend the deadline by </w:t>
      </w:r>
      <w:r>
        <w:t>2 days.</w:t>
      </w:r>
      <w:r w:rsidRPr="00415D00">
        <w:t xml:space="preserve"> I assure you that I am committed to submitting quality work and will make full use of the additional time.</w:t>
      </w:r>
    </w:p>
    <w:p w14:paraId="7FA354E1" w14:textId="77777777" w:rsidR="00415D00" w:rsidRPr="00415D00" w:rsidRDefault="00415D00" w:rsidP="00415D00">
      <w:r w:rsidRPr="00415D00">
        <w:t>Thank you for considering my request. I appreciate your understanding and guidance.</w:t>
      </w:r>
    </w:p>
    <w:p w14:paraId="37FC43CF" w14:textId="10BE9670" w:rsidR="00415D00" w:rsidRDefault="00415D00" w:rsidP="00415D00">
      <w:r w:rsidRPr="00415D00">
        <w:rPr>
          <w:b/>
          <w:bCs/>
        </w:rPr>
        <w:t>Sincerely,</w:t>
      </w:r>
      <w:r w:rsidRPr="00415D00">
        <w:br/>
      </w:r>
      <w:r>
        <w:t>Ashutosh Soni</w:t>
      </w:r>
    </w:p>
    <w:p w14:paraId="180EE064" w14:textId="71177B6E" w:rsidR="00415D00" w:rsidRPr="00415D00" w:rsidRDefault="00415D00" w:rsidP="00415D00">
      <w:r>
        <w:t>25BCE10815</w:t>
      </w:r>
    </w:p>
    <w:p w14:paraId="632E1825" w14:textId="0F227331" w:rsidR="00415D00" w:rsidRDefault="00415D00">
      <w:r>
        <w:tab/>
      </w:r>
      <w:r>
        <w:tab/>
      </w:r>
    </w:p>
    <w:sectPr w:rsidR="00415D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D00"/>
    <w:rsid w:val="00170D6E"/>
    <w:rsid w:val="00415D00"/>
    <w:rsid w:val="00E23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2628A"/>
  <w15:chartTrackingRefBased/>
  <w15:docId w15:val="{A61BB7A8-C7B0-42B0-8DD4-0DD392E72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5D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5D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5D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5D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5D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5D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5D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5D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5D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5D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5D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5D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5D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5D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5D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5D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5D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5D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5D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5D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5D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5D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5D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5D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5D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5D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5D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5D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5D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123</Words>
  <Characters>703</Characters>
  <Application>Microsoft Office Word</Application>
  <DocSecurity>0</DocSecurity>
  <Lines>5</Lines>
  <Paragraphs>1</Paragraphs>
  <ScaleCrop>false</ScaleCrop>
  <Company/>
  <LinksUpToDate>false</LinksUpToDate>
  <CharactersWithSpaces>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Soni</dc:creator>
  <cp:keywords/>
  <dc:description/>
  <cp:lastModifiedBy>Raj Soni</cp:lastModifiedBy>
  <cp:revision>2</cp:revision>
  <cp:lastPrinted>2026-03-28T16:43:00Z</cp:lastPrinted>
  <dcterms:created xsi:type="dcterms:W3CDTF">2026-03-28T16:40:00Z</dcterms:created>
  <dcterms:modified xsi:type="dcterms:W3CDTF">2026-03-28T16:45:00Z</dcterms:modified>
</cp:coreProperties>
</file>