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25F" w:rsidRPr="000E68E7" w:rsidRDefault="009E625F" w:rsidP="009E625F">
      <w:pPr>
        <w:rPr>
          <w:b/>
          <w:i/>
          <w:sz w:val="36"/>
          <w:szCs w:val="36"/>
        </w:rPr>
      </w:pPr>
      <w:r w:rsidRPr="000E68E7">
        <w:rPr>
          <w:b/>
          <w:sz w:val="36"/>
          <w:szCs w:val="36"/>
        </w:rPr>
        <w:t>Project Title: </w:t>
      </w:r>
      <w:r w:rsidRPr="000E68E7">
        <w:rPr>
          <w:b/>
          <w:i/>
          <w:sz w:val="36"/>
          <w:szCs w:val="36"/>
        </w:rPr>
        <w:t>NASA Open Data Portal Web Scraper</w:t>
      </w:r>
    </w:p>
    <w:p w:rsidR="009E625F" w:rsidRPr="009E625F" w:rsidRDefault="009E625F" w:rsidP="009E625F">
      <w:r w:rsidRPr="009E625F">
        <w:rPr>
          <w:b/>
        </w:rPr>
        <w:t>Objective</w:t>
      </w:r>
      <w:r w:rsidRPr="009E625F">
        <w:t>: To automate the extraction of external data archives and portal links from the NASA Open Data Portal homepage using Python.</w:t>
      </w:r>
      <w:bookmarkStart w:id="0" w:name="_GoBack"/>
      <w:bookmarkEnd w:id="0"/>
    </w:p>
    <w:p w:rsidR="009E625F" w:rsidRPr="009E625F" w:rsidRDefault="009E625F" w:rsidP="009E625F">
      <w:pPr>
        <w:rPr>
          <w:b/>
        </w:rPr>
      </w:pPr>
      <w:r w:rsidRPr="009E625F">
        <w:rPr>
          <w:b/>
        </w:rPr>
        <w:t>Step-by-Step Methodology:</w:t>
      </w:r>
    </w:p>
    <w:p w:rsidR="009E625F" w:rsidRPr="009E625F" w:rsidRDefault="009E625F" w:rsidP="009E625F">
      <w:r w:rsidRPr="009E625F">
        <w:rPr>
          <w:b/>
        </w:rPr>
        <w:t>Environment Setup:</w:t>
      </w:r>
      <w:r w:rsidRPr="009E625F">
        <w:t> Utilized Python with the requests library for HTTP connections and BeautifulSoup4 for HTML parsing. Data structuring was handled by pandas.</w:t>
      </w:r>
    </w:p>
    <w:p w:rsidR="009E625F" w:rsidRPr="009E625F" w:rsidRDefault="009E625F" w:rsidP="009E625F">
      <w:r w:rsidRPr="009E625F">
        <w:rPr>
          <w:b/>
        </w:rPr>
        <w:t>Website Structure Analysis: </w:t>
      </w:r>
      <w:r w:rsidRPr="009E625F">
        <w:t>Inspected the DOM of data.nasa.gov to identify that the target data archives were stored within HTML anchor (&lt;a&gt;) tags.</w:t>
      </w:r>
    </w:p>
    <w:p w:rsidR="009E625F" w:rsidRPr="009E625F" w:rsidRDefault="009E625F" w:rsidP="009E625F">
      <w:r w:rsidRPr="009E625F">
        <w:rPr>
          <w:b/>
        </w:rPr>
        <w:t>Fetching &amp; Bypassing Bot Protection:</w:t>
      </w:r>
      <w:r w:rsidRPr="009E625F">
        <w:t> NASA servers actively block automated scripts, resulting in connection timeouts. To bypass this security measure, I implemented a custom User-Agent header (Mozilla/5.0...) in the </w:t>
      </w:r>
      <w:proofErr w:type="spellStart"/>
      <w:proofErr w:type="gramStart"/>
      <w:r w:rsidRPr="009E625F">
        <w:t>requests.get</w:t>
      </w:r>
      <w:proofErr w:type="spellEnd"/>
      <w:r w:rsidRPr="009E625F">
        <w:t>(</w:t>
      </w:r>
      <w:proofErr w:type="gramEnd"/>
      <w:r w:rsidRPr="009E625F">
        <w:t>) function to mimic a standard Google Chrome browser request.</w:t>
      </w:r>
    </w:p>
    <w:p w:rsidR="009E625F" w:rsidRPr="009E625F" w:rsidRDefault="009E625F" w:rsidP="009E625F">
      <w:r w:rsidRPr="009E625F">
        <w:rPr>
          <w:b/>
        </w:rPr>
        <w:t>Data Extraction:</w:t>
      </w:r>
      <w:r w:rsidRPr="009E625F">
        <w:t xml:space="preserve"> Parsed the HTML using </w:t>
      </w:r>
      <w:proofErr w:type="spellStart"/>
      <w:r w:rsidRPr="009E625F">
        <w:t>BeautifulSoup</w:t>
      </w:r>
      <w:proofErr w:type="spellEnd"/>
      <w:r w:rsidRPr="009E625F">
        <w:t xml:space="preserve"> and iterated through all anchor tags. Extracted the </w:t>
      </w:r>
      <w:proofErr w:type="spellStart"/>
      <w:r w:rsidRPr="009E625F">
        <w:t>href</w:t>
      </w:r>
      <w:proofErr w:type="spellEnd"/>
      <w:r w:rsidRPr="009E625F">
        <w:t> attribute (URL) and the .text attribute (Link Title). Applied a filter to capture only valid, external http/https links.</w:t>
      </w:r>
    </w:p>
    <w:p w:rsidR="009E625F" w:rsidRPr="009E625F" w:rsidRDefault="009E625F" w:rsidP="009E625F">
      <w:r w:rsidRPr="009E625F">
        <w:rPr>
          <w:b/>
        </w:rPr>
        <w:t>Structuring and Exporting: </w:t>
      </w:r>
      <w:r w:rsidRPr="009E625F">
        <w:t xml:space="preserve">Aggregated the extracted links into a list of dictionaries, converted it into a Pandas </w:t>
      </w:r>
      <w:proofErr w:type="spellStart"/>
      <w:r w:rsidRPr="009E625F">
        <w:t>DataFrame</w:t>
      </w:r>
      <w:proofErr w:type="spellEnd"/>
      <w:r w:rsidRPr="009E625F">
        <w:t>, dropped any duplicate links to ensure data cleanliness, and exported the final dataset to a CSV file (nasa_portal_links.csv).</w:t>
      </w:r>
    </w:p>
    <w:p w:rsidR="009E625F" w:rsidRPr="009E625F" w:rsidRDefault="009E625F" w:rsidP="009E625F"/>
    <w:p w:rsidR="009E625F" w:rsidRPr="009E625F" w:rsidRDefault="009E625F" w:rsidP="009E625F">
      <w:r w:rsidRPr="009E625F">
        <w:rPr>
          <w:b/>
        </w:rPr>
        <w:t>Final Output:</w:t>
      </w:r>
      <w:r w:rsidRPr="009E625F">
        <w:t> Successfully bypassed server protections and extracted 37 clean, verified links to NASA data archives.</w:t>
      </w:r>
    </w:p>
    <w:p w:rsidR="009E625F" w:rsidRPr="009E625F" w:rsidRDefault="009E625F" w:rsidP="009E625F"/>
    <w:p w:rsidR="00E05816" w:rsidRPr="009E625F" w:rsidRDefault="00E05816" w:rsidP="009E625F"/>
    <w:sectPr w:rsidR="00E05816" w:rsidRPr="009E6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E52C4"/>
    <w:multiLevelType w:val="multilevel"/>
    <w:tmpl w:val="C6B0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25F"/>
    <w:rsid w:val="000E68E7"/>
    <w:rsid w:val="009E625F"/>
    <w:rsid w:val="00E0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FE1DC-904B-4209-A0BB-2D0647C5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62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2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H-P</dc:creator>
  <cp:keywords/>
  <dc:description/>
  <cp:lastModifiedBy>H-P</cp:lastModifiedBy>
  <cp:revision>2</cp:revision>
  <dcterms:created xsi:type="dcterms:W3CDTF">2026-09-03T13:17:00Z</dcterms:created>
  <dcterms:modified xsi:type="dcterms:W3CDTF">2026-09-03T13:17:00Z</dcterms:modified>
</cp:coreProperties>
</file>