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22B8" w:rsidRDefault="00497DC0">
      <w:pPr>
        <w:rPr>
          <w:rFonts w:ascii="Times New Roman" w:hAnsi="Times New Roman" w:cs="Times New Roman"/>
          <w:sz w:val="24"/>
          <w:szCs w:val="24"/>
        </w:rPr>
      </w:pPr>
      <w:r w:rsidRPr="00A72B25">
        <w:rPr>
          <w:rFonts w:ascii="Times New Roman" w:hAnsi="Times New Roman" w:cs="Times New Roman"/>
          <w:b/>
          <w:bCs/>
          <w:sz w:val="24"/>
          <w:szCs w:val="24"/>
        </w:rPr>
        <w:t>Name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Ashutosh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Pratap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Rao</w:t>
      </w:r>
      <w:proofErr w:type="spellEnd"/>
    </w:p>
    <w:p w:rsidR="00497DC0" w:rsidRDefault="00497DC0">
      <w:pPr>
        <w:rPr>
          <w:rFonts w:ascii="Times New Roman" w:hAnsi="Times New Roman" w:cs="Times New Roman"/>
          <w:sz w:val="24"/>
          <w:szCs w:val="24"/>
        </w:rPr>
      </w:pPr>
      <w:r w:rsidRPr="00A72B25">
        <w:rPr>
          <w:rFonts w:ascii="Times New Roman" w:hAnsi="Times New Roman" w:cs="Times New Roman"/>
          <w:b/>
          <w:bCs/>
          <w:sz w:val="24"/>
          <w:szCs w:val="24"/>
        </w:rPr>
        <w:t>Registration No</w:t>
      </w:r>
      <w:r>
        <w:rPr>
          <w:rFonts w:ascii="Times New Roman" w:hAnsi="Times New Roman" w:cs="Times New Roman"/>
          <w:sz w:val="24"/>
          <w:szCs w:val="24"/>
        </w:rPr>
        <w:t xml:space="preserve"> – 11611957</w:t>
      </w:r>
    </w:p>
    <w:p w:rsidR="00497DC0" w:rsidRDefault="00497DC0">
      <w:pPr>
        <w:rPr>
          <w:rFonts w:ascii="Times New Roman" w:hAnsi="Times New Roman" w:cs="Times New Roman"/>
          <w:sz w:val="24"/>
          <w:szCs w:val="24"/>
        </w:rPr>
      </w:pPr>
      <w:r w:rsidRPr="00A72B25">
        <w:rPr>
          <w:rFonts w:ascii="Times New Roman" w:hAnsi="Times New Roman" w:cs="Times New Roman"/>
          <w:b/>
          <w:bCs/>
          <w:sz w:val="24"/>
          <w:szCs w:val="24"/>
        </w:rPr>
        <w:t>Email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hyperlink r:id="rId8" w:history="1">
        <w:r w:rsidRPr="00F10E67">
          <w:rPr>
            <w:rStyle w:val="Hyperlink"/>
            <w:rFonts w:ascii="Times New Roman" w:hAnsi="Times New Roman" w:cs="Times New Roman"/>
            <w:sz w:val="24"/>
            <w:szCs w:val="24"/>
          </w:rPr>
          <w:t>ashutoshprataprao@gmail.com</w:t>
        </w:r>
      </w:hyperlink>
    </w:p>
    <w:p w:rsidR="00497DC0" w:rsidRDefault="00497DC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72B25">
        <w:rPr>
          <w:rFonts w:ascii="Times New Roman" w:hAnsi="Times New Roman" w:cs="Times New Roman"/>
          <w:b/>
          <w:bCs/>
          <w:sz w:val="24"/>
          <w:szCs w:val="24"/>
        </w:rPr>
        <w:t>Github</w:t>
      </w:r>
      <w:proofErr w:type="spellEnd"/>
      <w:r w:rsidRPr="00A72B25">
        <w:rPr>
          <w:rFonts w:ascii="Times New Roman" w:hAnsi="Times New Roman" w:cs="Times New Roman"/>
          <w:b/>
          <w:bCs/>
          <w:sz w:val="24"/>
          <w:szCs w:val="24"/>
        </w:rPr>
        <w:t xml:space="preserve"> Link</w:t>
      </w:r>
      <w:r>
        <w:rPr>
          <w:rFonts w:ascii="Times New Roman" w:hAnsi="Times New Roman" w:cs="Times New Roman"/>
          <w:sz w:val="24"/>
          <w:szCs w:val="24"/>
        </w:rPr>
        <w:t xml:space="preserve"> - </w:t>
      </w:r>
      <w:hyperlink r:id="rId9" w:history="1">
        <w:r w:rsidRPr="00F10E67">
          <w:rPr>
            <w:rStyle w:val="Hyperlink"/>
            <w:rFonts w:ascii="Times New Roman" w:hAnsi="Times New Roman" w:cs="Times New Roman"/>
            <w:sz w:val="24"/>
            <w:szCs w:val="24"/>
          </w:rPr>
          <w:t>https://github.com/ashutoshprataprao</w:t>
        </w:r>
      </w:hyperlink>
    </w:p>
    <w:p w:rsidR="006A3424" w:rsidRPr="006A3424" w:rsidRDefault="006A342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72B25">
        <w:rPr>
          <w:rFonts w:ascii="Times New Roman" w:hAnsi="Times New Roman" w:cs="Times New Roman"/>
          <w:b/>
          <w:bCs/>
          <w:sz w:val="24"/>
          <w:szCs w:val="24"/>
        </w:rPr>
        <w:t xml:space="preserve">Code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-</w:t>
      </w:r>
      <w:proofErr w:type="gramEnd"/>
    </w:p>
    <w:tbl>
      <w:tblPr>
        <w:tblpPr w:leftFromText="180" w:rightFromText="180" w:vertAnchor="text" w:horzAnchor="margin" w:tblpY="55"/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8910"/>
      </w:tblGrid>
      <w:tr w:rsidR="006A3424" w:rsidRPr="006A3424" w:rsidTr="006A3424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6A3424" w:rsidRPr="006A3424" w:rsidRDefault="006A3424" w:rsidP="006A342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bidi="hi-IN"/>
              </w:rPr>
            </w:pPr>
          </w:p>
        </w:tc>
      </w:tr>
      <w:tr w:rsidR="006A3424" w:rsidRPr="006A3424" w:rsidTr="006A3424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6A3424" w:rsidRPr="006A3424" w:rsidRDefault="006A3424" w:rsidP="006A342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bidi="hi-IN"/>
              </w:rPr>
            </w:pPr>
          </w:p>
        </w:tc>
      </w:tr>
      <w:tr w:rsidR="006A3424" w:rsidRPr="002F64D3" w:rsidTr="006A342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3424" w:rsidRPr="002F64D3" w:rsidRDefault="006A3424" w:rsidP="006A342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</w:pPr>
          </w:p>
          <w:p w:rsidR="006A3424" w:rsidRPr="002F64D3" w:rsidRDefault="006A3424" w:rsidP="006A342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3424" w:rsidRPr="002F64D3" w:rsidRDefault="006A3424" w:rsidP="006A342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</w:pPr>
            <w:r w:rsidRPr="002F64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  <w:t>#include&lt;</w:t>
            </w:r>
            <w:proofErr w:type="spellStart"/>
            <w:r w:rsidRPr="002F64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  <w:t>stdio.h</w:t>
            </w:r>
            <w:proofErr w:type="spellEnd"/>
            <w:r w:rsidRPr="002F64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  <w:t>&gt;</w:t>
            </w:r>
          </w:p>
          <w:p w:rsidR="006A3424" w:rsidRPr="002F64D3" w:rsidRDefault="006A3424" w:rsidP="006A342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</w:pPr>
            <w:r w:rsidRPr="002F64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  <w:t>#</w:t>
            </w:r>
            <w:r w:rsidRPr="002F64D3">
              <w:rPr>
                <w:rFonts w:ascii="Times New Roman" w:eastAsia="Times New Roman" w:hAnsi="Times New Roman" w:cs="Times New Roman"/>
                <w:color w:val="D73A49"/>
                <w:sz w:val="24"/>
                <w:szCs w:val="24"/>
                <w:lang w:bidi="hi-IN"/>
              </w:rPr>
              <w:t>include</w:t>
            </w:r>
            <w:r w:rsidRPr="002F64D3">
              <w:rPr>
                <w:rFonts w:ascii="Times New Roman" w:eastAsia="Times New Roman" w:hAnsi="Times New Roman" w:cs="Times New Roman"/>
                <w:color w:val="032F62"/>
                <w:sz w:val="24"/>
                <w:szCs w:val="24"/>
                <w:lang w:bidi="hi-IN"/>
              </w:rPr>
              <w:t>&lt;</w:t>
            </w:r>
            <w:proofErr w:type="spellStart"/>
            <w:r w:rsidRPr="002F64D3">
              <w:rPr>
                <w:rFonts w:ascii="Times New Roman" w:eastAsia="Times New Roman" w:hAnsi="Times New Roman" w:cs="Times New Roman"/>
                <w:color w:val="032F62"/>
                <w:sz w:val="24"/>
                <w:szCs w:val="24"/>
                <w:lang w:bidi="hi-IN"/>
              </w:rPr>
              <w:t>pthread.h</w:t>
            </w:r>
            <w:proofErr w:type="spellEnd"/>
            <w:r w:rsidRPr="002F64D3">
              <w:rPr>
                <w:rFonts w:ascii="Times New Roman" w:eastAsia="Times New Roman" w:hAnsi="Times New Roman" w:cs="Times New Roman"/>
                <w:color w:val="032F62"/>
                <w:sz w:val="24"/>
                <w:szCs w:val="24"/>
                <w:lang w:bidi="hi-IN"/>
              </w:rPr>
              <w:t>&gt;</w:t>
            </w:r>
          </w:p>
        </w:tc>
      </w:tr>
      <w:tr w:rsidR="006A3424" w:rsidRPr="002F64D3" w:rsidTr="006A342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3424" w:rsidRPr="002F64D3" w:rsidRDefault="006A3424" w:rsidP="006A342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3424" w:rsidRPr="002F64D3" w:rsidRDefault="006A3424" w:rsidP="006A342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</w:pPr>
            <w:r w:rsidRPr="002F64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  <w:t>#</w:t>
            </w:r>
            <w:r w:rsidRPr="002F64D3">
              <w:rPr>
                <w:rFonts w:ascii="Times New Roman" w:eastAsia="Times New Roman" w:hAnsi="Times New Roman" w:cs="Times New Roman"/>
                <w:color w:val="D73A49"/>
                <w:sz w:val="24"/>
                <w:szCs w:val="24"/>
                <w:lang w:bidi="hi-IN"/>
              </w:rPr>
              <w:t>include</w:t>
            </w:r>
            <w:r w:rsidRPr="002F64D3">
              <w:rPr>
                <w:rFonts w:ascii="Times New Roman" w:eastAsia="Times New Roman" w:hAnsi="Times New Roman" w:cs="Times New Roman"/>
                <w:color w:val="032F62"/>
                <w:sz w:val="24"/>
                <w:szCs w:val="24"/>
                <w:lang w:bidi="hi-IN"/>
              </w:rPr>
              <w:t>&lt;</w:t>
            </w:r>
            <w:proofErr w:type="spellStart"/>
            <w:r w:rsidRPr="002F64D3">
              <w:rPr>
                <w:rFonts w:ascii="Times New Roman" w:eastAsia="Times New Roman" w:hAnsi="Times New Roman" w:cs="Times New Roman"/>
                <w:color w:val="032F62"/>
                <w:sz w:val="24"/>
                <w:szCs w:val="24"/>
                <w:lang w:bidi="hi-IN"/>
              </w:rPr>
              <w:t>unistd.h</w:t>
            </w:r>
            <w:proofErr w:type="spellEnd"/>
            <w:r w:rsidRPr="002F64D3">
              <w:rPr>
                <w:rFonts w:ascii="Times New Roman" w:eastAsia="Times New Roman" w:hAnsi="Times New Roman" w:cs="Times New Roman"/>
                <w:color w:val="032F62"/>
                <w:sz w:val="24"/>
                <w:szCs w:val="24"/>
                <w:lang w:bidi="hi-IN"/>
              </w:rPr>
              <w:t>&gt;</w:t>
            </w:r>
          </w:p>
        </w:tc>
      </w:tr>
      <w:tr w:rsidR="006A3424" w:rsidRPr="002F64D3" w:rsidTr="006A342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3424" w:rsidRPr="002F64D3" w:rsidRDefault="006A3424" w:rsidP="006A342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3424" w:rsidRPr="002F64D3" w:rsidRDefault="006A3424" w:rsidP="006A342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</w:pPr>
            <w:r w:rsidRPr="002F64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  <w:t>#</w:t>
            </w:r>
            <w:r w:rsidRPr="002F64D3">
              <w:rPr>
                <w:rFonts w:ascii="Times New Roman" w:eastAsia="Times New Roman" w:hAnsi="Times New Roman" w:cs="Times New Roman"/>
                <w:color w:val="D73A49"/>
                <w:sz w:val="24"/>
                <w:szCs w:val="24"/>
                <w:lang w:bidi="hi-IN"/>
              </w:rPr>
              <w:t>include</w:t>
            </w:r>
            <w:r w:rsidRPr="002F64D3">
              <w:rPr>
                <w:rFonts w:ascii="Times New Roman" w:eastAsia="Times New Roman" w:hAnsi="Times New Roman" w:cs="Times New Roman"/>
                <w:color w:val="032F62"/>
                <w:sz w:val="24"/>
                <w:szCs w:val="24"/>
                <w:lang w:bidi="hi-IN"/>
              </w:rPr>
              <w:t>&lt;</w:t>
            </w:r>
            <w:proofErr w:type="spellStart"/>
            <w:r w:rsidRPr="002F64D3">
              <w:rPr>
                <w:rFonts w:ascii="Times New Roman" w:eastAsia="Times New Roman" w:hAnsi="Times New Roman" w:cs="Times New Roman"/>
                <w:color w:val="032F62"/>
                <w:sz w:val="24"/>
                <w:szCs w:val="24"/>
                <w:lang w:bidi="hi-IN"/>
              </w:rPr>
              <w:t>stdbool.h</w:t>
            </w:r>
            <w:proofErr w:type="spellEnd"/>
            <w:r w:rsidRPr="002F64D3">
              <w:rPr>
                <w:rFonts w:ascii="Times New Roman" w:eastAsia="Times New Roman" w:hAnsi="Times New Roman" w:cs="Times New Roman"/>
                <w:color w:val="032F62"/>
                <w:sz w:val="24"/>
                <w:szCs w:val="24"/>
                <w:lang w:bidi="hi-IN"/>
              </w:rPr>
              <w:t>&gt;</w:t>
            </w:r>
          </w:p>
        </w:tc>
      </w:tr>
      <w:tr w:rsidR="006A3424" w:rsidRPr="002F64D3" w:rsidTr="006A342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3424" w:rsidRPr="002F64D3" w:rsidRDefault="006A3424" w:rsidP="006A342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3424" w:rsidRPr="002F64D3" w:rsidRDefault="006A3424" w:rsidP="006A342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</w:pPr>
            <w:r w:rsidRPr="002F64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  <w:t>#</w:t>
            </w:r>
            <w:r w:rsidRPr="002F64D3">
              <w:rPr>
                <w:rFonts w:ascii="Times New Roman" w:eastAsia="Times New Roman" w:hAnsi="Times New Roman" w:cs="Times New Roman"/>
                <w:color w:val="D73A49"/>
                <w:sz w:val="24"/>
                <w:szCs w:val="24"/>
                <w:lang w:bidi="hi-IN"/>
              </w:rPr>
              <w:t>include</w:t>
            </w:r>
            <w:r w:rsidRPr="002F64D3">
              <w:rPr>
                <w:rFonts w:ascii="Times New Roman" w:eastAsia="Times New Roman" w:hAnsi="Times New Roman" w:cs="Times New Roman"/>
                <w:color w:val="032F62"/>
                <w:sz w:val="24"/>
                <w:szCs w:val="24"/>
                <w:lang w:bidi="hi-IN"/>
              </w:rPr>
              <w:t>&lt;</w:t>
            </w:r>
            <w:proofErr w:type="spellStart"/>
            <w:r w:rsidRPr="002F64D3">
              <w:rPr>
                <w:rFonts w:ascii="Times New Roman" w:eastAsia="Times New Roman" w:hAnsi="Times New Roman" w:cs="Times New Roman"/>
                <w:color w:val="032F62"/>
                <w:sz w:val="24"/>
                <w:szCs w:val="24"/>
                <w:lang w:bidi="hi-IN"/>
              </w:rPr>
              <w:t>stdlib.h</w:t>
            </w:r>
            <w:proofErr w:type="spellEnd"/>
            <w:r w:rsidRPr="002F64D3">
              <w:rPr>
                <w:rFonts w:ascii="Times New Roman" w:eastAsia="Times New Roman" w:hAnsi="Times New Roman" w:cs="Times New Roman"/>
                <w:color w:val="032F62"/>
                <w:sz w:val="24"/>
                <w:szCs w:val="24"/>
                <w:lang w:bidi="hi-IN"/>
              </w:rPr>
              <w:t>&gt;</w:t>
            </w:r>
          </w:p>
        </w:tc>
      </w:tr>
      <w:tr w:rsidR="006A3424" w:rsidRPr="002F64D3" w:rsidTr="006A342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3424" w:rsidRPr="002F64D3" w:rsidRDefault="006A3424" w:rsidP="006A342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3424" w:rsidRPr="002F64D3" w:rsidRDefault="006A3424" w:rsidP="006A342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</w:pPr>
          </w:p>
        </w:tc>
      </w:tr>
      <w:tr w:rsidR="006A3424" w:rsidRPr="002F64D3" w:rsidTr="006A342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3424" w:rsidRPr="002F64D3" w:rsidRDefault="006A3424" w:rsidP="006A342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3424" w:rsidRPr="002F64D3" w:rsidRDefault="006A3424" w:rsidP="006A342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</w:pPr>
            <w:proofErr w:type="spellStart"/>
            <w:r w:rsidRPr="002F64D3">
              <w:rPr>
                <w:rFonts w:ascii="Times New Roman" w:eastAsia="Times New Roman" w:hAnsi="Times New Roman" w:cs="Times New Roman"/>
                <w:color w:val="D73A49"/>
                <w:sz w:val="24"/>
                <w:szCs w:val="24"/>
                <w:lang w:bidi="hi-IN"/>
              </w:rPr>
              <w:t>int</w:t>
            </w:r>
            <w:proofErr w:type="spellEnd"/>
            <w:r w:rsidRPr="002F64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  <w:t xml:space="preserve"> </w:t>
            </w:r>
            <w:proofErr w:type="spellStart"/>
            <w:r w:rsidRPr="002F64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  <w:t>i,j,k</w:t>
            </w:r>
            <w:proofErr w:type="spellEnd"/>
            <w:r w:rsidRPr="002F64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  <w:t xml:space="preserve">;  </w:t>
            </w:r>
            <w:r w:rsidRPr="002F64D3">
              <w:rPr>
                <w:rFonts w:ascii="Times New Roman" w:eastAsia="Times New Roman" w:hAnsi="Times New Roman" w:cs="Times New Roman"/>
                <w:color w:val="6A737D"/>
                <w:sz w:val="24"/>
                <w:szCs w:val="24"/>
                <w:lang w:bidi="hi-IN"/>
              </w:rPr>
              <w:t>//Global variable for loops</w:t>
            </w:r>
          </w:p>
        </w:tc>
      </w:tr>
      <w:tr w:rsidR="006A3424" w:rsidRPr="002F64D3" w:rsidTr="006A342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3424" w:rsidRPr="002F64D3" w:rsidRDefault="006A3424" w:rsidP="006A342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3424" w:rsidRPr="002F64D3" w:rsidRDefault="006A3424" w:rsidP="006A342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</w:pPr>
          </w:p>
        </w:tc>
      </w:tr>
      <w:tr w:rsidR="006A3424" w:rsidRPr="002F64D3" w:rsidTr="006A342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3424" w:rsidRPr="002F64D3" w:rsidRDefault="006A3424" w:rsidP="006A342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3424" w:rsidRPr="002F64D3" w:rsidRDefault="006A3424" w:rsidP="006A342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</w:pPr>
            <w:proofErr w:type="spellStart"/>
            <w:r w:rsidRPr="002F64D3">
              <w:rPr>
                <w:rFonts w:ascii="Times New Roman" w:eastAsia="Times New Roman" w:hAnsi="Times New Roman" w:cs="Times New Roman"/>
                <w:color w:val="D73A49"/>
                <w:sz w:val="24"/>
                <w:szCs w:val="24"/>
                <w:lang w:bidi="hi-IN"/>
              </w:rPr>
              <w:t>int</w:t>
            </w:r>
            <w:proofErr w:type="spellEnd"/>
            <w:r w:rsidRPr="002F64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  <w:t xml:space="preserve"> </w:t>
            </w:r>
            <w:proofErr w:type="spellStart"/>
            <w:r w:rsidRPr="002F64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  <w:t>processes,resource</w:t>
            </w:r>
            <w:proofErr w:type="spellEnd"/>
            <w:r w:rsidRPr="002F64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  <w:t>;</w:t>
            </w:r>
          </w:p>
        </w:tc>
      </w:tr>
      <w:tr w:rsidR="006A3424" w:rsidRPr="002F64D3" w:rsidTr="006A342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3424" w:rsidRPr="002F64D3" w:rsidRDefault="006A3424" w:rsidP="006A342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3424" w:rsidRPr="002F64D3" w:rsidRDefault="006A3424" w:rsidP="006A342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</w:pPr>
            <w:r w:rsidRPr="002F64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  <w:t xml:space="preserve"> </w:t>
            </w:r>
          </w:p>
        </w:tc>
      </w:tr>
      <w:tr w:rsidR="006A3424" w:rsidRPr="002F64D3" w:rsidTr="006A342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3424" w:rsidRPr="002F64D3" w:rsidRDefault="006A3424" w:rsidP="006A342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3424" w:rsidRPr="002F64D3" w:rsidRDefault="006A3424" w:rsidP="006A342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</w:pPr>
            <w:proofErr w:type="spellStart"/>
            <w:r w:rsidRPr="002F64D3">
              <w:rPr>
                <w:rFonts w:ascii="Times New Roman" w:eastAsia="Times New Roman" w:hAnsi="Times New Roman" w:cs="Times New Roman"/>
                <w:color w:val="D73A49"/>
                <w:sz w:val="24"/>
                <w:szCs w:val="24"/>
                <w:lang w:bidi="hi-IN"/>
              </w:rPr>
              <w:t>int</w:t>
            </w:r>
            <w:proofErr w:type="spellEnd"/>
            <w:r w:rsidRPr="002F64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  <w:t xml:space="preserve"> safe[</w:t>
            </w:r>
            <w:r w:rsidRPr="002F64D3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  <w:lang w:bidi="hi-IN"/>
              </w:rPr>
              <w:t>10</w:t>
            </w:r>
            <w:r w:rsidRPr="002F64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  <w:t xml:space="preserve">]; </w:t>
            </w:r>
            <w:r w:rsidRPr="002F64D3">
              <w:rPr>
                <w:rFonts w:ascii="Times New Roman" w:eastAsia="Times New Roman" w:hAnsi="Times New Roman" w:cs="Times New Roman"/>
                <w:color w:val="6A737D"/>
                <w:sz w:val="24"/>
                <w:szCs w:val="24"/>
                <w:lang w:bidi="hi-IN"/>
              </w:rPr>
              <w:t>//To store the safe sequence</w:t>
            </w:r>
          </w:p>
        </w:tc>
      </w:tr>
      <w:tr w:rsidR="006A3424" w:rsidRPr="002F64D3" w:rsidTr="006A342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3424" w:rsidRPr="002F64D3" w:rsidRDefault="006A3424" w:rsidP="006A342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3424" w:rsidRPr="002F64D3" w:rsidRDefault="006A3424" w:rsidP="006A342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</w:pPr>
            <w:proofErr w:type="spellStart"/>
            <w:r w:rsidRPr="002F64D3">
              <w:rPr>
                <w:rFonts w:ascii="Times New Roman" w:eastAsia="Times New Roman" w:hAnsi="Times New Roman" w:cs="Times New Roman"/>
                <w:color w:val="D73A49"/>
                <w:sz w:val="24"/>
                <w:szCs w:val="24"/>
                <w:lang w:bidi="hi-IN"/>
              </w:rPr>
              <w:t>bool</w:t>
            </w:r>
            <w:proofErr w:type="spellEnd"/>
            <w:r w:rsidRPr="002F64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  <w:t xml:space="preserve"> completed[</w:t>
            </w:r>
            <w:r w:rsidRPr="002F64D3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  <w:lang w:bidi="hi-IN"/>
              </w:rPr>
              <w:t>10</w:t>
            </w:r>
            <w:r w:rsidRPr="002F64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  <w:t xml:space="preserve">];  </w:t>
            </w:r>
            <w:r w:rsidRPr="002F64D3">
              <w:rPr>
                <w:rFonts w:ascii="Times New Roman" w:eastAsia="Times New Roman" w:hAnsi="Times New Roman" w:cs="Times New Roman"/>
                <w:color w:val="6A737D"/>
                <w:sz w:val="24"/>
                <w:szCs w:val="24"/>
                <w:lang w:bidi="hi-IN"/>
              </w:rPr>
              <w:t>//To check whether a process is completed or not</w:t>
            </w:r>
          </w:p>
        </w:tc>
      </w:tr>
      <w:tr w:rsidR="006A3424" w:rsidRPr="002F64D3" w:rsidTr="006A342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3424" w:rsidRPr="002F64D3" w:rsidRDefault="006A3424" w:rsidP="006A342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3424" w:rsidRPr="002F64D3" w:rsidRDefault="006A3424" w:rsidP="006A342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</w:pPr>
            <w:proofErr w:type="spellStart"/>
            <w:r w:rsidRPr="002F64D3">
              <w:rPr>
                <w:rFonts w:ascii="Times New Roman" w:eastAsia="Times New Roman" w:hAnsi="Times New Roman" w:cs="Times New Roman"/>
                <w:color w:val="D73A49"/>
                <w:sz w:val="24"/>
                <w:szCs w:val="24"/>
                <w:lang w:bidi="hi-IN"/>
              </w:rPr>
              <w:t>int</w:t>
            </w:r>
            <w:proofErr w:type="spellEnd"/>
            <w:r w:rsidRPr="002F64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  <w:t xml:space="preserve"> avail[</w:t>
            </w:r>
            <w:r w:rsidRPr="002F64D3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  <w:lang w:bidi="hi-IN"/>
              </w:rPr>
              <w:t>10</w:t>
            </w:r>
            <w:r w:rsidRPr="002F64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  <w:t xml:space="preserve">];  </w:t>
            </w:r>
            <w:r w:rsidRPr="002F64D3">
              <w:rPr>
                <w:rFonts w:ascii="Times New Roman" w:eastAsia="Times New Roman" w:hAnsi="Times New Roman" w:cs="Times New Roman"/>
                <w:color w:val="6A737D"/>
                <w:sz w:val="24"/>
                <w:szCs w:val="24"/>
                <w:lang w:bidi="hi-IN"/>
              </w:rPr>
              <w:t>//available array</w:t>
            </w:r>
          </w:p>
        </w:tc>
      </w:tr>
      <w:tr w:rsidR="006A3424" w:rsidRPr="002F64D3" w:rsidTr="006A342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3424" w:rsidRPr="002F64D3" w:rsidRDefault="006A3424" w:rsidP="006A342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3424" w:rsidRPr="002F64D3" w:rsidRDefault="006A3424" w:rsidP="006A342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</w:pPr>
            <w:proofErr w:type="spellStart"/>
            <w:r w:rsidRPr="002F64D3">
              <w:rPr>
                <w:rFonts w:ascii="Times New Roman" w:eastAsia="Times New Roman" w:hAnsi="Times New Roman" w:cs="Times New Roman"/>
                <w:color w:val="D73A49"/>
                <w:sz w:val="24"/>
                <w:szCs w:val="24"/>
                <w:lang w:bidi="hi-IN"/>
              </w:rPr>
              <w:t>int</w:t>
            </w:r>
            <w:proofErr w:type="spellEnd"/>
            <w:r w:rsidRPr="002F64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  <w:t xml:space="preserve"> </w:t>
            </w:r>
            <w:proofErr w:type="spellStart"/>
            <w:r w:rsidRPr="002F64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  <w:t>alloc</w:t>
            </w:r>
            <w:proofErr w:type="spellEnd"/>
            <w:r w:rsidRPr="002F64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  <w:t>[</w:t>
            </w:r>
            <w:r w:rsidRPr="002F64D3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  <w:lang w:bidi="hi-IN"/>
              </w:rPr>
              <w:t>10</w:t>
            </w:r>
            <w:r w:rsidRPr="002F64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  <w:t>][</w:t>
            </w:r>
            <w:r w:rsidRPr="002F64D3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  <w:lang w:bidi="hi-IN"/>
              </w:rPr>
              <w:t>10</w:t>
            </w:r>
            <w:r w:rsidRPr="002F64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  <w:t xml:space="preserve">]; </w:t>
            </w:r>
            <w:r w:rsidRPr="002F64D3">
              <w:rPr>
                <w:rFonts w:ascii="Times New Roman" w:eastAsia="Times New Roman" w:hAnsi="Times New Roman" w:cs="Times New Roman"/>
                <w:color w:val="6A737D"/>
                <w:sz w:val="24"/>
                <w:szCs w:val="24"/>
                <w:lang w:bidi="hi-IN"/>
              </w:rPr>
              <w:t xml:space="preserve">//allocation matrix for checking how many resources </w:t>
            </w:r>
            <w:proofErr w:type="spellStart"/>
            <w:r w:rsidRPr="002F64D3">
              <w:rPr>
                <w:rFonts w:ascii="Times New Roman" w:eastAsia="Times New Roman" w:hAnsi="Times New Roman" w:cs="Times New Roman"/>
                <w:color w:val="6A737D"/>
                <w:sz w:val="24"/>
                <w:szCs w:val="24"/>
                <w:lang w:bidi="hi-IN"/>
              </w:rPr>
              <w:t>alloacted</w:t>
            </w:r>
            <w:proofErr w:type="spellEnd"/>
            <w:r w:rsidRPr="002F64D3">
              <w:rPr>
                <w:rFonts w:ascii="Times New Roman" w:eastAsia="Times New Roman" w:hAnsi="Times New Roman" w:cs="Times New Roman"/>
                <w:color w:val="6A737D"/>
                <w:sz w:val="24"/>
                <w:szCs w:val="24"/>
                <w:lang w:bidi="hi-IN"/>
              </w:rPr>
              <w:t xml:space="preserve"> to a process </w:t>
            </w:r>
          </w:p>
        </w:tc>
      </w:tr>
      <w:tr w:rsidR="006A3424" w:rsidRPr="002F64D3" w:rsidTr="006A342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3424" w:rsidRPr="002F64D3" w:rsidRDefault="006A3424" w:rsidP="006A342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3424" w:rsidRPr="002F64D3" w:rsidRDefault="006A3424" w:rsidP="006A342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</w:pPr>
            <w:proofErr w:type="spellStart"/>
            <w:r w:rsidRPr="002F64D3">
              <w:rPr>
                <w:rFonts w:ascii="Times New Roman" w:eastAsia="Times New Roman" w:hAnsi="Times New Roman" w:cs="Times New Roman"/>
                <w:color w:val="D73A49"/>
                <w:sz w:val="24"/>
                <w:szCs w:val="24"/>
                <w:lang w:bidi="hi-IN"/>
              </w:rPr>
              <w:t>int</w:t>
            </w:r>
            <w:proofErr w:type="spellEnd"/>
            <w:r w:rsidRPr="002F64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  <w:t xml:space="preserve"> need[</w:t>
            </w:r>
            <w:r w:rsidRPr="002F64D3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  <w:lang w:bidi="hi-IN"/>
              </w:rPr>
              <w:t>10</w:t>
            </w:r>
            <w:r w:rsidRPr="002F64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  <w:t>][</w:t>
            </w:r>
            <w:r w:rsidRPr="002F64D3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  <w:lang w:bidi="hi-IN"/>
              </w:rPr>
              <w:t>10</w:t>
            </w:r>
            <w:r w:rsidRPr="002F64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  <w:t xml:space="preserve">];  </w:t>
            </w:r>
            <w:r w:rsidRPr="002F64D3">
              <w:rPr>
                <w:rFonts w:ascii="Times New Roman" w:eastAsia="Times New Roman" w:hAnsi="Times New Roman" w:cs="Times New Roman"/>
                <w:color w:val="6A737D"/>
                <w:sz w:val="24"/>
                <w:szCs w:val="24"/>
                <w:lang w:bidi="hi-IN"/>
              </w:rPr>
              <w:t xml:space="preserve">//need matrix for checking how many resources need to a process </w:t>
            </w:r>
          </w:p>
        </w:tc>
      </w:tr>
      <w:tr w:rsidR="006A3424" w:rsidRPr="002F64D3" w:rsidTr="006A342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3424" w:rsidRPr="002F64D3" w:rsidRDefault="006A3424" w:rsidP="006A342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3424" w:rsidRPr="002F64D3" w:rsidRDefault="006A3424" w:rsidP="006A342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</w:pPr>
            <w:proofErr w:type="spellStart"/>
            <w:r w:rsidRPr="002F64D3">
              <w:rPr>
                <w:rFonts w:ascii="Times New Roman" w:eastAsia="Times New Roman" w:hAnsi="Times New Roman" w:cs="Times New Roman"/>
                <w:color w:val="D73A49"/>
                <w:sz w:val="24"/>
                <w:szCs w:val="24"/>
                <w:lang w:bidi="hi-IN"/>
              </w:rPr>
              <w:t>int</w:t>
            </w:r>
            <w:proofErr w:type="spellEnd"/>
            <w:r w:rsidRPr="002F64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  <w:t xml:space="preserve"> max[</w:t>
            </w:r>
            <w:r w:rsidRPr="002F64D3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  <w:lang w:bidi="hi-IN"/>
              </w:rPr>
              <w:t>10</w:t>
            </w:r>
            <w:r w:rsidRPr="002F64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  <w:t>][</w:t>
            </w:r>
            <w:r w:rsidRPr="002F64D3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  <w:lang w:bidi="hi-IN"/>
              </w:rPr>
              <w:t>10</w:t>
            </w:r>
            <w:r w:rsidRPr="002F64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  <w:t xml:space="preserve">];  </w:t>
            </w:r>
            <w:r w:rsidRPr="002F64D3">
              <w:rPr>
                <w:rFonts w:ascii="Times New Roman" w:eastAsia="Times New Roman" w:hAnsi="Times New Roman" w:cs="Times New Roman"/>
                <w:color w:val="6A737D"/>
                <w:sz w:val="24"/>
                <w:szCs w:val="24"/>
                <w:lang w:bidi="hi-IN"/>
              </w:rPr>
              <w:t>//Max matrix to check total number of resources required to a process</w:t>
            </w:r>
          </w:p>
        </w:tc>
      </w:tr>
      <w:tr w:rsidR="006A3424" w:rsidRPr="002F64D3" w:rsidTr="006A342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3424" w:rsidRPr="002F64D3" w:rsidRDefault="006A3424" w:rsidP="006A342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3424" w:rsidRPr="002F64D3" w:rsidRDefault="006A3424" w:rsidP="006A342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</w:pPr>
          </w:p>
        </w:tc>
      </w:tr>
      <w:tr w:rsidR="006A3424" w:rsidRPr="002F64D3" w:rsidTr="006A342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3424" w:rsidRPr="002F64D3" w:rsidRDefault="006A3424" w:rsidP="006A342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3424" w:rsidRPr="002F64D3" w:rsidRDefault="006A3424" w:rsidP="006A342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</w:pPr>
            <w:r w:rsidRPr="002F64D3">
              <w:rPr>
                <w:rFonts w:ascii="Times New Roman" w:eastAsia="Times New Roman" w:hAnsi="Times New Roman" w:cs="Times New Roman"/>
                <w:color w:val="6A737D"/>
                <w:sz w:val="24"/>
                <w:szCs w:val="24"/>
                <w:lang w:bidi="hi-IN"/>
              </w:rPr>
              <w:t>//</w:t>
            </w:r>
            <w:proofErr w:type="spellStart"/>
            <w:r w:rsidRPr="002F64D3">
              <w:rPr>
                <w:rFonts w:ascii="Times New Roman" w:eastAsia="Times New Roman" w:hAnsi="Times New Roman" w:cs="Times New Roman"/>
                <w:color w:val="6A737D"/>
                <w:sz w:val="24"/>
                <w:szCs w:val="24"/>
                <w:lang w:bidi="hi-IN"/>
              </w:rPr>
              <w:t>Mutex</w:t>
            </w:r>
            <w:proofErr w:type="spellEnd"/>
            <w:r w:rsidRPr="002F64D3">
              <w:rPr>
                <w:rFonts w:ascii="Times New Roman" w:eastAsia="Times New Roman" w:hAnsi="Times New Roman" w:cs="Times New Roman"/>
                <w:color w:val="6A737D"/>
                <w:sz w:val="24"/>
                <w:szCs w:val="24"/>
                <w:lang w:bidi="hi-IN"/>
              </w:rPr>
              <w:t xml:space="preserve"> lock for avail and allocation</w:t>
            </w:r>
          </w:p>
        </w:tc>
      </w:tr>
      <w:tr w:rsidR="006A3424" w:rsidRPr="002F64D3" w:rsidTr="006A342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3424" w:rsidRPr="002F64D3" w:rsidRDefault="006A3424" w:rsidP="006A342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3424" w:rsidRPr="002F64D3" w:rsidRDefault="006A3424" w:rsidP="006A342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</w:pPr>
            <w:proofErr w:type="spellStart"/>
            <w:r w:rsidRPr="002F64D3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  <w:lang w:bidi="hi-IN"/>
              </w:rPr>
              <w:t>pthread_mutex_t</w:t>
            </w:r>
            <w:proofErr w:type="spellEnd"/>
            <w:r w:rsidRPr="002F64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  <w:t xml:space="preserve"> </w:t>
            </w:r>
            <w:proofErr w:type="spellStart"/>
            <w:r w:rsidRPr="002F64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  <w:t>mut_available</w:t>
            </w:r>
            <w:proofErr w:type="spellEnd"/>
            <w:r w:rsidRPr="002F64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  <w:t>;</w:t>
            </w:r>
          </w:p>
        </w:tc>
      </w:tr>
      <w:tr w:rsidR="006A3424" w:rsidRPr="002F64D3" w:rsidTr="006A342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3424" w:rsidRPr="002F64D3" w:rsidRDefault="006A3424" w:rsidP="006A342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3424" w:rsidRPr="002F64D3" w:rsidRDefault="006A3424" w:rsidP="006A342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</w:pPr>
            <w:proofErr w:type="spellStart"/>
            <w:r w:rsidRPr="002F64D3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  <w:lang w:bidi="hi-IN"/>
              </w:rPr>
              <w:t>pthread_mutex_t</w:t>
            </w:r>
            <w:proofErr w:type="spellEnd"/>
            <w:r w:rsidRPr="002F64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  <w:t xml:space="preserve"> </w:t>
            </w:r>
            <w:proofErr w:type="spellStart"/>
            <w:r w:rsidRPr="002F64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  <w:t>mut_allocation</w:t>
            </w:r>
            <w:proofErr w:type="spellEnd"/>
            <w:r w:rsidRPr="002F64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  <w:t>;</w:t>
            </w:r>
          </w:p>
        </w:tc>
      </w:tr>
      <w:tr w:rsidR="006A3424" w:rsidRPr="002F64D3" w:rsidTr="006A342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3424" w:rsidRPr="002F64D3" w:rsidRDefault="006A3424" w:rsidP="006A342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3424" w:rsidRPr="002F64D3" w:rsidRDefault="006A3424" w:rsidP="006A342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</w:pPr>
            <w:proofErr w:type="spellStart"/>
            <w:r w:rsidRPr="002F64D3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  <w:lang w:bidi="hi-IN"/>
              </w:rPr>
              <w:t>pthread_mutex_t</w:t>
            </w:r>
            <w:proofErr w:type="spellEnd"/>
            <w:r w:rsidRPr="002F64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  <w:t xml:space="preserve"> lock;</w:t>
            </w:r>
          </w:p>
        </w:tc>
      </w:tr>
      <w:tr w:rsidR="006A3424" w:rsidRPr="002F64D3" w:rsidTr="006A342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3424" w:rsidRPr="002F64D3" w:rsidRDefault="006A3424" w:rsidP="006A342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3424" w:rsidRPr="002F64D3" w:rsidRDefault="006A3424" w:rsidP="006A342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</w:pPr>
          </w:p>
        </w:tc>
      </w:tr>
      <w:tr w:rsidR="006A3424" w:rsidRPr="002F64D3" w:rsidTr="006A342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3424" w:rsidRPr="002F64D3" w:rsidRDefault="006A3424" w:rsidP="006A342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3424" w:rsidRPr="002F64D3" w:rsidRDefault="006A3424" w:rsidP="006A342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</w:pPr>
            <w:proofErr w:type="spellStart"/>
            <w:r w:rsidRPr="002F64D3">
              <w:rPr>
                <w:rFonts w:ascii="Times New Roman" w:eastAsia="Times New Roman" w:hAnsi="Times New Roman" w:cs="Times New Roman"/>
                <w:color w:val="D73A49"/>
                <w:sz w:val="24"/>
                <w:szCs w:val="24"/>
                <w:lang w:bidi="hi-IN"/>
              </w:rPr>
              <w:t>bool</w:t>
            </w:r>
            <w:proofErr w:type="spellEnd"/>
            <w:r w:rsidRPr="002F64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  <w:t xml:space="preserve"> </w:t>
            </w:r>
            <w:proofErr w:type="spellStart"/>
            <w:r w:rsidRPr="002F64D3">
              <w:rPr>
                <w:rFonts w:ascii="Times New Roman" w:eastAsia="Times New Roman" w:hAnsi="Times New Roman" w:cs="Times New Roman"/>
                <w:color w:val="6F42C1"/>
                <w:sz w:val="24"/>
                <w:szCs w:val="24"/>
                <w:lang w:bidi="hi-IN"/>
              </w:rPr>
              <w:t>fun_allocation</w:t>
            </w:r>
            <w:proofErr w:type="spellEnd"/>
            <w:r w:rsidRPr="002F64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  <w:t>(</w:t>
            </w:r>
            <w:proofErr w:type="spellStart"/>
            <w:r w:rsidRPr="002F64D3">
              <w:rPr>
                <w:rFonts w:ascii="Times New Roman" w:eastAsia="Times New Roman" w:hAnsi="Times New Roman" w:cs="Times New Roman"/>
                <w:color w:val="D73A49"/>
                <w:sz w:val="24"/>
                <w:szCs w:val="24"/>
                <w:lang w:bidi="hi-IN"/>
              </w:rPr>
              <w:t>int</w:t>
            </w:r>
            <w:proofErr w:type="spellEnd"/>
            <w:r w:rsidRPr="002F64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  <w:t xml:space="preserve"> </w:t>
            </w:r>
            <w:proofErr w:type="spellStart"/>
            <w:r w:rsidRPr="002F64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  <w:t>process,</w:t>
            </w:r>
            <w:r w:rsidRPr="002F64D3">
              <w:rPr>
                <w:rFonts w:ascii="Times New Roman" w:eastAsia="Times New Roman" w:hAnsi="Times New Roman" w:cs="Times New Roman"/>
                <w:color w:val="D73A49"/>
                <w:sz w:val="24"/>
                <w:szCs w:val="24"/>
                <w:lang w:bidi="hi-IN"/>
              </w:rPr>
              <w:t>int</w:t>
            </w:r>
            <w:proofErr w:type="spellEnd"/>
            <w:r w:rsidRPr="002F64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  <w:t xml:space="preserve"> *request);</w:t>
            </w:r>
          </w:p>
        </w:tc>
      </w:tr>
      <w:tr w:rsidR="006A3424" w:rsidRPr="002F64D3" w:rsidTr="006A342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3424" w:rsidRPr="002F64D3" w:rsidRDefault="006A3424" w:rsidP="006A342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3424" w:rsidRPr="002F64D3" w:rsidRDefault="006A3424" w:rsidP="006A342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</w:pPr>
          </w:p>
        </w:tc>
      </w:tr>
      <w:tr w:rsidR="006A3424" w:rsidRPr="002F64D3" w:rsidTr="006A342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3424" w:rsidRPr="002F64D3" w:rsidRDefault="006A3424" w:rsidP="006A342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3424" w:rsidRPr="002F64D3" w:rsidRDefault="006A3424" w:rsidP="006A342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</w:pPr>
          </w:p>
        </w:tc>
      </w:tr>
      <w:tr w:rsidR="006A3424" w:rsidRPr="002F64D3" w:rsidTr="006A342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3424" w:rsidRPr="002F64D3" w:rsidRDefault="006A3424" w:rsidP="006A342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3424" w:rsidRPr="002F64D3" w:rsidRDefault="006A3424" w:rsidP="006A342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</w:pPr>
            <w:r w:rsidRPr="002F64D3">
              <w:rPr>
                <w:rFonts w:ascii="Times New Roman" w:eastAsia="Times New Roman" w:hAnsi="Times New Roman" w:cs="Times New Roman"/>
                <w:color w:val="6A737D"/>
                <w:sz w:val="24"/>
                <w:szCs w:val="24"/>
                <w:lang w:bidi="hi-IN"/>
              </w:rPr>
              <w:t xml:space="preserve">// Method for displaying status of </w:t>
            </w:r>
            <w:proofErr w:type="spellStart"/>
            <w:r w:rsidRPr="002F64D3">
              <w:rPr>
                <w:rFonts w:ascii="Times New Roman" w:eastAsia="Times New Roman" w:hAnsi="Times New Roman" w:cs="Times New Roman"/>
                <w:color w:val="6A737D"/>
                <w:sz w:val="24"/>
                <w:szCs w:val="24"/>
                <w:lang w:bidi="hi-IN"/>
              </w:rPr>
              <w:t>avail</w:t>
            </w:r>
            <w:proofErr w:type="gramStart"/>
            <w:r w:rsidRPr="002F64D3">
              <w:rPr>
                <w:rFonts w:ascii="Times New Roman" w:eastAsia="Times New Roman" w:hAnsi="Times New Roman" w:cs="Times New Roman"/>
                <w:color w:val="6A737D"/>
                <w:sz w:val="24"/>
                <w:szCs w:val="24"/>
                <w:lang w:bidi="hi-IN"/>
              </w:rPr>
              <w:t>,need,allocate</w:t>
            </w:r>
            <w:proofErr w:type="spellEnd"/>
            <w:proofErr w:type="gramEnd"/>
            <w:r w:rsidRPr="002F64D3">
              <w:rPr>
                <w:rFonts w:ascii="Times New Roman" w:eastAsia="Times New Roman" w:hAnsi="Times New Roman" w:cs="Times New Roman"/>
                <w:color w:val="6A737D"/>
                <w:sz w:val="24"/>
                <w:szCs w:val="24"/>
                <w:lang w:bidi="hi-IN"/>
              </w:rPr>
              <w:t xml:space="preserve"> and max. </w:t>
            </w:r>
          </w:p>
        </w:tc>
      </w:tr>
      <w:tr w:rsidR="006A3424" w:rsidRPr="002F64D3" w:rsidTr="006A342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3424" w:rsidRPr="002F64D3" w:rsidRDefault="006A3424" w:rsidP="006A342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3424" w:rsidRPr="002F64D3" w:rsidRDefault="006A3424" w:rsidP="006A342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</w:pPr>
            <w:r w:rsidRPr="002F64D3">
              <w:rPr>
                <w:rFonts w:ascii="Times New Roman" w:eastAsia="Times New Roman" w:hAnsi="Times New Roman" w:cs="Times New Roman"/>
                <w:color w:val="D73A49"/>
                <w:sz w:val="24"/>
                <w:szCs w:val="24"/>
                <w:lang w:bidi="hi-IN"/>
              </w:rPr>
              <w:t>void</w:t>
            </w:r>
            <w:r w:rsidRPr="002F64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  <w:t xml:space="preserve"> </w:t>
            </w:r>
            <w:r w:rsidRPr="002F64D3">
              <w:rPr>
                <w:rFonts w:ascii="Times New Roman" w:eastAsia="Times New Roman" w:hAnsi="Times New Roman" w:cs="Times New Roman"/>
                <w:color w:val="6F42C1"/>
                <w:sz w:val="24"/>
                <w:szCs w:val="24"/>
                <w:lang w:bidi="hi-IN"/>
              </w:rPr>
              <w:t>print</w:t>
            </w:r>
            <w:r w:rsidRPr="002F64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  <w:t>()</w:t>
            </w:r>
          </w:p>
        </w:tc>
      </w:tr>
      <w:tr w:rsidR="006A3424" w:rsidRPr="002F64D3" w:rsidTr="006A342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3424" w:rsidRPr="002F64D3" w:rsidRDefault="006A3424" w:rsidP="006A342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3424" w:rsidRPr="002F64D3" w:rsidRDefault="006A3424" w:rsidP="006A342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</w:pPr>
            <w:r w:rsidRPr="002F64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  <w:t>{</w:t>
            </w:r>
          </w:p>
        </w:tc>
      </w:tr>
      <w:tr w:rsidR="006A3424" w:rsidRPr="002F64D3" w:rsidTr="006A342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3424" w:rsidRPr="002F64D3" w:rsidRDefault="006A3424" w:rsidP="006A342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3424" w:rsidRPr="002F64D3" w:rsidRDefault="006A3424" w:rsidP="006A342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</w:pPr>
            <w:r w:rsidRPr="002F64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  <w:tab/>
            </w:r>
            <w:r w:rsidRPr="002F64D3">
              <w:rPr>
                <w:rFonts w:ascii="Times New Roman" w:eastAsia="Times New Roman" w:hAnsi="Times New Roman" w:cs="Times New Roman"/>
                <w:color w:val="6A737D"/>
                <w:sz w:val="24"/>
                <w:szCs w:val="24"/>
                <w:lang w:bidi="hi-IN"/>
              </w:rPr>
              <w:t>//display status of available.</w:t>
            </w:r>
          </w:p>
        </w:tc>
      </w:tr>
      <w:tr w:rsidR="006A3424" w:rsidRPr="002F64D3" w:rsidTr="006A342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3424" w:rsidRPr="002F64D3" w:rsidRDefault="006A3424" w:rsidP="006A342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3424" w:rsidRPr="002F64D3" w:rsidRDefault="006A3424" w:rsidP="006A342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</w:pPr>
            <w:r w:rsidRPr="002F64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  <w:tab/>
            </w:r>
            <w:proofErr w:type="spellStart"/>
            <w:r w:rsidRPr="002F64D3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  <w:lang w:bidi="hi-IN"/>
              </w:rPr>
              <w:t>printf</w:t>
            </w:r>
            <w:proofErr w:type="spellEnd"/>
            <w:r w:rsidRPr="002F64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  <w:t>(</w:t>
            </w:r>
            <w:r w:rsidRPr="002F64D3">
              <w:rPr>
                <w:rFonts w:ascii="Times New Roman" w:eastAsia="Times New Roman" w:hAnsi="Times New Roman" w:cs="Times New Roman"/>
                <w:color w:val="032F62"/>
                <w:sz w:val="24"/>
                <w:szCs w:val="24"/>
                <w:lang w:bidi="hi-IN"/>
              </w:rPr>
              <w:t>"Status of avail:\n"</w:t>
            </w:r>
            <w:r w:rsidRPr="002F64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  <w:t>);</w:t>
            </w:r>
          </w:p>
        </w:tc>
      </w:tr>
      <w:tr w:rsidR="006A3424" w:rsidRPr="002F64D3" w:rsidTr="006A342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3424" w:rsidRPr="002F64D3" w:rsidRDefault="006A3424" w:rsidP="006A342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3424" w:rsidRPr="002F64D3" w:rsidRDefault="006A3424" w:rsidP="006A342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</w:pPr>
            <w:r w:rsidRPr="002F64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  <w:tab/>
            </w:r>
            <w:r w:rsidRPr="002F64D3">
              <w:rPr>
                <w:rFonts w:ascii="Times New Roman" w:eastAsia="Times New Roman" w:hAnsi="Times New Roman" w:cs="Times New Roman"/>
                <w:color w:val="D73A49"/>
                <w:sz w:val="24"/>
                <w:szCs w:val="24"/>
                <w:lang w:bidi="hi-IN"/>
              </w:rPr>
              <w:t>for</w:t>
            </w:r>
            <w:r w:rsidRPr="002F64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  <w:t>(i=</w:t>
            </w:r>
            <w:r w:rsidRPr="002F64D3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  <w:lang w:bidi="hi-IN"/>
              </w:rPr>
              <w:t>0</w:t>
            </w:r>
            <w:r w:rsidRPr="002F64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  <w:t>;i&lt;</w:t>
            </w:r>
            <w:proofErr w:type="spellStart"/>
            <w:r w:rsidRPr="002F64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  <w:t>resource;i</w:t>
            </w:r>
            <w:proofErr w:type="spellEnd"/>
            <w:r w:rsidRPr="002F64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  <w:t>++)</w:t>
            </w:r>
          </w:p>
        </w:tc>
      </w:tr>
      <w:tr w:rsidR="006A3424" w:rsidRPr="002F64D3" w:rsidTr="006A342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3424" w:rsidRPr="002F64D3" w:rsidRDefault="006A3424" w:rsidP="006A342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3424" w:rsidRPr="002F64D3" w:rsidRDefault="006A3424" w:rsidP="006A342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</w:pPr>
            <w:r w:rsidRPr="002F64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  <w:tab/>
              <w:t>{</w:t>
            </w:r>
          </w:p>
        </w:tc>
      </w:tr>
      <w:tr w:rsidR="006A3424" w:rsidRPr="002F64D3" w:rsidTr="006A342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3424" w:rsidRPr="002F64D3" w:rsidRDefault="006A3424" w:rsidP="006A342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3424" w:rsidRPr="002F64D3" w:rsidRDefault="006A3424" w:rsidP="006A342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</w:pPr>
            <w:r w:rsidRPr="002F64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  <w:tab/>
            </w:r>
            <w:r w:rsidRPr="002F64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  <w:tab/>
            </w:r>
            <w:proofErr w:type="spellStart"/>
            <w:r w:rsidRPr="002F64D3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  <w:lang w:bidi="hi-IN"/>
              </w:rPr>
              <w:t>printf</w:t>
            </w:r>
            <w:proofErr w:type="spellEnd"/>
            <w:r w:rsidRPr="002F64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  <w:t>(</w:t>
            </w:r>
            <w:r w:rsidRPr="002F64D3">
              <w:rPr>
                <w:rFonts w:ascii="Times New Roman" w:eastAsia="Times New Roman" w:hAnsi="Times New Roman" w:cs="Times New Roman"/>
                <w:color w:val="032F62"/>
                <w:sz w:val="24"/>
                <w:szCs w:val="24"/>
                <w:lang w:bidi="hi-IN"/>
              </w:rPr>
              <w:t>"\</w:t>
            </w:r>
            <w:proofErr w:type="spellStart"/>
            <w:r w:rsidRPr="002F64D3">
              <w:rPr>
                <w:rFonts w:ascii="Times New Roman" w:eastAsia="Times New Roman" w:hAnsi="Times New Roman" w:cs="Times New Roman"/>
                <w:color w:val="032F62"/>
                <w:sz w:val="24"/>
                <w:szCs w:val="24"/>
                <w:lang w:bidi="hi-IN"/>
              </w:rPr>
              <w:t>tR</w:t>
            </w:r>
            <w:r w:rsidRPr="002F64D3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  <w:lang w:bidi="hi-IN"/>
              </w:rPr>
              <w:t>%d</w:t>
            </w:r>
            <w:proofErr w:type="spellEnd"/>
            <w:r w:rsidRPr="002F64D3">
              <w:rPr>
                <w:rFonts w:ascii="Times New Roman" w:eastAsia="Times New Roman" w:hAnsi="Times New Roman" w:cs="Times New Roman"/>
                <w:color w:val="032F62"/>
                <w:sz w:val="24"/>
                <w:szCs w:val="24"/>
                <w:lang w:bidi="hi-IN"/>
              </w:rPr>
              <w:t>"</w:t>
            </w:r>
            <w:r w:rsidRPr="002F64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  <w:t>,i);</w:t>
            </w:r>
          </w:p>
        </w:tc>
      </w:tr>
      <w:tr w:rsidR="006A3424" w:rsidRPr="002F64D3" w:rsidTr="006A342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3424" w:rsidRPr="002F64D3" w:rsidRDefault="006A3424" w:rsidP="006A342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3424" w:rsidRPr="002F64D3" w:rsidRDefault="006A3424" w:rsidP="006A342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</w:pPr>
            <w:r w:rsidRPr="002F64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  <w:tab/>
              <w:t>}</w:t>
            </w:r>
          </w:p>
        </w:tc>
      </w:tr>
      <w:tr w:rsidR="006A3424" w:rsidRPr="002F64D3" w:rsidTr="006A342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3424" w:rsidRPr="002F64D3" w:rsidRDefault="006A3424" w:rsidP="006A342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3424" w:rsidRPr="002F64D3" w:rsidRDefault="006A3424" w:rsidP="006A342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</w:pPr>
            <w:r w:rsidRPr="002F64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  <w:tab/>
            </w:r>
            <w:proofErr w:type="spellStart"/>
            <w:r w:rsidRPr="002F64D3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  <w:lang w:bidi="hi-IN"/>
              </w:rPr>
              <w:t>printf</w:t>
            </w:r>
            <w:proofErr w:type="spellEnd"/>
            <w:r w:rsidRPr="002F64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  <w:t>(</w:t>
            </w:r>
            <w:r w:rsidRPr="002F64D3">
              <w:rPr>
                <w:rFonts w:ascii="Times New Roman" w:eastAsia="Times New Roman" w:hAnsi="Times New Roman" w:cs="Times New Roman"/>
                <w:color w:val="032F62"/>
                <w:sz w:val="24"/>
                <w:szCs w:val="24"/>
                <w:lang w:bidi="hi-IN"/>
              </w:rPr>
              <w:t>"\n"</w:t>
            </w:r>
            <w:r w:rsidRPr="002F64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  <w:t>);</w:t>
            </w:r>
          </w:p>
        </w:tc>
      </w:tr>
      <w:tr w:rsidR="006A3424" w:rsidRPr="002F64D3" w:rsidTr="006A342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3424" w:rsidRPr="002F64D3" w:rsidRDefault="006A3424" w:rsidP="006A342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3424" w:rsidRPr="002F64D3" w:rsidRDefault="006A3424" w:rsidP="006A342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</w:pPr>
            <w:r w:rsidRPr="002F64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  <w:tab/>
            </w:r>
            <w:r w:rsidRPr="002F64D3">
              <w:rPr>
                <w:rFonts w:ascii="Times New Roman" w:eastAsia="Times New Roman" w:hAnsi="Times New Roman" w:cs="Times New Roman"/>
                <w:color w:val="D73A49"/>
                <w:sz w:val="24"/>
                <w:szCs w:val="24"/>
                <w:lang w:bidi="hi-IN"/>
              </w:rPr>
              <w:t>for</w:t>
            </w:r>
            <w:r w:rsidRPr="002F64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  <w:t>(i=</w:t>
            </w:r>
            <w:r w:rsidRPr="002F64D3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  <w:lang w:bidi="hi-IN"/>
              </w:rPr>
              <w:t>0</w:t>
            </w:r>
            <w:r w:rsidRPr="002F64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  <w:t>;i&lt;</w:t>
            </w:r>
            <w:proofErr w:type="spellStart"/>
            <w:r w:rsidRPr="002F64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  <w:t>resource;i</w:t>
            </w:r>
            <w:proofErr w:type="spellEnd"/>
            <w:r w:rsidRPr="002F64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  <w:t>++)</w:t>
            </w:r>
          </w:p>
        </w:tc>
      </w:tr>
      <w:tr w:rsidR="006A3424" w:rsidRPr="002F64D3" w:rsidTr="006A342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3424" w:rsidRPr="002F64D3" w:rsidRDefault="006A3424" w:rsidP="006A342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3424" w:rsidRPr="002F64D3" w:rsidRDefault="006A3424" w:rsidP="006A342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</w:pPr>
            <w:r w:rsidRPr="002F64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  <w:tab/>
              <w:t>{</w:t>
            </w:r>
          </w:p>
        </w:tc>
      </w:tr>
      <w:tr w:rsidR="006A3424" w:rsidRPr="002F64D3" w:rsidTr="006A342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3424" w:rsidRPr="002F64D3" w:rsidRDefault="006A3424" w:rsidP="006A342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3424" w:rsidRPr="002F64D3" w:rsidRDefault="006A3424" w:rsidP="006A342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</w:pPr>
            <w:r w:rsidRPr="002F64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  <w:tab/>
            </w:r>
            <w:r w:rsidRPr="002F64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  <w:tab/>
            </w:r>
            <w:proofErr w:type="spellStart"/>
            <w:r w:rsidRPr="002F64D3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  <w:lang w:bidi="hi-IN"/>
              </w:rPr>
              <w:t>printf</w:t>
            </w:r>
            <w:proofErr w:type="spellEnd"/>
            <w:r w:rsidRPr="002F64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  <w:t>(</w:t>
            </w:r>
            <w:r w:rsidRPr="002F64D3">
              <w:rPr>
                <w:rFonts w:ascii="Times New Roman" w:eastAsia="Times New Roman" w:hAnsi="Times New Roman" w:cs="Times New Roman"/>
                <w:color w:val="032F62"/>
                <w:sz w:val="24"/>
                <w:szCs w:val="24"/>
                <w:lang w:bidi="hi-IN"/>
              </w:rPr>
              <w:t>"\</w:t>
            </w:r>
            <w:proofErr w:type="spellStart"/>
            <w:r w:rsidRPr="002F64D3">
              <w:rPr>
                <w:rFonts w:ascii="Times New Roman" w:eastAsia="Times New Roman" w:hAnsi="Times New Roman" w:cs="Times New Roman"/>
                <w:color w:val="032F62"/>
                <w:sz w:val="24"/>
                <w:szCs w:val="24"/>
                <w:lang w:bidi="hi-IN"/>
              </w:rPr>
              <w:t>t</w:t>
            </w:r>
            <w:r w:rsidRPr="002F64D3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  <w:lang w:bidi="hi-IN"/>
              </w:rPr>
              <w:t>%d</w:t>
            </w:r>
            <w:proofErr w:type="spellEnd"/>
            <w:r w:rsidRPr="002F64D3">
              <w:rPr>
                <w:rFonts w:ascii="Times New Roman" w:eastAsia="Times New Roman" w:hAnsi="Times New Roman" w:cs="Times New Roman"/>
                <w:color w:val="032F62"/>
                <w:sz w:val="24"/>
                <w:szCs w:val="24"/>
                <w:lang w:bidi="hi-IN"/>
              </w:rPr>
              <w:t>"</w:t>
            </w:r>
            <w:r w:rsidRPr="002F64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  <w:t>,avail[i]);</w:t>
            </w:r>
          </w:p>
        </w:tc>
      </w:tr>
      <w:tr w:rsidR="006A3424" w:rsidRPr="002F64D3" w:rsidTr="006A342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3424" w:rsidRPr="002F64D3" w:rsidRDefault="006A3424" w:rsidP="006A342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3424" w:rsidRPr="002F64D3" w:rsidRDefault="006A3424" w:rsidP="006A342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</w:pPr>
            <w:r w:rsidRPr="002F64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  <w:tab/>
              <w:t>}</w:t>
            </w:r>
          </w:p>
        </w:tc>
      </w:tr>
      <w:tr w:rsidR="006A3424" w:rsidRPr="002F64D3" w:rsidTr="006A342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3424" w:rsidRPr="002F64D3" w:rsidRDefault="006A3424" w:rsidP="006A342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3424" w:rsidRPr="002F64D3" w:rsidRDefault="006A3424" w:rsidP="006A342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</w:pPr>
            <w:r w:rsidRPr="002F64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  <w:tab/>
            </w:r>
          </w:p>
        </w:tc>
      </w:tr>
      <w:tr w:rsidR="006A3424" w:rsidRPr="002F64D3" w:rsidTr="006A342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3424" w:rsidRPr="002F64D3" w:rsidRDefault="006A3424" w:rsidP="006A342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3424" w:rsidRPr="002F64D3" w:rsidRDefault="006A3424" w:rsidP="006A342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</w:pPr>
            <w:r w:rsidRPr="002F64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  <w:tab/>
            </w:r>
            <w:r w:rsidRPr="002F64D3">
              <w:rPr>
                <w:rFonts w:ascii="Times New Roman" w:eastAsia="Times New Roman" w:hAnsi="Times New Roman" w:cs="Times New Roman"/>
                <w:color w:val="6A737D"/>
                <w:sz w:val="24"/>
                <w:szCs w:val="24"/>
                <w:lang w:bidi="hi-IN"/>
              </w:rPr>
              <w:t>//display status of allocation</w:t>
            </w:r>
          </w:p>
        </w:tc>
      </w:tr>
      <w:tr w:rsidR="006A3424" w:rsidRPr="002F64D3" w:rsidTr="006A342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3424" w:rsidRPr="002F64D3" w:rsidRDefault="006A3424" w:rsidP="006A342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3424" w:rsidRPr="002F64D3" w:rsidRDefault="006A3424" w:rsidP="006A342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</w:pPr>
            <w:r w:rsidRPr="002F64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  <w:tab/>
            </w:r>
            <w:proofErr w:type="spellStart"/>
            <w:r w:rsidRPr="002F64D3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  <w:lang w:bidi="hi-IN"/>
              </w:rPr>
              <w:t>printf</w:t>
            </w:r>
            <w:proofErr w:type="spellEnd"/>
            <w:r w:rsidRPr="002F64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  <w:t>(</w:t>
            </w:r>
            <w:r w:rsidRPr="002F64D3">
              <w:rPr>
                <w:rFonts w:ascii="Times New Roman" w:eastAsia="Times New Roman" w:hAnsi="Times New Roman" w:cs="Times New Roman"/>
                <w:color w:val="032F62"/>
                <w:sz w:val="24"/>
                <w:szCs w:val="24"/>
                <w:lang w:bidi="hi-IN"/>
              </w:rPr>
              <w:t>"\</w:t>
            </w:r>
            <w:proofErr w:type="spellStart"/>
            <w:r w:rsidRPr="002F64D3">
              <w:rPr>
                <w:rFonts w:ascii="Times New Roman" w:eastAsia="Times New Roman" w:hAnsi="Times New Roman" w:cs="Times New Roman"/>
                <w:color w:val="032F62"/>
                <w:sz w:val="24"/>
                <w:szCs w:val="24"/>
                <w:lang w:bidi="hi-IN"/>
              </w:rPr>
              <w:t>nStatus</w:t>
            </w:r>
            <w:proofErr w:type="spellEnd"/>
            <w:r w:rsidRPr="002F64D3">
              <w:rPr>
                <w:rFonts w:ascii="Times New Roman" w:eastAsia="Times New Roman" w:hAnsi="Times New Roman" w:cs="Times New Roman"/>
                <w:color w:val="032F62"/>
                <w:sz w:val="24"/>
                <w:szCs w:val="24"/>
                <w:lang w:bidi="hi-IN"/>
              </w:rPr>
              <w:t xml:space="preserve"> of allocation:\n"</w:t>
            </w:r>
            <w:r w:rsidRPr="002F64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  <w:t>);</w:t>
            </w:r>
          </w:p>
        </w:tc>
      </w:tr>
      <w:tr w:rsidR="006A3424" w:rsidRPr="002F64D3" w:rsidTr="006A342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3424" w:rsidRPr="002F64D3" w:rsidRDefault="006A3424" w:rsidP="006A342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3424" w:rsidRPr="002F64D3" w:rsidRDefault="006A3424" w:rsidP="006A342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</w:pPr>
            <w:r w:rsidRPr="002F64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  <w:tab/>
            </w:r>
            <w:r w:rsidRPr="002F64D3">
              <w:rPr>
                <w:rFonts w:ascii="Times New Roman" w:eastAsia="Times New Roman" w:hAnsi="Times New Roman" w:cs="Times New Roman"/>
                <w:color w:val="D73A49"/>
                <w:sz w:val="24"/>
                <w:szCs w:val="24"/>
                <w:lang w:bidi="hi-IN"/>
              </w:rPr>
              <w:t>for</w:t>
            </w:r>
            <w:r w:rsidRPr="002F64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  <w:t>(i=</w:t>
            </w:r>
            <w:r w:rsidRPr="002F64D3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  <w:lang w:bidi="hi-IN"/>
              </w:rPr>
              <w:t>0</w:t>
            </w:r>
            <w:r w:rsidRPr="002F64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  <w:t>;i&lt;</w:t>
            </w:r>
            <w:proofErr w:type="spellStart"/>
            <w:r w:rsidRPr="002F64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  <w:t>resource;i</w:t>
            </w:r>
            <w:proofErr w:type="spellEnd"/>
            <w:r w:rsidRPr="002F64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  <w:t>++)</w:t>
            </w:r>
          </w:p>
        </w:tc>
      </w:tr>
      <w:tr w:rsidR="006A3424" w:rsidRPr="002F64D3" w:rsidTr="006A342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3424" w:rsidRPr="002F64D3" w:rsidRDefault="006A3424" w:rsidP="006A342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3424" w:rsidRPr="002F64D3" w:rsidRDefault="006A3424" w:rsidP="006A342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</w:pPr>
            <w:r w:rsidRPr="002F64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  <w:tab/>
              <w:t>{</w:t>
            </w:r>
          </w:p>
        </w:tc>
      </w:tr>
      <w:tr w:rsidR="006A3424" w:rsidRPr="002F64D3" w:rsidTr="006A342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3424" w:rsidRPr="002F64D3" w:rsidRDefault="006A3424" w:rsidP="006A342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3424" w:rsidRPr="002F64D3" w:rsidRDefault="006A3424" w:rsidP="006A342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</w:pPr>
            <w:r w:rsidRPr="002F64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  <w:tab/>
            </w:r>
            <w:r w:rsidRPr="002F64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  <w:tab/>
            </w:r>
            <w:proofErr w:type="spellStart"/>
            <w:r w:rsidRPr="002F64D3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  <w:lang w:bidi="hi-IN"/>
              </w:rPr>
              <w:t>printf</w:t>
            </w:r>
            <w:proofErr w:type="spellEnd"/>
            <w:r w:rsidRPr="002F64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  <w:t>(</w:t>
            </w:r>
            <w:r w:rsidRPr="002F64D3">
              <w:rPr>
                <w:rFonts w:ascii="Times New Roman" w:eastAsia="Times New Roman" w:hAnsi="Times New Roman" w:cs="Times New Roman"/>
                <w:color w:val="032F62"/>
                <w:sz w:val="24"/>
                <w:szCs w:val="24"/>
                <w:lang w:bidi="hi-IN"/>
              </w:rPr>
              <w:t>"\</w:t>
            </w:r>
            <w:proofErr w:type="spellStart"/>
            <w:r w:rsidRPr="002F64D3">
              <w:rPr>
                <w:rFonts w:ascii="Times New Roman" w:eastAsia="Times New Roman" w:hAnsi="Times New Roman" w:cs="Times New Roman"/>
                <w:color w:val="032F62"/>
                <w:sz w:val="24"/>
                <w:szCs w:val="24"/>
                <w:lang w:bidi="hi-IN"/>
              </w:rPr>
              <w:t>tR</w:t>
            </w:r>
            <w:r w:rsidRPr="002F64D3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  <w:lang w:bidi="hi-IN"/>
              </w:rPr>
              <w:t>%d</w:t>
            </w:r>
            <w:proofErr w:type="spellEnd"/>
            <w:r w:rsidRPr="002F64D3">
              <w:rPr>
                <w:rFonts w:ascii="Times New Roman" w:eastAsia="Times New Roman" w:hAnsi="Times New Roman" w:cs="Times New Roman"/>
                <w:color w:val="032F62"/>
                <w:sz w:val="24"/>
                <w:szCs w:val="24"/>
                <w:lang w:bidi="hi-IN"/>
              </w:rPr>
              <w:t>"</w:t>
            </w:r>
            <w:r w:rsidRPr="002F64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  <w:t>,i);</w:t>
            </w:r>
          </w:p>
        </w:tc>
      </w:tr>
      <w:tr w:rsidR="006A3424" w:rsidRPr="002F64D3" w:rsidTr="006A342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3424" w:rsidRPr="002F64D3" w:rsidRDefault="006A3424" w:rsidP="006A342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3424" w:rsidRPr="002F64D3" w:rsidRDefault="006A3424" w:rsidP="006A342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</w:pPr>
            <w:r w:rsidRPr="002F64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  <w:tab/>
              <w:t>}</w:t>
            </w:r>
          </w:p>
        </w:tc>
      </w:tr>
      <w:tr w:rsidR="006A3424" w:rsidRPr="002F64D3" w:rsidTr="006A342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3424" w:rsidRPr="002F64D3" w:rsidRDefault="006A3424" w:rsidP="006A342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3424" w:rsidRPr="002F64D3" w:rsidRDefault="006A3424" w:rsidP="006A342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</w:pPr>
            <w:r w:rsidRPr="002F64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  <w:tab/>
            </w:r>
            <w:proofErr w:type="spellStart"/>
            <w:r w:rsidRPr="002F64D3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  <w:lang w:bidi="hi-IN"/>
              </w:rPr>
              <w:t>printf</w:t>
            </w:r>
            <w:proofErr w:type="spellEnd"/>
            <w:r w:rsidRPr="002F64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  <w:t>(</w:t>
            </w:r>
            <w:r w:rsidRPr="002F64D3">
              <w:rPr>
                <w:rFonts w:ascii="Times New Roman" w:eastAsia="Times New Roman" w:hAnsi="Times New Roman" w:cs="Times New Roman"/>
                <w:color w:val="032F62"/>
                <w:sz w:val="24"/>
                <w:szCs w:val="24"/>
                <w:lang w:bidi="hi-IN"/>
              </w:rPr>
              <w:t>"\n"</w:t>
            </w:r>
            <w:r w:rsidRPr="002F64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  <w:t>);</w:t>
            </w:r>
          </w:p>
        </w:tc>
      </w:tr>
      <w:tr w:rsidR="006A3424" w:rsidRPr="002F64D3" w:rsidTr="006A342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3424" w:rsidRPr="002F64D3" w:rsidRDefault="006A3424" w:rsidP="006A342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3424" w:rsidRPr="002F64D3" w:rsidRDefault="006A3424" w:rsidP="006A342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</w:pPr>
            <w:r w:rsidRPr="002F64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  <w:tab/>
            </w:r>
            <w:r w:rsidRPr="002F64D3">
              <w:rPr>
                <w:rFonts w:ascii="Times New Roman" w:eastAsia="Times New Roman" w:hAnsi="Times New Roman" w:cs="Times New Roman"/>
                <w:color w:val="D73A49"/>
                <w:sz w:val="24"/>
                <w:szCs w:val="24"/>
                <w:lang w:bidi="hi-IN"/>
              </w:rPr>
              <w:t>for</w:t>
            </w:r>
            <w:r w:rsidRPr="002F64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  <w:t>(i=</w:t>
            </w:r>
            <w:r w:rsidRPr="002F64D3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  <w:lang w:bidi="hi-IN"/>
              </w:rPr>
              <w:t>0</w:t>
            </w:r>
            <w:r w:rsidRPr="002F64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  <w:t>;i&lt;</w:t>
            </w:r>
            <w:proofErr w:type="spellStart"/>
            <w:r w:rsidRPr="002F64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  <w:t>processes;i</w:t>
            </w:r>
            <w:proofErr w:type="spellEnd"/>
            <w:r w:rsidRPr="002F64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  <w:t>++)</w:t>
            </w:r>
          </w:p>
        </w:tc>
      </w:tr>
      <w:tr w:rsidR="006A3424" w:rsidRPr="002F64D3" w:rsidTr="006A342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3424" w:rsidRPr="002F64D3" w:rsidRDefault="006A3424" w:rsidP="006A342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3424" w:rsidRPr="002F64D3" w:rsidRDefault="006A3424" w:rsidP="006A342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</w:pPr>
            <w:r w:rsidRPr="002F64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  <w:tab/>
              <w:t>{</w:t>
            </w:r>
          </w:p>
        </w:tc>
      </w:tr>
      <w:tr w:rsidR="006A3424" w:rsidRPr="002F64D3" w:rsidTr="006A342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3424" w:rsidRPr="002F64D3" w:rsidRDefault="006A3424" w:rsidP="006A342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3424" w:rsidRPr="002F64D3" w:rsidRDefault="006A3424" w:rsidP="006A342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</w:pPr>
            <w:r w:rsidRPr="002F64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  <w:tab/>
            </w:r>
            <w:r w:rsidRPr="002F64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  <w:tab/>
            </w:r>
          </w:p>
        </w:tc>
      </w:tr>
      <w:tr w:rsidR="006A3424" w:rsidRPr="002F64D3" w:rsidTr="006A342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3424" w:rsidRPr="002F64D3" w:rsidRDefault="006A3424" w:rsidP="006A342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3424" w:rsidRPr="002F64D3" w:rsidRDefault="006A3424" w:rsidP="006A342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</w:pPr>
            <w:r w:rsidRPr="002F64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  <w:tab/>
            </w:r>
            <w:r w:rsidRPr="002F64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  <w:tab/>
            </w:r>
            <w:proofErr w:type="spellStart"/>
            <w:r w:rsidRPr="002F64D3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  <w:lang w:bidi="hi-IN"/>
              </w:rPr>
              <w:t>printf</w:t>
            </w:r>
            <w:proofErr w:type="spellEnd"/>
            <w:r w:rsidRPr="002F64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  <w:t>(</w:t>
            </w:r>
            <w:r w:rsidRPr="002F64D3">
              <w:rPr>
                <w:rFonts w:ascii="Times New Roman" w:eastAsia="Times New Roman" w:hAnsi="Times New Roman" w:cs="Times New Roman"/>
                <w:color w:val="032F62"/>
                <w:sz w:val="24"/>
                <w:szCs w:val="24"/>
                <w:lang w:bidi="hi-IN"/>
              </w:rPr>
              <w:t>"</w:t>
            </w:r>
            <w:proofErr w:type="spellStart"/>
            <w:r w:rsidRPr="002F64D3">
              <w:rPr>
                <w:rFonts w:ascii="Times New Roman" w:eastAsia="Times New Roman" w:hAnsi="Times New Roman" w:cs="Times New Roman"/>
                <w:color w:val="032F62"/>
                <w:sz w:val="24"/>
                <w:szCs w:val="24"/>
                <w:lang w:bidi="hi-IN"/>
              </w:rPr>
              <w:t>P</w:t>
            </w:r>
            <w:r w:rsidRPr="002F64D3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  <w:lang w:bidi="hi-IN"/>
              </w:rPr>
              <w:t>%d</w:t>
            </w:r>
            <w:proofErr w:type="spellEnd"/>
            <w:r w:rsidRPr="002F64D3">
              <w:rPr>
                <w:rFonts w:ascii="Times New Roman" w:eastAsia="Times New Roman" w:hAnsi="Times New Roman" w:cs="Times New Roman"/>
                <w:color w:val="032F62"/>
                <w:sz w:val="24"/>
                <w:szCs w:val="24"/>
                <w:lang w:bidi="hi-IN"/>
              </w:rPr>
              <w:t>\</w:t>
            </w:r>
            <w:proofErr w:type="spellStart"/>
            <w:r w:rsidRPr="002F64D3">
              <w:rPr>
                <w:rFonts w:ascii="Times New Roman" w:eastAsia="Times New Roman" w:hAnsi="Times New Roman" w:cs="Times New Roman"/>
                <w:color w:val="032F62"/>
                <w:sz w:val="24"/>
                <w:szCs w:val="24"/>
                <w:lang w:bidi="hi-IN"/>
              </w:rPr>
              <w:t>t"</w:t>
            </w:r>
            <w:r w:rsidRPr="002F64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  <w:t>,i</w:t>
            </w:r>
            <w:proofErr w:type="spellEnd"/>
            <w:r w:rsidRPr="002F64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  <w:t>);</w:t>
            </w:r>
          </w:p>
        </w:tc>
      </w:tr>
      <w:tr w:rsidR="006A3424" w:rsidRPr="002F64D3" w:rsidTr="006A342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3424" w:rsidRPr="002F64D3" w:rsidRDefault="006A3424" w:rsidP="006A342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3424" w:rsidRPr="002F64D3" w:rsidRDefault="006A3424" w:rsidP="006A342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</w:pPr>
            <w:r w:rsidRPr="002F64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  <w:tab/>
            </w:r>
            <w:r w:rsidRPr="002F64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  <w:tab/>
            </w:r>
            <w:r w:rsidRPr="002F64D3">
              <w:rPr>
                <w:rFonts w:ascii="Times New Roman" w:eastAsia="Times New Roman" w:hAnsi="Times New Roman" w:cs="Times New Roman"/>
                <w:color w:val="D73A49"/>
                <w:sz w:val="24"/>
                <w:szCs w:val="24"/>
                <w:lang w:bidi="hi-IN"/>
              </w:rPr>
              <w:t>for</w:t>
            </w:r>
            <w:r w:rsidRPr="002F64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  <w:t>(j=</w:t>
            </w:r>
            <w:r w:rsidRPr="002F64D3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  <w:lang w:bidi="hi-IN"/>
              </w:rPr>
              <w:t>0</w:t>
            </w:r>
            <w:r w:rsidRPr="002F64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  <w:t>;j&lt;</w:t>
            </w:r>
            <w:proofErr w:type="spellStart"/>
            <w:r w:rsidRPr="002F64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  <w:t>resource;j</w:t>
            </w:r>
            <w:proofErr w:type="spellEnd"/>
            <w:r w:rsidRPr="002F64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  <w:t>++)</w:t>
            </w:r>
          </w:p>
        </w:tc>
      </w:tr>
      <w:tr w:rsidR="006A3424" w:rsidRPr="002F64D3" w:rsidTr="006A342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3424" w:rsidRPr="002F64D3" w:rsidRDefault="006A3424" w:rsidP="006A342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3424" w:rsidRPr="002F64D3" w:rsidRDefault="006A3424" w:rsidP="006A342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</w:pPr>
            <w:r w:rsidRPr="002F64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  <w:tab/>
            </w:r>
            <w:r w:rsidRPr="002F64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  <w:tab/>
              <w:t>{</w:t>
            </w:r>
          </w:p>
        </w:tc>
      </w:tr>
      <w:tr w:rsidR="006A3424" w:rsidRPr="002F64D3" w:rsidTr="006A342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3424" w:rsidRPr="002F64D3" w:rsidRDefault="006A3424" w:rsidP="006A342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3424" w:rsidRPr="002F64D3" w:rsidRDefault="006A3424" w:rsidP="006A342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</w:pPr>
            <w:r w:rsidRPr="002F64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  <w:tab/>
            </w:r>
            <w:r w:rsidRPr="002F64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  <w:tab/>
            </w:r>
            <w:r w:rsidRPr="002F64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  <w:tab/>
            </w:r>
            <w:proofErr w:type="spellStart"/>
            <w:r w:rsidRPr="002F64D3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  <w:lang w:bidi="hi-IN"/>
              </w:rPr>
              <w:t>printf</w:t>
            </w:r>
            <w:proofErr w:type="spellEnd"/>
            <w:r w:rsidRPr="002F64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  <w:t>(</w:t>
            </w:r>
            <w:r w:rsidRPr="002F64D3">
              <w:rPr>
                <w:rFonts w:ascii="Times New Roman" w:eastAsia="Times New Roman" w:hAnsi="Times New Roman" w:cs="Times New Roman"/>
                <w:color w:val="032F62"/>
                <w:sz w:val="24"/>
                <w:szCs w:val="24"/>
                <w:lang w:bidi="hi-IN"/>
              </w:rPr>
              <w:t>"</w:t>
            </w:r>
            <w:r w:rsidRPr="002F64D3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  <w:lang w:bidi="hi-IN"/>
              </w:rPr>
              <w:t>%d</w:t>
            </w:r>
            <w:r w:rsidRPr="002F64D3">
              <w:rPr>
                <w:rFonts w:ascii="Times New Roman" w:eastAsia="Times New Roman" w:hAnsi="Times New Roman" w:cs="Times New Roman"/>
                <w:color w:val="032F62"/>
                <w:sz w:val="24"/>
                <w:szCs w:val="24"/>
                <w:lang w:bidi="hi-IN"/>
              </w:rPr>
              <w:t>\t"</w:t>
            </w:r>
            <w:r w:rsidRPr="002F64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  <w:t>,</w:t>
            </w:r>
            <w:proofErr w:type="spellStart"/>
            <w:r w:rsidRPr="002F64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  <w:t>alloc</w:t>
            </w:r>
            <w:proofErr w:type="spellEnd"/>
            <w:r w:rsidRPr="002F64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  <w:t>[i][j]);</w:t>
            </w:r>
          </w:p>
        </w:tc>
      </w:tr>
      <w:tr w:rsidR="006A3424" w:rsidRPr="002F64D3" w:rsidTr="006A342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3424" w:rsidRPr="002F64D3" w:rsidRDefault="006A3424" w:rsidP="006A342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3424" w:rsidRPr="002F64D3" w:rsidRDefault="006A3424" w:rsidP="006A342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</w:pPr>
            <w:r w:rsidRPr="002F64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  <w:tab/>
            </w:r>
            <w:r w:rsidRPr="002F64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  <w:tab/>
              <w:t>}</w:t>
            </w:r>
          </w:p>
        </w:tc>
      </w:tr>
      <w:tr w:rsidR="006A3424" w:rsidRPr="002F64D3" w:rsidTr="006A342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3424" w:rsidRPr="002F64D3" w:rsidRDefault="006A3424" w:rsidP="006A342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3424" w:rsidRPr="002F64D3" w:rsidRDefault="006A3424" w:rsidP="006A342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</w:pPr>
            <w:r w:rsidRPr="002F64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  <w:tab/>
            </w:r>
            <w:r w:rsidRPr="002F64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  <w:tab/>
            </w:r>
            <w:proofErr w:type="spellStart"/>
            <w:r w:rsidRPr="002F64D3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  <w:lang w:bidi="hi-IN"/>
              </w:rPr>
              <w:t>printf</w:t>
            </w:r>
            <w:proofErr w:type="spellEnd"/>
            <w:r w:rsidRPr="002F64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  <w:t>(</w:t>
            </w:r>
            <w:r w:rsidRPr="002F64D3">
              <w:rPr>
                <w:rFonts w:ascii="Times New Roman" w:eastAsia="Times New Roman" w:hAnsi="Times New Roman" w:cs="Times New Roman"/>
                <w:color w:val="032F62"/>
                <w:sz w:val="24"/>
                <w:szCs w:val="24"/>
                <w:lang w:bidi="hi-IN"/>
              </w:rPr>
              <w:t>"\n"</w:t>
            </w:r>
            <w:r w:rsidRPr="002F64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  <w:t>);</w:t>
            </w:r>
          </w:p>
        </w:tc>
      </w:tr>
      <w:tr w:rsidR="006A3424" w:rsidRPr="002F64D3" w:rsidTr="006A342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3424" w:rsidRPr="002F64D3" w:rsidRDefault="006A3424" w:rsidP="006A342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3424" w:rsidRPr="002F64D3" w:rsidRDefault="006A3424" w:rsidP="006A342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</w:pPr>
            <w:r w:rsidRPr="002F64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  <w:tab/>
            </w:r>
            <w:r w:rsidRPr="002F64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  <w:tab/>
            </w:r>
          </w:p>
        </w:tc>
      </w:tr>
      <w:tr w:rsidR="006A3424" w:rsidRPr="002F64D3" w:rsidTr="006A342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3424" w:rsidRPr="002F64D3" w:rsidRDefault="006A3424" w:rsidP="006A342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3424" w:rsidRPr="002F64D3" w:rsidRDefault="006A3424" w:rsidP="006A342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</w:pPr>
            <w:r w:rsidRPr="002F64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  <w:tab/>
              <w:t>}</w:t>
            </w:r>
          </w:p>
        </w:tc>
      </w:tr>
      <w:tr w:rsidR="006A3424" w:rsidRPr="002F64D3" w:rsidTr="006A342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3424" w:rsidRPr="002F64D3" w:rsidRDefault="006A3424" w:rsidP="006A342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3424" w:rsidRPr="002F64D3" w:rsidRDefault="006A3424" w:rsidP="006A342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</w:pPr>
            <w:r w:rsidRPr="002F64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  <w:tab/>
            </w:r>
          </w:p>
        </w:tc>
      </w:tr>
      <w:tr w:rsidR="006A3424" w:rsidRPr="002F64D3" w:rsidTr="006A342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3424" w:rsidRPr="002F64D3" w:rsidRDefault="006A3424" w:rsidP="006A342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3424" w:rsidRPr="002F64D3" w:rsidRDefault="006A3424" w:rsidP="006A342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</w:pPr>
            <w:r w:rsidRPr="002F64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  <w:tab/>
            </w:r>
            <w:r w:rsidRPr="002F64D3">
              <w:rPr>
                <w:rFonts w:ascii="Times New Roman" w:eastAsia="Times New Roman" w:hAnsi="Times New Roman" w:cs="Times New Roman"/>
                <w:color w:val="6A737D"/>
                <w:sz w:val="24"/>
                <w:szCs w:val="24"/>
                <w:lang w:bidi="hi-IN"/>
              </w:rPr>
              <w:t>//display status of max.</w:t>
            </w:r>
          </w:p>
        </w:tc>
      </w:tr>
      <w:tr w:rsidR="006A3424" w:rsidRPr="002F64D3" w:rsidTr="006A342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3424" w:rsidRPr="002F64D3" w:rsidRDefault="006A3424" w:rsidP="006A342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3424" w:rsidRPr="002F64D3" w:rsidRDefault="006A3424" w:rsidP="006A342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</w:pPr>
            <w:r w:rsidRPr="002F64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  <w:tab/>
            </w:r>
            <w:proofErr w:type="spellStart"/>
            <w:r w:rsidRPr="002F64D3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  <w:lang w:bidi="hi-IN"/>
              </w:rPr>
              <w:t>printf</w:t>
            </w:r>
            <w:proofErr w:type="spellEnd"/>
            <w:r w:rsidRPr="002F64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  <w:t>(</w:t>
            </w:r>
            <w:r w:rsidRPr="002F64D3">
              <w:rPr>
                <w:rFonts w:ascii="Times New Roman" w:eastAsia="Times New Roman" w:hAnsi="Times New Roman" w:cs="Times New Roman"/>
                <w:color w:val="032F62"/>
                <w:sz w:val="24"/>
                <w:szCs w:val="24"/>
                <w:lang w:bidi="hi-IN"/>
              </w:rPr>
              <w:t>"Status of max:\n"</w:t>
            </w:r>
            <w:r w:rsidRPr="002F64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  <w:t>);</w:t>
            </w:r>
          </w:p>
        </w:tc>
      </w:tr>
      <w:tr w:rsidR="006A3424" w:rsidRPr="002F64D3" w:rsidTr="006A342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3424" w:rsidRPr="002F64D3" w:rsidRDefault="006A3424" w:rsidP="006A342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3424" w:rsidRPr="002F64D3" w:rsidRDefault="006A3424" w:rsidP="006A342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</w:pPr>
            <w:r w:rsidRPr="002F64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  <w:tab/>
            </w:r>
            <w:r w:rsidRPr="002F64D3">
              <w:rPr>
                <w:rFonts w:ascii="Times New Roman" w:eastAsia="Times New Roman" w:hAnsi="Times New Roman" w:cs="Times New Roman"/>
                <w:color w:val="D73A49"/>
                <w:sz w:val="24"/>
                <w:szCs w:val="24"/>
                <w:lang w:bidi="hi-IN"/>
              </w:rPr>
              <w:t>for</w:t>
            </w:r>
            <w:r w:rsidRPr="002F64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  <w:t>(i=</w:t>
            </w:r>
            <w:r w:rsidRPr="002F64D3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  <w:lang w:bidi="hi-IN"/>
              </w:rPr>
              <w:t>0</w:t>
            </w:r>
            <w:r w:rsidRPr="002F64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  <w:t>;i&lt;</w:t>
            </w:r>
            <w:proofErr w:type="spellStart"/>
            <w:r w:rsidRPr="002F64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  <w:t>resource;i</w:t>
            </w:r>
            <w:proofErr w:type="spellEnd"/>
            <w:r w:rsidRPr="002F64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  <w:t>++)</w:t>
            </w:r>
          </w:p>
        </w:tc>
      </w:tr>
      <w:tr w:rsidR="006A3424" w:rsidRPr="002F64D3" w:rsidTr="006A342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3424" w:rsidRPr="002F64D3" w:rsidRDefault="006A3424" w:rsidP="006A342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3424" w:rsidRPr="002F64D3" w:rsidRDefault="006A3424" w:rsidP="006A342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</w:pPr>
            <w:r w:rsidRPr="002F64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  <w:tab/>
              <w:t>{</w:t>
            </w:r>
          </w:p>
        </w:tc>
      </w:tr>
      <w:tr w:rsidR="006A3424" w:rsidRPr="002F64D3" w:rsidTr="006A342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3424" w:rsidRPr="002F64D3" w:rsidRDefault="006A3424" w:rsidP="006A342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3424" w:rsidRPr="002F64D3" w:rsidRDefault="006A3424" w:rsidP="006A342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</w:pPr>
            <w:r w:rsidRPr="002F64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  <w:tab/>
            </w:r>
            <w:r w:rsidRPr="002F64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  <w:tab/>
            </w:r>
            <w:proofErr w:type="spellStart"/>
            <w:r w:rsidRPr="002F64D3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  <w:lang w:bidi="hi-IN"/>
              </w:rPr>
              <w:t>printf</w:t>
            </w:r>
            <w:proofErr w:type="spellEnd"/>
            <w:r w:rsidRPr="002F64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  <w:t>(</w:t>
            </w:r>
            <w:r w:rsidRPr="002F64D3">
              <w:rPr>
                <w:rFonts w:ascii="Times New Roman" w:eastAsia="Times New Roman" w:hAnsi="Times New Roman" w:cs="Times New Roman"/>
                <w:color w:val="032F62"/>
                <w:sz w:val="24"/>
                <w:szCs w:val="24"/>
                <w:lang w:bidi="hi-IN"/>
              </w:rPr>
              <w:t>"\</w:t>
            </w:r>
            <w:proofErr w:type="spellStart"/>
            <w:r w:rsidRPr="002F64D3">
              <w:rPr>
                <w:rFonts w:ascii="Times New Roman" w:eastAsia="Times New Roman" w:hAnsi="Times New Roman" w:cs="Times New Roman"/>
                <w:color w:val="032F62"/>
                <w:sz w:val="24"/>
                <w:szCs w:val="24"/>
                <w:lang w:bidi="hi-IN"/>
              </w:rPr>
              <w:t>tR</w:t>
            </w:r>
            <w:r w:rsidRPr="002F64D3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  <w:lang w:bidi="hi-IN"/>
              </w:rPr>
              <w:t>%d</w:t>
            </w:r>
            <w:proofErr w:type="spellEnd"/>
            <w:r w:rsidRPr="002F64D3">
              <w:rPr>
                <w:rFonts w:ascii="Times New Roman" w:eastAsia="Times New Roman" w:hAnsi="Times New Roman" w:cs="Times New Roman"/>
                <w:color w:val="032F62"/>
                <w:sz w:val="24"/>
                <w:szCs w:val="24"/>
                <w:lang w:bidi="hi-IN"/>
              </w:rPr>
              <w:t>"</w:t>
            </w:r>
            <w:r w:rsidRPr="002F64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  <w:t>,i);</w:t>
            </w:r>
          </w:p>
        </w:tc>
      </w:tr>
      <w:tr w:rsidR="006A3424" w:rsidRPr="002F64D3" w:rsidTr="006A342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3424" w:rsidRPr="002F64D3" w:rsidRDefault="006A3424" w:rsidP="006A342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3424" w:rsidRPr="002F64D3" w:rsidRDefault="006A3424" w:rsidP="006A342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</w:pPr>
            <w:r w:rsidRPr="002F64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  <w:tab/>
              <w:t>}</w:t>
            </w:r>
          </w:p>
        </w:tc>
      </w:tr>
      <w:tr w:rsidR="006A3424" w:rsidRPr="002F64D3" w:rsidTr="006A342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3424" w:rsidRPr="002F64D3" w:rsidRDefault="006A3424" w:rsidP="006A342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3424" w:rsidRPr="002F64D3" w:rsidRDefault="006A3424" w:rsidP="006A342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</w:pPr>
            <w:r w:rsidRPr="002F64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  <w:tab/>
            </w:r>
            <w:proofErr w:type="spellStart"/>
            <w:r w:rsidRPr="002F64D3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  <w:lang w:bidi="hi-IN"/>
              </w:rPr>
              <w:t>printf</w:t>
            </w:r>
            <w:proofErr w:type="spellEnd"/>
            <w:r w:rsidRPr="002F64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  <w:t>(</w:t>
            </w:r>
            <w:r w:rsidRPr="002F64D3">
              <w:rPr>
                <w:rFonts w:ascii="Times New Roman" w:eastAsia="Times New Roman" w:hAnsi="Times New Roman" w:cs="Times New Roman"/>
                <w:color w:val="032F62"/>
                <w:sz w:val="24"/>
                <w:szCs w:val="24"/>
                <w:lang w:bidi="hi-IN"/>
              </w:rPr>
              <w:t>"\n"</w:t>
            </w:r>
            <w:r w:rsidRPr="002F64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  <w:t>);</w:t>
            </w:r>
          </w:p>
        </w:tc>
      </w:tr>
      <w:tr w:rsidR="006A3424" w:rsidRPr="002F64D3" w:rsidTr="006A342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3424" w:rsidRPr="002F64D3" w:rsidRDefault="006A3424" w:rsidP="006A342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3424" w:rsidRPr="002F64D3" w:rsidRDefault="006A3424" w:rsidP="006A342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</w:pPr>
            <w:r w:rsidRPr="002F64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  <w:tab/>
            </w:r>
            <w:r w:rsidRPr="002F64D3">
              <w:rPr>
                <w:rFonts w:ascii="Times New Roman" w:eastAsia="Times New Roman" w:hAnsi="Times New Roman" w:cs="Times New Roman"/>
                <w:color w:val="D73A49"/>
                <w:sz w:val="24"/>
                <w:szCs w:val="24"/>
                <w:lang w:bidi="hi-IN"/>
              </w:rPr>
              <w:t>for</w:t>
            </w:r>
            <w:r w:rsidRPr="002F64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  <w:t>(i=</w:t>
            </w:r>
            <w:r w:rsidRPr="002F64D3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  <w:lang w:bidi="hi-IN"/>
              </w:rPr>
              <w:t>0</w:t>
            </w:r>
            <w:r w:rsidRPr="002F64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  <w:t>;i&lt;</w:t>
            </w:r>
            <w:proofErr w:type="spellStart"/>
            <w:r w:rsidRPr="002F64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  <w:t>processes;i</w:t>
            </w:r>
            <w:proofErr w:type="spellEnd"/>
            <w:r w:rsidRPr="002F64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  <w:t>++)</w:t>
            </w:r>
          </w:p>
        </w:tc>
      </w:tr>
      <w:tr w:rsidR="006A3424" w:rsidRPr="002F64D3" w:rsidTr="006A342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3424" w:rsidRPr="002F64D3" w:rsidRDefault="006A3424" w:rsidP="006A342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3424" w:rsidRPr="002F64D3" w:rsidRDefault="006A3424" w:rsidP="006A342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</w:pPr>
            <w:r w:rsidRPr="002F64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  <w:tab/>
              <w:t>{</w:t>
            </w:r>
          </w:p>
        </w:tc>
      </w:tr>
      <w:tr w:rsidR="006A3424" w:rsidRPr="002F64D3" w:rsidTr="006A342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3424" w:rsidRPr="002F64D3" w:rsidRDefault="006A3424" w:rsidP="006A342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3424" w:rsidRPr="002F64D3" w:rsidRDefault="006A3424" w:rsidP="006A342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</w:pPr>
            <w:r w:rsidRPr="002F64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  <w:tab/>
            </w:r>
            <w:r w:rsidRPr="002F64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  <w:tab/>
            </w:r>
          </w:p>
        </w:tc>
      </w:tr>
      <w:tr w:rsidR="006A3424" w:rsidRPr="002F64D3" w:rsidTr="006A342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3424" w:rsidRPr="002F64D3" w:rsidRDefault="006A3424" w:rsidP="006A342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3424" w:rsidRPr="002F64D3" w:rsidRDefault="006A3424" w:rsidP="006A342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</w:pPr>
            <w:r w:rsidRPr="002F64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  <w:tab/>
            </w:r>
            <w:r w:rsidRPr="002F64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  <w:tab/>
            </w:r>
            <w:proofErr w:type="spellStart"/>
            <w:r w:rsidRPr="002F64D3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  <w:lang w:bidi="hi-IN"/>
              </w:rPr>
              <w:t>printf</w:t>
            </w:r>
            <w:proofErr w:type="spellEnd"/>
            <w:r w:rsidRPr="002F64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  <w:t>(</w:t>
            </w:r>
            <w:r w:rsidRPr="002F64D3">
              <w:rPr>
                <w:rFonts w:ascii="Times New Roman" w:eastAsia="Times New Roman" w:hAnsi="Times New Roman" w:cs="Times New Roman"/>
                <w:color w:val="032F62"/>
                <w:sz w:val="24"/>
                <w:szCs w:val="24"/>
                <w:lang w:bidi="hi-IN"/>
              </w:rPr>
              <w:t>"</w:t>
            </w:r>
            <w:proofErr w:type="spellStart"/>
            <w:r w:rsidRPr="002F64D3">
              <w:rPr>
                <w:rFonts w:ascii="Times New Roman" w:eastAsia="Times New Roman" w:hAnsi="Times New Roman" w:cs="Times New Roman"/>
                <w:color w:val="032F62"/>
                <w:sz w:val="24"/>
                <w:szCs w:val="24"/>
                <w:lang w:bidi="hi-IN"/>
              </w:rPr>
              <w:t>P</w:t>
            </w:r>
            <w:r w:rsidRPr="002F64D3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  <w:lang w:bidi="hi-IN"/>
              </w:rPr>
              <w:t>%d</w:t>
            </w:r>
            <w:proofErr w:type="spellEnd"/>
            <w:r w:rsidRPr="002F64D3">
              <w:rPr>
                <w:rFonts w:ascii="Times New Roman" w:eastAsia="Times New Roman" w:hAnsi="Times New Roman" w:cs="Times New Roman"/>
                <w:color w:val="032F62"/>
                <w:sz w:val="24"/>
                <w:szCs w:val="24"/>
                <w:lang w:bidi="hi-IN"/>
              </w:rPr>
              <w:t>\</w:t>
            </w:r>
            <w:proofErr w:type="spellStart"/>
            <w:r w:rsidRPr="002F64D3">
              <w:rPr>
                <w:rFonts w:ascii="Times New Roman" w:eastAsia="Times New Roman" w:hAnsi="Times New Roman" w:cs="Times New Roman"/>
                <w:color w:val="032F62"/>
                <w:sz w:val="24"/>
                <w:szCs w:val="24"/>
                <w:lang w:bidi="hi-IN"/>
              </w:rPr>
              <w:t>t"</w:t>
            </w:r>
            <w:r w:rsidRPr="002F64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  <w:t>,i</w:t>
            </w:r>
            <w:proofErr w:type="spellEnd"/>
            <w:r w:rsidRPr="002F64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  <w:t>);</w:t>
            </w:r>
          </w:p>
        </w:tc>
      </w:tr>
      <w:tr w:rsidR="006A3424" w:rsidRPr="002F64D3" w:rsidTr="006A342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3424" w:rsidRPr="002F64D3" w:rsidRDefault="006A3424" w:rsidP="006A342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3424" w:rsidRPr="002F64D3" w:rsidRDefault="006A3424" w:rsidP="006A342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</w:pPr>
            <w:r w:rsidRPr="002F64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  <w:tab/>
            </w:r>
            <w:r w:rsidRPr="002F64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  <w:tab/>
            </w:r>
            <w:r w:rsidRPr="002F64D3">
              <w:rPr>
                <w:rFonts w:ascii="Times New Roman" w:eastAsia="Times New Roman" w:hAnsi="Times New Roman" w:cs="Times New Roman"/>
                <w:color w:val="D73A49"/>
                <w:sz w:val="24"/>
                <w:szCs w:val="24"/>
                <w:lang w:bidi="hi-IN"/>
              </w:rPr>
              <w:t>for</w:t>
            </w:r>
            <w:r w:rsidRPr="002F64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  <w:t>(j=</w:t>
            </w:r>
            <w:r w:rsidRPr="002F64D3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  <w:lang w:bidi="hi-IN"/>
              </w:rPr>
              <w:t>0</w:t>
            </w:r>
            <w:r w:rsidRPr="002F64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  <w:t>;j&lt;</w:t>
            </w:r>
            <w:proofErr w:type="spellStart"/>
            <w:r w:rsidRPr="002F64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  <w:t>resource;j</w:t>
            </w:r>
            <w:proofErr w:type="spellEnd"/>
            <w:r w:rsidRPr="002F64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  <w:t>++)</w:t>
            </w:r>
          </w:p>
        </w:tc>
      </w:tr>
      <w:tr w:rsidR="006A3424" w:rsidRPr="002F64D3" w:rsidTr="006A342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3424" w:rsidRPr="002F64D3" w:rsidRDefault="006A3424" w:rsidP="006A342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3424" w:rsidRPr="002F64D3" w:rsidRDefault="006A3424" w:rsidP="006A342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</w:pPr>
            <w:r w:rsidRPr="002F64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  <w:tab/>
            </w:r>
            <w:r w:rsidRPr="002F64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  <w:tab/>
              <w:t>{</w:t>
            </w:r>
          </w:p>
        </w:tc>
      </w:tr>
      <w:tr w:rsidR="006A3424" w:rsidRPr="002F64D3" w:rsidTr="006A342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3424" w:rsidRPr="002F64D3" w:rsidRDefault="006A3424" w:rsidP="006A342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3424" w:rsidRPr="002F64D3" w:rsidRDefault="006A3424" w:rsidP="006A342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</w:pPr>
            <w:r w:rsidRPr="002F64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  <w:tab/>
            </w:r>
            <w:r w:rsidRPr="002F64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  <w:tab/>
            </w:r>
            <w:r w:rsidRPr="002F64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  <w:tab/>
            </w:r>
            <w:proofErr w:type="spellStart"/>
            <w:r w:rsidRPr="002F64D3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  <w:lang w:bidi="hi-IN"/>
              </w:rPr>
              <w:t>printf</w:t>
            </w:r>
            <w:proofErr w:type="spellEnd"/>
            <w:r w:rsidRPr="002F64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  <w:t>(</w:t>
            </w:r>
            <w:r w:rsidRPr="002F64D3">
              <w:rPr>
                <w:rFonts w:ascii="Times New Roman" w:eastAsia="Times New Roman" w:hAnsi="Times New Roman" w:cs="Times New Roman"/>
                <w:color w:val="032F62"/>
                <w:sz w:val="24"/>
                <w:szCs w:val="24"/>
                <w:lang w:bidi="hi-IN"/>
              </w:rPr>
              <w:t>"</w:t>
            </w:r>
            <w:r w:rsidRPr="002F64D3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  <w:lang w:bidi="hi-IN"/>
              </w:rPr>
              <w:t>%d</w:t>
            </w:r>
            <w:r w:rsidRPr="002F64D3">
              <w:rPr>
                <w:rFonts w:ascii="Times New Roman" w:eastAsia="Times New Roman" w:hAnsi="Times New Roman" w:cs="Times New Roman"/>
                <w:color w:val="032F62"/>
                <w:sz w:val="24"/>
                <w:szCs w:val="24"/>
                <w:lang w:bidi="hi-IN"/>
              </w:rPr>
              <w:t>\</w:t>
            </w:r>
            <w:proofErr w:type="spellStart"/>
            <w:r w:rsidRPr="002F64D3">
              <w:rPr>
                <w:rFonts w:ascii="Times New Roman" w:eastAsia="Times New Roman" w:hAnsi="Times New Roman" w:cs="Times New Roman"/>
                <w:color w:val="032F62"/>
                <w:sz w:val="24"/>
                <w:szCs w:val="24"/>
                <w:lang w:bidi="hi-IN"/>
              </w:rPr>
              <w:t>t"</w:t>
            </w:r>
            <w:r w:rsidRPr="002F64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  <w:t>,max</w:t>
            </w:r>
            <w:proofErr w:type="spellEnd"/>
            <w:r w:rsidRPr="002F64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  <w:t>[i][j]);</w:t>
            </w:r>
          </w:p>
        </w:tc>
      </w:tr>
      <w:tr w:rsidR="006A3424" w:rsidRPr="002F64D3" w:rsidTr="006A342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3424" w:rsidRPr="002F64D3" w:rsidRDefault="006A3424" w:rsidP="006A342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3424" w:rsidRPr="002F64D3" w:rsidRDefault="006A3424" w:rsidP="006A342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</w:pPr>
            <w:r w:rsidRPr="002F64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  <w:tab/>
            </w:r>
            <w:r w:rsidRPr="002F64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  <w:tab/>
              <w:t>}</w:t>
            </w:r>
          </w:p>
        </w:tc>
      </w:tr>
      <w:tr w:rsidR="006A3424" w:rsidRPr="002F64D3" w:rsidTr="006A342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3424" w:rsidRPr="002F64D3" w:rsidRDefault="006A3424" w:rsidP="006A342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3424" w:rsidRPr="002F64D3" w:rsidRDefault="006A3424" w:rsidP="006A342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</w:pPr>
            <w:r w:rsidRPr="002F64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  <w:tab/>
            </w:r>
            <w:r w:rsidRPr="002F64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  <w:tab/>
            </w:r>
            <w:proofErr w:type="spellStart"/>
            <w:r w:rsidRPr="002F64D3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  <w:lang w:bidi="hi-IN"/>
              </w:rPr>
              <w:t>printf</w:t>
            </w:r>
            <w:proofErr w:type="spellEnd"/>
            <w:r w:rsidRPr="002F64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  <w:t>(</w:t>
            </w:r>
            <w:r w:rsidRPr="002F64D3">
              <w:rPr>
                <w:rFonts w:ascii="Times New Roman" w:eastAsia="Times New Roman" w:hAnsi="Times New Roman" w:cs="Times New Roman"/>
                <w:color w:val="032F62"/>
                <w:sz w:val="24"/>
                <w:szCs w:val="24"/>
                <w:lang w:bidi="hi-IN"/>
              </w:rPr>
              <w:t>"\n"</w:t>
            </w:r>
            <w:r w:rsidRPr="002F64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  <w:t>);</w:t>
            </w:r>
          </w:p>
        </w:tc>
      </w:tr>
      <w:tr w:rsidR="006A3424" w:rsidRPr="002F64D3" w:rsidTr="006A342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3424" w:rsidRPr="002F64D3" w:rsidRDefault="006A3424" w:rsidP="006A342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3424" w:rsidRPr="002F64D3" w:rsidRDefault="006A3424" w:rsidP="006A342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</w:pPr>
            <w:r w:rsidRPr="002F64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  <w:tab/>
            </w:r>
            <w:r w:rsidRPr="002F64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  <w:tab/>
            </w:r>
          </w:p>
        </w:tc>
      </w:tr>
      <w:tr w:rsidR="006A3424" w:rsidRPr="002F64D3" w:rsidTr="006A342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3424" w:rsidRPr="002F64D3" w:rsidRDefault="006A3424" w:rsidP="006A342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3424" w:rsidRPr="002F64D3" w:rsidRDefault="006A3424" w:rsidP="006A342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</w:pPr>
            <w:r w:rsidRPr="002F64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  <w:tab/>
              <w:t>}</w:t>
            </w:r>
          </w:p>
        </w:tc>
      </w:tr>
      <w:tr w:rsidR="006A3424" w:rsidRPr="002F64D3" w:rsidTr="006A342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3424" w:rsidRPr="002F64D3" w:rsidRDefault="006A3424" w:rsidP="006A342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3424" w:rsidRPr="002F64D3" w:rsidRDefault="006A3424" w:rsidP="006A342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</w:pPr>
            <w:r w:rsidRPr="002F64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  <w:tab/>
            </w:r>
          </w:p>
        </w:tc>
      </w:tr>
      <w:tr w:rsidR="006A3424" w:rsidRPr="002F64D3" w:rsidTr="006A342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3424" w:rsidRPr="002F64D3" w:rsidRDefault="006A3424" w:rsidP="006A342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3424" w:rsidRPr="002F64D3" w:rsidRDefault="006A3424" w:rsidP="006A342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</w:pPr>
            <w:r w:rsidRPr="002F64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  <w:tab/>
            </w:r>
            <w:r w:rsidRPr="002F64D3">
              <w:rPr>
                <w:rFonts w:ascii="Times New Roman" w:eastAsia="Times New Roman" w:hAnsi="Times New Roman" w:cs="Times New Roman"/>
                <w:color w:val="6A737D"/>
                <w:sz w:val="24"/>
                <w:szCs w:val="24"/>
                <w:lang w:bidi="hi-IN"/>
              </w:rPr>
              <w:t>//display status of need.</w:t>
            </w:r>
          </w:p>
        </w:tc>
      </w:tr>
      <w:tr w:rsidR="006A3424" w:rsidRPr="002F64D3" w:rsidTr="006A342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3424" w:rsidRPr="002F64D3" w:rsidRDefault="006A3424" w:rsidP="006A342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3424" w:rsidRPr="002F64D3" w:rsidRDefault="006A3424" w:rsidP="006A342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</w:pPr>
            <w:r w:rsidRPr="002F64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  <w:tab/>
            </w:r>
            <w:proofErr w:type="spellStart"/>
            <w:r w:rsidRPr="002F64D3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  <w:lang w:bidi="hi-IN"/>
              </w:rPr>
              <w:t>printf</w:t>
            </w:r>
            <w:proofErr w:type="spellEnd"/>
            <w:r w:rsidRPr="002F64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  <w:t>(</w:t>
            </w:r>
            <w:r w:rsidRPr="002F64D3">
              <w:rPr>
                <w:rFonts w:ascii="Times New Roman" w:eastAsia="Times New Roman" w:hAnsi="Times New Roman" w:cs="Times New Roman"/>
                <w:color w:val="032F62"/>
                <w:sz w:val="24"/>
                <w:szCs w:val="24"/>
                <w:lang w:bidi="hi-IN"/>
              </w:rPr>
              <w:t>"Status of need:\n"</w:t>
            </w:r>
            <w:r w:rsidRPr="002F64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  <w:t>);</w:t>
            </w:r>
          </w:p>
        </w:tc>
      </w:tr>
      <w:tr w:rsidR="006A3424" w:rsidRPr="002F64D3" w:rsidTr="006A342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3424" w:rsidRPr="002F64D3" w:rsidRDefault="006A3424" w:rsidP="006A342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3424" w:rsidRPr="002F64D3" w:rsidRDefault="006A3424" w:rsidP="006A342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</w:pPr>
            <w:r w:rsidRPr="002F64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  <w:tab/>
            </w:r>
            <w:r w:rsidRPr="002F64D3">
              <w:rPr>
                <w:rFonts w:ascii="Times New Roman" w:eastAsia="Times New Roman" w:hAnsi="Times New Roman" w:cs="Times New Roman"/>
                <w:color w:val="D73A49"/>
                <w:sz w:val="24"/>
                <w:szCs w:val="24"/>
                <w:lang w:bidi="hi-IN"/>
              </w:rPr>
              <w:t>for</w:t>
            </w:r>
            <w:r w:rsidRPr="002F64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  <w:t>(i=</w:t>
            </w:r>
            <w:r w:rsidRPr="002F64D3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  <w:lang w:bidi="hi-IN"/>
              </w:rPr>
              <w:t>0</w:t>
            </w:r>
            <w:r w:rsidRPr="002F64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  <w:t>;i&lt;</w:t>
            </w:r>
            <w:proofErr w:type="spellStart"/>
            <w:r w:rsidRPr="002F64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  <w:t>resource;i</w:t>
            </w:r>
            <w:proofErr w:type="spellEnd"/>
            <w:r w:rsidRPr="002F64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  <w:t>++)</w:t>
            </w:r>
          </w:p>
        </w:tc>
      </w:tr>
      <w:tr w:rsidR="006A3424" w:rsidRPr="002F64D3" w:rsidTr="006A342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3424" w:rsidRPr="002F64D3" w:rsidRDefault="006A3424" w:rsidP="006A342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3424" w:rsidRPr="002F64D3" w:rsidRDefault="006A3424" w:rsidP="006A342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</w:pPr>
            <w:r w:rsidRPr="002F64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  <w:tab/>
              <w:t>{</w:t>
            </w:r>
          </w:p>
        </w:tc>
      </w:tr>
      <w:tr w:rsidR="006A3424" w:rsidRPr="002F64D3" w:rsidTr="006A342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3424" w:rsidRPr="002F64D3" w:rsidRDefault="006A3424" w:rsidP="006A342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3424" w:rsidRPr="002F64D3" w:rsidRDefault="006A3424" w:rsidP="006A342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</w:pPr>
            <w:r w:rsidRPr="002F64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  <w:tab/>
            </w:r>
            <w:r w:rsidRPr="002F64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  <w:tab/>
            </w:r>
            <w:proofErr w:type="spellStart"/>
            <w:r w:rsidRPr="002F64D3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  <w:lang w:bidi="hi-IN"/>
              </w:rPr>
              <w:t>printf</w:t>
            </w:r>
            <w:proofErr w:type="spellEnd"/>
            <w:r w:rsidRPr="002F64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  <w:t>(</w:t>
            </w:r>
            <w:r w:rsidRPr="002F64D3">
              <w:rPr>
                <w:rFonts w:ascii="Times New Roman" w:eastAsia="Times New Roman" w:hAnsi="Times New Roman" w:cs="Times New Roman"/>
                <w:color w:val="032F62"/>
                <w:sz w:val="24"/>
                <w:szCs w:val="24"/>
                <w:lang w:bidi="hi-IN"/>
              </w:rPr>
              <w:t>"\</w:t>
            </w:r>
            <w:proofErr w:type="spellStart"/>
            <w:r w:rsidRPr="002F64D3">
              <w:rPr>
                <w:rFonts w:ascii="Times New Roman" w:eastAsia="Times New Roman" w:hAnsi="Times New Roman" w:cs="Times New Roman"/>
                <w:color w:val="032F62"/>
                <w:sz w:val="24"/>
                <w:szCs w:val="24"/>
                <w:lang w:bidi="hi-IN"/>
              </w:rPr>
              <w:t>tR</w:t>
            </w:r>
            <w:r w:rsidRPr="002F64D3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  <w:lang w:bidi="hi-IN"/>
              </w:rPr>
              <w:t>%d</w:t>
            </w:r>
            <w:proofErr w:type="spellEnd"/>
            <w:r w:rsidRPr="002F64D3">
              <w:rPr>
                <w:rFonts w:ascii="Times New Roman" w:eastAsia="Times New Roman" w:hAnsi="Times New Roman" w:cs="Times New Roman"/>
                <w:color w:val="032F62"/>
                <w:sz w:val="24"/>
                <w:szCs w:val="24"/>
                <w:lang w:bidi="hi-IN"/>
              </w:rPr>
              <w:t>"</w:t>
            </w:r>
            <w:r w:rsidRPr="002F64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  <w:t>,i);</w:t>
            </w:r>
          </w:p>
        </w:tc>
      </w:tr>
      <w:tr w:rsidR="006A3424" w:rsidRPr="002F64D3" w:rsidTr="006A342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3424" w:rsidRPr="002F64D3" w:rsidRDefault="006A3424" w:rsidP="006A342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3424" w:rsidRPr="002F64D3" w:rsidRDefault="006A3424" w:rsidP="006A342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</w:pPr>
            <w:r w:rsidRPr="002F64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  <w:tab/>
              <w:t>}</w:t>
            </w:r>
          </w:p>
        </w:tc>
      </w:tr>
      <w:tr w:rsidR="006A3424" w:rsidRPr="002F64D3" w:rsidTr="006A342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3424" w:rsidRPr="002F64D3" w:rsidRDefault="006A3424" w:rsidP="006A342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3424" w:rsidRPr="002F64D3" w:rsidRDefault="006A3424" w:rsidP="006A342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</w:pPr>
            <w:r w:rsidRPr="002F64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  <w:tab/>
            </w:r>
            <w:proofErr w:type="spellStart"/>
            <w:r w:rsidRPr="002F64D3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  <w:lang w:bidi="hi-IN"/>
              </w:rPr>
              <w:t>printf</w:t>
            </w:r>
            <w:proofErr w:type="spellEnd"/>
            <w:r w:rsidRPr="002F64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  <w:t>(</w:t>
            </w:r>
            <w:r w:rsidRPr="002F64D3">
              <w:rPr>
                <w:rFonts w:ascii="Times New Roman" w:eastAsia="Times New Roman" w:hAnsi="Times New Roman" w:cs="Times New Roman"/>
                <w:color w:val="032F62"/>
                <w:sz w:val="24"/>
                <w:szCs w:val="24"/>
                <w:lang w:bidi="hi-IN"/>
              </w:rPr>
              <w:t>"\n"</w:t>
            </w:r>
            <w:r w:rsidRPr="002F64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  <w:t>);</w:t>
            </w:r>
          </w:p>
        </w:tc>
      </w:tr>
      <w:tr w:rsidR="006A3424" w:rsidRPr="002F64D3" w:rsidTr="006A342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3424" w:rsidRPr="002F64D3" w:rsidRDefault="006A3424" w:rsidP="006A342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3424" w:rsidRPr="002F64D3" w:rsidRDefault="006A3424" w:rsidP="006A342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</w:pPr>
            <w:r w:rsidRPr="002F64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  <w:tab/>
            </w:r>
            <w:r w:rsidRPr="002F64D3">
              <w:rPr>
                <w:rFonts w:ascii="Times New Roman" w:eastAsia="Times New Roman" w:hAnsi="Times New Roman" w:cs="Times New Roman"/>
                <w:color w:val="D73A49"/>
                <w:sz w:val="24"/>
                <w:szCs w:val="24"/>
                <w:lang w:bidi="hi-IN"/>
              </w:rPr>
              <w:t>for</w:t>
            </w:r>
            <w:r w:rsidRPr="002F64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  <w:t>(i=</w:t>
            </w:r>
            <w:r w:rsidRPr="002F64D3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  <w:lang w:bidi="hi-IN"/>
              </w:rPr>
              <w:t>0</w:t>
            </w:r>
            <w:r w:rsidRPr="002F64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  <w:t>;i&lt;</w:t>
            </w:r>
            <w:proofErr w:type="spellStart"/>
            <w:r w:rsidRPr="002F64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  <w:t>processes;i</w:t>
            </w:r>
            <w:proofErr w:type="spellEnd"/>
            <w:r w:rsidRPr="002F64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  <w:t>++)</w:t>
            </w:r>
          </w:p>
        </w:tc>
      </w:tr>
      <w:tr w:rsidR="006A3424" w:rsidRPr="002F64D3" w:rsidTr="006A342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3424" w:rsidRPr="002F64D3" w:rsidRDefault="006A3424" w:rsidP="006A342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3424" w:rsidRPr="002F64D3" w:rsidRDefault="006A3424" w:rsidP="006A342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</w:pPr>
            <w:r w:rsidRPr="002F64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  <w:tab/>
              <w:t>{</w:t>
            </w:r>
          </w:p>
        </w:tc>
      </w:tr>
      <w:tr w:rsidR="006A3424" w:rsidRPr="002F64D3" w:rsidTr="006A342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3424" w:rsidRPr="002F64D3" w:rsidRDefault="006A3424" w:rsidP="006A342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3424" w:rsidRPr="002F64D3" w:rsidRDefault="006A3424" w:rsidP="006A342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</w:pPr>
            <w:r w:rsidRPr="002F64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  <w:tab/>
            </w:r>
            <w:r w:rsidRPr="002F64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  <w:tab/>
            </w:r>
            <w:proofErr w:type="spellStart"/>
            <w:r w:rsidRPr="002F64D3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  <w:lang w:bidi="hi-IN"/>
              </w:rPr>
              <w:t>printf</w:t>
            </w:r>
            <w:proofErr w:type="spellEnd"/>
            <w:r w:rsidRPr="002F64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  <w:t>(</w:t>
            </w:r>
            <w:r w:rsidRPr="002F64D3">
              <w:rPr>
                <w:rFonts w:ascii="Times New Roman" w:eastAsia="Times New Roman" w:hAnsi="Times New Roman" w:cs="Times New Roman"/>
                <w:color w:val="032F62"/>
                <w:sz w:val="24"/>
                <w:szCs w:val="24"/>
                <w:lang w:bidi="hi-IN"/>
              </w:rPr>
              <w:t>"</w:t>
            </w:r>
            <w:proofErr w:type="spellStart"/>
            <w:r w:rsidRPr="002F64D3">
              <w:rPr>
                <w:rFonts w:ascii="Times New Roman" w:eastAsia="Times New Roman" w:hAnsi="Times New Roman" w:cs="Times New Roman"/>
                <w:color w:val="032F62"/>
                <w:sz w:val="24"/>
                <w:szCs w:val="24"/>
                <w:lang w:bidi="hi-IN"/>
              </w:rPr>
              <w:t>P</w:t>
            </w:r>
            <w:r w:rsidRPr="002F64D3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  <w:lang w:bidi="hi-IN"/>
              </w:rPr>
              <w:t>%d</w:t>
            </w:r>
            <w:proofErr w:type="spellEnd"/>
            <w:r w:rsidRPr="002F64D3">
              <w:rPr>
                <w:rFonts w:ascii="Times New Roman" w:eastAsia="Times New Roman" w:hAnsi="Times New Roman" w:cs="Times New Roman"/>
                <w:color w:val="032F62"/>
                <w:sz w:val="24"/>
                <w:szCs w:val="24"/>
                <w:lang w:bidi="hi-IN"/>
              </w:rPr>
              <w:t>\</w:t>
            </w:r>
            <w:proofErr w:type="spellStart"/>
            <w:r w:rsidRPr="002F64D3">
              <w:rPr>
                <w:rFonts w:ascii="Times New Roman" w:eastAsia="Times New Roman" w:hAnsi="Times New Roman" w:cs="Times New Roman"/>
                <w:color w:val="032F62"/>
                <w:sz w:val="24"/>
                <w:szCs w:val="24"/>
                <w:lang w:bidi="hi-IN"/>
              </w:rPr>
              <w:t>t"</w:t>
            </w:r>
            <w:r w:rsidRPr="002F64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  <w:t>,i</w:t>
            </w:r>
            <w:proofErr w:type="spellEnd"/>
            <w:r w:rsidRPr="002F64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  <w:t>);</w:t>
            </w:r>
          </w:p>
        </w:tc>
      </w:tr>
      <w:tr w:rsidR="006A3424" w:rsidRPr="002F64D3" w:rsidTr="006A342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3424" w:rsidRPr="002F64D3" w:rsidRDefault="006A3424" w:rsidP="006A342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3424" w:rsidRPr="002F64D3" w:rsidRDefault="006A3424" w:rsidP="006A342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</w:pPr>
            <w:r w:rsidRPr="002F64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  <w:tab/>
            </w:r>
            <w:r w:rsidRPr="002F64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  <w:tab/>
            </w:r>
            <w:r w:rsidRPr="002F64D3">
              <w:rPr>
                <w:rFonts w:ascii="Times New Roman" w:eastAsia="Times New Roman" w:hAnsi="Times New Roman" w:cs="Times New Roman"/>
                <w:color w:val="D73A49"/>
                <w:sz w:val="24"/>
                <w:szCs w:val="24"/>
                <w:lang w:bidi="hi-IN"/>
              </w:rPr>
              <w:t>for</w:t>
            </w:r>
            <w:r w:rsidRPr="002F64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  <w:t>(j=</w:t>
            </w:r>
            <w:r w:rsidRPr="002F64D3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  <w:lang w:bidi="hi-IN"/>
              </w:rPr>
              <w:t>0</w:t>
            </w:r>
            <w:r w:rsidRPr="002F64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  <w:t>;j&lt;</w:t>
            </w:r>
            <w:proofErr w:type="spellStart"/>
            <w:r w:rsidRPr="002F64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  <w:t>resource;j</w:t>
            </w:r>
            <w:proofErr w:type="spellEnd"/>
            <w:r w:rsidRPr="002F64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  <w:t>++)</w:t>
            </w:r>
          </w:p>
        </w:tc>
      </w:tr>
      <w:tr w:rsidR="006A3424" w:rsidRPr="002F64D3" w:rsidTr="006A342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3424" w:rsidRPr="002F64D3" w:rsidRDefault="006A3424" w:rsidP="006A342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3424" w:rsidRPr="002F64D3" w:rsidRDefault="006A3424" w:rsidP="006A342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</w:pPr>
            <w:r w:rsidRPr="002F64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  <w:tab/>
            </w:r>
            <w:r w:rsidRPr="002F64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  <w:tab/>
              <w:t>{</w:t>
            </w:r>
          </w:p>
        </w:tc>
      </w:tr>
      <w:tr w:rsidR="006A3424" w:rsidRPr="002F64D3" w:rsidTr="006A342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3424" w:rsidRPr="002F64D3" w:rsidRDefault="006A3424" w:rsidP="006A342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3424" w:rsidRPr="002F64D3" w:rsidRDefault="006A3424" w:rsidP="006A342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</w:pPr>
            <w:r w:rsidRPr="002F64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  <w:tab/>
            </w:r>
            <w:r w:rsidRPr="002F64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  <w:tab/>
            </w:r>
            <w:r w:rsidRPr="002F64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  <w:tab/>
              <w:t>need[i][j]=max[i][j]-</w:t>
            </w:r>
            <w:proofErr w:type="spellStart"/>
            <w:r w:rsidRPr="002F64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  <w:t>alloc</w:t>
            </w:r>
            <w:proofErr w:type="spellEnd"/>
            <w:r w:rsidRPr="002F64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  <w:t>[i][j];</w:t>
            </w:r>
          </w:p>
        </w:tc>
      </w:tr>
      <w:tr w:rsidR="006A3424" w:rsidRPr="002F64D3" w:rsidTr="006A342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3424" w:rsidRPr="002F64D3" w:rsidRDefault="006A3424" w:rsidP="006A342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3424" w:rsidRPr="002F64D3" w:rsidRDefault="006A3424" w:rsidP="006A342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</w:pPr>
            <w:r w:rsidRPr="002F64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  <w:tab/>
            </w:r>
            <w:r w:rsidRPr="002F64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  <w:tab/>
            </w:r>
            <w:r w:rsidRPr="002F64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  <w:tab/>
            </w:r>
            <w:proofErr w:type="spellStart"/>
            <w:r w:rsidRPr="002F64D3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  <w:lang w:bidi="hi-IN"/>
              </w:rPr>
              <w:t>printf</w:t>
            </w:r>
            <w:proofErr w:type="spellEnd"/>
            <w:r w:rsidRPr="002F64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  <w:t>(</w:t>
            </w:r>
            <w:r w:rsidRPr="002F64D3">
              <w:rPr>
                <w:rFonts w:ascii="Times New Roman" w:eastAsia="Times New Roman" w:hAnsi="Times New Roman" w:cs="Times New Roman"/>
                <w:color w:val="032F62"/>
                <w:sz w:val="24"/>
                <w:szCs w:val="24"/>
                <w:lang w:bidi="hi-IN"/>
              </w:rPr>
              <w:t>"</w:t>
            </w:r>
            <w:r w:rsidRPr="002F64D3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  <w:lang w:bidi="hi-IN"/>
              </w:rPr>
              <w:t>%d</w:t>
            </w:r>
            <w:r w:rsidRPr="002F64D3">
              <w:rPr>
                <w:rFonts w:ascii="Times New Roman" w:eastAsia="Times New Roman" w:hAnsi="Times New Roman" w:cs="Times New Roman"/>
                <w:color w:val="032F62"/>
                <w:sz w:val="24"/>
                <w:szCs w:val="24"/>
                <w:lang w:bidi="hi-IN"/>
              </w:rPr>
              <w:t>\</w:t>
            </w:r>
            <w:proofErr w:type="spellStart"/>
            <w:r w:rsidRPr="002F64D3">
              <w:rPr>
                <w:rFonts w:ascii="Times New Roman" w:eastAsia="Times New Roman" w:hAnsi="Times New Roman" w:cs="Times New Roman"/>
                <w:color w:val="032F62"/>
                <w:sz w:val="24"/>
                <w:szCs w:val="24"/>
                <w:lang w:bidi="hi-IN"/>
              </w:rPr>
              <w:t>t"</w:t>
            </w:r>
            <w:r w:rsidRPr="002F64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  <w:t>,need</w:t>
            </w:r>
            <w:proofErr w:type="spellEnd"/>
            <w:r w:rsidRPr="002F64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  <w:t>[i][j]);</w:t>
            </w:r>
          </w:p>
        </w:tc>
      </w:tr>
      <w:tr w:rsidR="006A3424" w:rsidRPr="002F64D3" w:rsidTr="006A342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3424" w:rsidRPr="002F64D3" w:rsidRDefault="006A3424" w:rsidP="006A342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3424" w:rsidRPr="002F64D3" w:rsidRDefault="006A3424" w:rsidP="006A342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</w:pPr>
            <w:r w:rsidRPr="002F64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  <w:tab/>
            </w:r>
            <w:r w:rsidRPr="002F64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  <w:tab/>
              <w:t>}</w:t>
            </w:r>
          </w:p>
        </w:tc>
      </w:tr>
      <w:tr w:rsidR="006A3424" w:rsidRPr="002F64D3" w:rsidTr="006A342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3424" w:rsidRPr="002F64D3" w:rsidRDefault="006A3424" w:rsidP="006A342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3424" w:rsidRPr="002F64D3" w:rsidRDefault="006A3424" w:rsidP="006A342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</w:pPr>
            <w:r w:rsidRPr="002F64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  <w:tab/>
            </w:r>
            <w:r w:rsidRPr="002F64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  <w:tab/>
            </w:r>
            <w:proofErr w:type="spellStart"/>
            <w:r w:rsidRPr="002F64D3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  <w:lang w:bidi="hi-IN"/>
              </w:rPr>
              <w:t>printf</w:t>
            </w:r>
            <w:proofErr w:type="spellEnd"/>
            <w:r w:rsidRPr="002F64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  <w:t>(</w:t>
            </w:r>
            <w:r w:rsidRPr="002F64D3">
              <w:rPr>
                <w:rFonts w:ascii="Times New Roman" w:eastAsia="Times New Roman" w:hAnsi="Times New Roman" w:cs="Times New Roman"/>
                <w:color w:val="032F62"/>
                <w:sz w:val="24"/>
                <w:szCs w:val="24"/>
                <w:lang w:bidi="hi-IN"/>
              </w:rPr>
              <w:t>"\n"</w:t>
            </w:r>
            <w:r w:rsidRPr="002F64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  <w:t>);</w:t>
            </w:r>
          </w:p>
        </w:tc>
      </w:tr>
      <w:tr w:rsidR="006A3424" w:rsidRPr="002F64D3" w:rsidTr="006A342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3424" w:rsidRPr="002F64D3" w:rsidRDefault="006A3424" w:rsidP="006A342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3424" w:rsidRPr="002F64D3" w:rsidRDefault="006A3424" w:rsidP="006A342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</w:pPr>
            <w:r w:rsidRPr="002F64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  <w:tab/>
            </w:r>
            <w:r w:rsidRPr="002F64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  <w:tab/>
            </w:r>
          </w:p>
        </w:tc>
      </w:tr>
      <w:tr w:rsidR="006A3424" w:rsidRPr="002F64D3" w:rsidTr="006A342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3424" w:rsidRPr="002F64D3" w:rsidRDefault="006A3424" w:rsidP="006A342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3424" w:rsidRPr="002F64D3" w:rsidRDefault="006A3424" w:rsidP="006A342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</w:pPr>
            <w:r w:rsidRPr="002F64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  <w:tab/>
              <w:t>}</w:t>
            </w:r>
          </w:p>
        </w:tc>
      </w:tr>
      <w:tr w:rsidR="006A3424" w:rsidRPr="002F64D3" w:rsidTr="006A342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3424" w:rsidRPr="002F64D3" w:rsidRDefault="006A3424" w:rsidP="006A342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3424" w:rsidRPr="002F64D3" w:rsidRDefault="006A3424" w:rsidP="006A342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</w:pPr>
            <w:r w:rsidRPr="002F64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  <w:t>}</w:t>
            </w:r>
          </w:p>
        </w:tc>
      </w:tr>
      <w:tr w:rsidR="006A3424" w:rsidRPr="002F64D3" w:rsidTr="006A342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3424" w:rsidRPr="002F64D3" w:rsidRDefault="006A3424" w:rsidP="006A342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3424" w:rsidRPr="002F64D3" w:rsidRDefault="006A3424" w:rsidP="006A342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</w:pPr>
          </w:p>
        </w:tc>
      </w:tr>
      <w:tr w:rsidR="006A3424" w:rsidRPr="002F64D3" w:rsidTr="006A342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3424" w:rsidRPr="002F64D3" w:rsidRDefault="006A3424" w:rsidP="006A342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3424" w:rsidRPr="002F64D3" w:rsidRDefault="006A3424" w:rsidP="006A342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</w:pPr>
          </w:p>
        </w:tc>
      </w:tr>
      <w:tr w:rsidR="006A3424" w:rsidRPr="002F64D3" w:rsidTr="006A342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3424" w:rsidRPr="002F64D3" w:rsidRDefault="006A3424" w:rsidP="006A342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3424" w:rsidRPr="002F64D3" w:rsidRDefault="006A3424" w:rsidP="006A342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</w:pPr>
            <w:r w:rsidRPr="002F64D3">
              <w:rPr>
                <w:rFonts w:ascii="Times New Roman" w:eastAsia="Times New Roman" w:hAnsi="Times New Roman" w:cs="Times New Roman"/>
                <w:color w:val="6A737D"/>
                <w:sz w:val="24"/>
                <w:szCs w:val="24"/>
                <w:lang w:bidi="hi-IN"/>
              </w:rPr>
              <w:t>/**</w:t>
            </w:r>
          </w:p>
        </w:tc>
      </w:tr>
      <w:tr w:rsidR="006A3424" w:rsidRPr="002F64D3" w:rsidTr="006A342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3424" w:rsidRPr="002F64D3" w:rsidRDefault="006A3424" w:rsidP="006A342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3424" w:rsidRPr="002F64D3" w:rsidRDefault="006A3424" w:rsidP="006A342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</w:pPr>
            <w:r w:rsidRPr="002F64D3">
              <w:rPr>
                <w:rFonts w:ascii="Times New Roman" w:eastAsia="Times New Roman" w:hAnsi="Times New Roman" w:cs="Times New Roman"/>
                <w:color w:val="6A737D"/>
                <w:sz w:val="24"/>
                <w:szCs w:val="24"/>
                <w:lang w:bidi="hi-IN"/>
              </w:rPr>
              <w:t xml:space="preserve"> Method for Bankers algorithm which check safe and unsafe state.</w:t>
            </w:r>
          </w:p>
        </w:tc>
      </w:tr>
      <w:tr w:rsidR="006A3424" w:rsidRPr="002F64D3" w:rsidTr="006A342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3424" w:rsidRPr="002F64D3" w:rsidRDefault="006A3424" w:rsidP="006A342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3424" w:rsidRPr="002F64D3" w:rsidRDefault="006A3424" w:rsidP="006A342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</w:pPr>
            <w:r w:rsidRPr="002F64D3">
              <w:rPr>
                <w:rFonts w:ascii="Times New Roman" w:eastAsia="Times New Roman" w:hAnsi="Times New Roman" w:cs="Times New Roman"/>
                <w:color w:val="6A737D"/>
                <w:sz w:val="24"/>
                <w:szCs w:val="24"/>
                <w:lang w:bidi="hi-IN"/>
              </w:rPr>
              <w:t>It return true if system is in safe state, false if unsafe state.</w:t>
            </w:r>
          </w:p>
        </w:tc>
      </w:tr>
      <w:tr w:rsidR="006A3424" w:rsidRPr="002F64D3" w:rsidTr="006A342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3424" w:rsidRPr="002F64D3" w:rsidRDefault="006A3424" w:rsidP="006A342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3424" w:rsidRPr="002F64D3" w:rsidRDefault="006A3424" w:rsidP="006A342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</w:pPr>
            <w:r w:rsidRPr="002F64D3">
              <w:rPr>
                <w:rFonts w:ascii="Times New Roman" w:eastAsia="Times New Roman" w:hAnsi="Times New Roman" w:cs="Times New Roman"/>
                <w:color w:val="6A737D"/>
                <w:sz w:val="24"/>
                <w:szCs w:val="24"/>
                <w:lang w:bidi="hi-IN"/>
              </w:rPr>
              <w:t>**/</w:t>
            </w:r>
          </w:p>
        </w:tc>
      </w:tr>
      <w:tr w:rsidR="006A3424" w:rsidRPr="002F64D3" w:rsidTr="006A342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3424" w:rsidRPr="002F64D3" w:rsidRDefault="006A3424" w:rsidP="006A342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3424" w:rsidRPr="002F64D3" w:rsidRDefault="006A3424" w:rsidP="006A342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</w:pPr>
          </w:p>
        </w:tc>
      </w:tr>
      <w:tr w:rsidR="006A3424" w:rsidRPr="002F64D3" w:rsidTr="006A342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3424" w:rsidRPr="002F64D3" w:rsidRDefault="006A3424" w:rsidP="006A342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3424" w:rsidRPr="002F64D3" w:rsidRDefault="006A3424" w:rsidP="006A342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</w:pPr>
            <w:proofErr w:type="spellStart"/>
            <w:r w:rsidRPr="002F64D3">
              <w:rPr>
                <w:rFonts w:ascii="Times New Roman" w:eastAsia="Times New Roman" w:hAnsi="Times New Roman" w:cs="Times New Roman"/>
                <w:color w:val="D73A49"/>
                <w:sz w:val="24"/>
                <w:szCs w:val="24"/>
                <w:lang w:bidi="hi-IN"/>
              </w:rPr>
              <w:t>bool</w:t>
            </w:r>
            <w:proofErr w:type="spellEnd"/>
            <w:r w:rsidRPr="002F64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  <w:t xml:space="preserve"> </w:t>
            </w:r>
            <w:r w:rsidRPr="002F64D3">
              <w:rPr>
                <w:rFonts w:ascii="Times New Roman" w:eastAsia="Times New Roman" w:hAnsi="Times New Roman" w:cs="Times New Roman"/>
                <w:color w:val="6F42C1"/>
                <w:sz w:val="24"/>
                <w:szCs w:val="24"/>
                <w:lang w:bidi="hi-IN"/>
              </w:rPr>
              <w:t>Bankers</w:t>
            </w:r>
            <w:r w:rsidRPr="002F64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  <w:t>()</w:t>
            </w:r>
          </w:p>
        </w:tc>
      </w:tr>
      <w:tr w:rsidR="006A3424" w:rsidRPr="002F64D3" w:rsidTr="006A342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3424" w:rsidRPr="002F64D3" w:rsidRDefault="006A3424" w:rsidP="006A342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3424" w:rsidRPr="002F64D3" w:rsidRDefault="006A3424" w:rsidP="006A342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</w:pPr>
            <w:r w:rsidRPr="002F64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  <w:t>{</w:t>
            </w:r>
          </w:p>
        </w:tc>
      </w:tr>
      <w:tr w:rsidR="006A3424" w:rsidRPr="002F64D3" w:rsidTr="006A342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3424" w:rsidRPr="002F64D3" w:rsidRDefault="006A3424" w:rsidP="006A342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3424" w:rsidRPr="002F64D3" w:rsidRDefault="006A3424" w:rsidP="006A342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</w:pPr>
            <w:r w:rsidRPr="002F64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  <w:tab/>
            </w:r>
            <w:proofErr w:type="spellStart"/>
            <w:proofErr w:type="gramStart"/>
            <w:r w:rsidRPr="002F64D3">
              <w:rPr>
                <w:rFonts w:ascii="Times New Roman" w:eastAsia="Times New Roman" w:hAnsi="Times New Roman" w:cs="Times New Roman"/>
                <w:color w:val="D73A49"/>
                <w:sz w:val="24"/>
                <w:szCs w:val="24"/>
                <w:lang w:bidi="hi-IN"/>
              </w:rPr>
              <w:t>int</w:t>
            </w:r>
            <w:proofErr w:type="spellEnd"/>
            <w:proofErr w:type="gramEnd"/>
            <w:r w:rsidRPr="002F64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  <w:t xml:space="preserve"> task[resource];  </w:t>
            </w:r>
            <w:r w:rsidRPr="002F64D3">
              <w:rPr>
                <w:rFonts w:ascii="Times New Roman" w:eastAsia="Times New Roman" w:hAnsi="Times New Roman" w:cs="Times New Roman"/>
                <w:color w:val="6A737D"/>
                <w:sz w:val="24"/>
                <w:szCs w:val="24"/>
                <w:lang w:bidi="hi-IN"/>
              </w:rPr>
              <w:t>//A duplicate array for avail.</w:t>
            </w:r>
          </w:p>
        </w:tc>
      </w:tr>
      <w:tr w:rsidR="006A3424" w:rsidRPr="002F64D3" w:rsidTr="006A342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3424" w:rsidRPr="002F64D3" w:rsidRDefault="006A3424" w:rsidP="006A342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3424" w:rsidRPr="002F64D3" w:rsidRDefault="006A3424" w:rsidP="006A342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</w:pPr>
            <w:r w:rsidRPr="002F64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  <w:tab/>
            </w:r>
            <w:r w:rsidRPr="002F64D3">
              <w:rPr>
                <w:rFonts w:ascii="Times New Roman" w:eastAsia="Times New Roman" w:hAnsi="Times New Roman" w:cs="Times New Roman"/>
                <w:color w:val="D73A49"/>
                <w:sz w:val="24"/>
                <w:szCs w:val="24"/>
                <w:lang w:bidi="hi-IN"/>
              </w:rPr>
              <w:t>for</w:t>
            </w:r>
            <w:r w:rsidRPr="002F64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  <w:t>(i=</w:t>
            </w:r>
            <w:r w:rsidRPr="002F64D3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  <w:lang w:bidi="hi-IN"/>
              </w:rPr>
              <w:t>0</w:t>
            </w:r>
            <w:r w:rsidRPr="002F64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  <w:t>;i&lt;</w:t>
            </w:r>
            <w:proofErr w:type="spellStart"/>
            <w:r w:rsidRPr="002F64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  <w:t>resource;i</w:t>
            </w:r>
            <w:proofErr w:type="spellEnd"/>
            <w:r w:rsidRPr="002F64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  <w:t>++)</w:t>
            </w:r>
          </w:p>
        </w:tc>
      </w:tr>
      <w:tr w:rsidR="006A3424" w:rsidRPr="002F64D3" w:rsidTr="006A342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3424" w:rsidRPr="002F64D3" w:rsidRDefault="006A3424" w:rsidP="006A342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3424" w:rsidRPr="002F64D3" w:rsidRDefault="006A3424" w:rsidP="006A342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</w:pPr>
            <w:r w:rsidRPr="002F64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  <w:tab/>
              <w:t>{</w:t>
            </w:r>
          </w:p>
        </w:tc>
      </w:tr>
      <w:tr w:rsidR="006A3424" w:rsidRPr="002F64D3" w:rsidTr="006A342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3424" w:rsidRPr="002F64D3" w:rsidRDefault="006A3424" w:rsidP="006A342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3424" w:rsidRPr="002F64D3" w:rsidRDefault="006A3424" w:rsidP="006A342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</w:pPr>
            <w:r w:rsidRPr="002F64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  <w:tab/>
            </w:r>
            <w:r w:rsidRPr="002F64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  <w:tab/>
              <w:t>completed[i]=</w:t>
            </w:r>
            <w:r w:rsidRPr="002F64D3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  <w:lang w:bidi="hi-IN"/>
              </w:rPr>
              <w:t>false</w:t>
            </w:r>
            <w:r w:rsidRPr="002F64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  <w:t>;</w:t>
            </w:r>
          </w:p>
        </w:tc>
      </w:tr>
      <w:tr w:rsidR="006A3424" w:rsidRPr="002F64D3" w:rsidTr="006A342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3424" w:rsidRPr="002F64D3" w:rsidRDefault="006A3424" w:rsidP="006A342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3424" w:rsidRPr="002F64D3" w:rsidRDefault="006A3424" w:rsidP="006A342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</w:pPr>
            <w:r w:rsidRPr="002F64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  <w:tab/>
              <w:t>}</w:t>
            </w:r>
          </w:p>
        </w:tc>
      </w:tr>
      <w:tr w:rsidR="006A3424" w:rsidRPr="002F64D3" w:rsidTr="006A342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3424" w:rsidRPr="002F64D3" w:rsidRDefault="006A3424" w:rsidP="006A342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3424" w:rsidRPr="002F64D3" w:rsidRDefault="006A3424" w:rsidP="006A342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</w:pPr>
            <w:r w:rsidRPr="002F64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  <w:tab/>
            </w:r>
            <w:r w:rsidRPr="002F64D3">
              <w:rPr>
                <w:rFonts w:ascii="Times New Roman" w:eastAsia="Times New Roman" w:hAnsi="Times New Roman" w:cs="Times New Roman"/>
                <w:color w:val="D73A49"/>
                <w:sz w:val="24"/>
                <w:szCs w:val="24"/>
                <w:lang w:bidi="hi-IN"/>
              </w:rPr>
              <w:t>for</w:t>
            </w:r>
            <w:r w:rsidRPr="002F64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  <w:t>(i=</w:t>
            </w:r>
            <w:r w:rsidRPr="002F64D3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  <w:lang w:bidi="hi-IN"/>
              </w:rPr>
              <w:t>0</w:t>
            </w:r>
            <w:r w:rsidRPr="002F64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  <w:t>;i&lt;</w:t>
            </w:r>
            <w:proofErr w:type="spellStart"/>
            <w:r w:rsidRPr="002F64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  <w:t>resource;i</w:t>
            </w:r>
            <w:proofErr w:type="spellEnd"/>
            <w:r w:rsidRPr="002F64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  <w:t>++)</w:t>
            </w:r>
          </w:p>
        </w:tc>
      </w:tr>
      <w:tr w:rsidR="006A3424" w:rsidRPr="002F64D3" w:rsidTr="006A342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3424" w:rsidRPr="002F64D3" w:rsidRDefault="006A3424" w:rsidP="006A342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3424" w:rsidRPr="002F64D3" w:rsidRDefault="006A3424" w:rsidP="006A342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</w:pPr>
            <w:r w:rsidRPr="002F64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  <w:tab/>
              <w:t>{</w:t>
            </w:r>
          </w:p>
        </w:tc>
      </w:tr>
      <w:tr w:rsidR="006A3424" w:rsidRPr="002F64D3" w:rsidTr="006A342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3424" w:rsidRPr="002F64D3" w:rsidRDefault="006A3424" w:rsidP="006A342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3424" w:rsidRPr="002F64D3" w:rsidRDefault="006A3424" w:rsidP="006A342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</w:pPr>
            <w:r w:rsidRPr="002F64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  <w:tab/>
            </w:r>
            <w:r w:rsidRPr="002F64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  <w:tab/>
              <w:t>task[i]=avail[i];</w:t>
            </w:r>
          </w:p>
        </w:tc>
      </w:tr>
      <w:tr w:rsidR="006A3424" w:rsidRPr="002F64D3" w:rsidTr="006A342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3424" w:rsidRPr="002F64D3" w:rsidRDefault="006A3424" w:rsidP="006A342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3424" w:rsidRPr="002F64D3" w:rsidRDefault="006A3424" w:rsidP="006A342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</w:pPr>
            <w:r w:rsidRPr="002F64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  <w:tab/>
              <w:t>}</w:t>
            </w:r>
          </w:p>
        </w:tc>
      </w:tr>
      <w:tr w:rsidR="006A3424" w:rsidRPr="002F64D3" w:rsidTr="006A342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3424" w:rsidRPr="002F64D3" w:rsidRDefault="006A3424" w:rsidP="006A342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3424" w:rsidRPr="002F64D3" w:rsidRDefault="006A3424" w:rsidP="006A342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</w:pPr>
            <w:r w:rsidRPr="002F64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  <w:tab/>
            </w:r>
            <w:proofErr w:type="spellStart"/>
            <w:r w:rsidRPr="002F64D3">
              <w:rPr>
                <w:rFonts w:ascii="Times New Roman" w:eastAsia="Times New Roman" w:hAnsi="Times New Roman" w:cs="Times New Roman"/>
                <w:color w:val="D73A49"/>
                <w:sz w:val="24"/>
                <w:szCs w:val="24"/>
                <w:lang w:bidi="hi-IN"/>
              </w:rPr>
              <w:t>int</w:t>
            </w:r>
            <w:proofErr w:type="spellEnd"/>
            <w:r w:rsidRPr="002F64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  <w:t xml:space="preserve"> count1=</w:t>
            </w:r>
            <w:r w:rsidRPr="002F64D3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  <w:lang w:bidi="hi-IN"/>
              </w:rPr>
              <w:t>0</w:t>
            </w:r>
            <w:r w:rsidRPr="002F64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  <w:t>;</w:t>
            </w:r>
          </w:p>
        </w:tc>
      </w:tr>
      <w:tr w:rsidR="006A3424" w:rsidRPr="002F64D3" w:rsidTr="006A342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3424" w:rsidRPr="002F64D3" w:rsidRDefault="006A3424" w:rsidP="006A342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3424" w:rsidRPr="002F64D3" w:rsidRDefault="006A3424" w:rsidP="006A342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</w:pPr>
            <w:r w:rsidRPr="002F64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  <w:tab/>
            </w:r>
            <w:r w:rsidRPr="002F64D3">
              <w:rPr>
                <w:rFonts w:ascii="Times New Roman" w:eastAsia="Times New Roman" w:hAnsi="Times New Roman" w:cs="Times New Roman"/>
                <w:color w:val="D73A49"/>
                <w:sz w:val="24"/>
                <w:szCs w:val="24"/>
                <w:lang w:bidi="hi-IN"/>
              </w:rPr>
              <w:t>while</w:t>
            </w:r>
            <w:r w:rsidRPr="002F64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  <w:t>(count1&lt;processes)</w:t>
            </w:r>
          </w:p>
        </w:tc>
      </w:tr>
      <w:tr w:rsidR="006A3424" w:rsidRPr="002F64D3" w:rsidTr="006A342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3424" w:rsidRPr="002F64D3" w:rsidRDefault="006A3424" w:rsidP="006A342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3424" w:rsidRPr="002F64D3" w:rsidRDefault="006A3424" w:rsidP="006A342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</w:pPr>
            <w:r w:rsidRPr="002F64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  <w:tab/>
              <w:t>{</w:t>
            </w:r>
          </w:p>
        </w:tc>
      </w:tr>
      <w:tr w:rsidR="006A3424" w:rsidRPr="002F64D3" w:rsidTr="006A342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3424" w:rsidRPr="002F64D3" w:rsidRDefault="006A3424" w:rsidP="006A342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3424" w:rsidRPr="002F64D3" w:rsidRDefault="006A3424" w:rsidP="006A342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</w:pPr>
            <w:r w:rsidRPr="002F64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  <w:tab/>
            </w:r>
            <w:r w:rsidRPr="002F64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  <w:tab/>
            </w:r>
            <w:proofErr w:type="spellStart"/>
            <w:r w:rsidRPr="002F64D3">
              <w:rPr>
                <w:rFonts w:ascii="Times New Roman" w:eastAsia="Times New Roman" w:hAnsi="Times New Roman" w:cs="Times New Roman"/>
                <w:color w:val="D73A49"/>
                <w:sz w:val="24"/>
                <w:szCs w:val="24"/>
                <w:lang w:bidi="hi-IN"/>
              </w:rPr>
              <w:t>bool</w:t>
            </w:r>
            <w:proofErr w:type="spellEnd"/>
            <w:r w:rsidRPr="002F64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  <w:t xml:space="preserve"> found=</w:t>
            </w:r>
            <w:r w:rsidRPr="002F64D3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  <w:lang w:bidi="hi-IN"/>
              </w:rPr>
              <w:t>false</w:t>
            </w:r>
            <w:r w:rsidRPr="002F64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  <w:t>;</w:t>
            </w:r>
          </w:p>
        </w:tc>
      </w:tr>
      <w:tr w:rsidR="006A3424" w:rsidRPr="002F64D3" w:rsidTr="006A342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3424" w:rsidRPr="002F64D3" w:rsidRDefault="006A3424" w:rsidP="006A342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3424" w:rsidRPr="002F64D3" w:rsidRDefault="006A3424" w:rsidP="006A342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</w:pPr>
            <w:r w:rsidRPr="002F64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  <w:tab/>
            </w:r>
            <w:r w:rsidRPr="002F64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  <w:tab/>
            </w:r>
            <w:r w:rsidRPr="002F64D3">
              <w:rPr>
                <w:rFonts w:ascii="Times New Roman" w:eastAsia="Times New Roman" w:hAnsi="Times New Roman" w:cs="Times New Roman"/>
                <w:color w:val="D73A49"/>
                <w:sz w:val="24"/>
                <w:szCs w:val="24"/>
                <w:lang w:bidi="hi-IN"/>
              </w:rPr>
              <w:t>for</w:t>
            </w:r>
            <w:r w:rsidRPr="002F64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  <w:t>(i=</w:t>
            </w:r>
            <w:r w:rsidRPr="002F64D3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  <w:lang w:bidi="hi-IN"/>
              </w:rPr>
              <w:t>0</w:t>
            </w:r>
            <w:r w:rsidRPr="002F64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  <w:t>;i&lt;</w:t>
            </w:r>
            <w:proofErr w:type="spellStart"/>
            <w:r w:rsidRPr="002F64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  <w:t>processes;i</w:t>
            </w:r>
            <w:proofErr w:type="spellEnd"/>
            <w:r w:rsidRPr="002F64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  <w:t>++)</w:t>
            </w:r>
          </w:p>
        </w:tc>
      </w:tr>
      <w:tr w:rsidR="006A3424" w:rsidRPr="002F64D3" w:rsidTr="006A342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3424" w:rsidRPr="002F64D3" w:rsidRDefault="006A3424" w:rsidP="006A342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3424" w:rsidRPr="002F64D3" w:rsidRDefault="006A3424" w:rsidP="006A342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</w:pPr>
            <w:r w:rsidRPr="002F64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  <w:tab/>
            </w:r>
            <w:r w:rsidRPr="002F64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  <w:tab/>
              <w:t>{</w:t>
            </w:r>
          </w:p>
        </w:tc>
      </w:tr>
      <w:tr w:rsidR="006A3424" w:rsidRPr="002F64D3" w:rsidTr="006A342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3424" w:rsidRPr="002F64D3" w:rsidRDefault="006A3424" w:rsidP="006A342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3424" w:rsidRPr="002F64D3" w:rsidRDefault="006A3424" w:rsidP="006A342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</w:pPr>
            <w:r w:rsidRPr="002F64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  <w:tab/>
            </w:r>
            <w:r w:rsidRPr="002F64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  <w:tab/>
            </w:r>
            <w:r w:rsidRPr="002F64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  <w:tab/>
            </w:r>
            <w:r w:rsidRPr="002F64D3">
              <w:rPr>
                <w:rFonts w:ascii="Times New Roman" w:eastAsia="Times New Roman" w:hAnsi="Times New Roman" w:cs="Times New Roman"/>
                <w:color w:val="D73A49"/>
                <w:sz w:val="24"/>
                <w:szCs w:val="24"/>
                <w:lang w:bidi="hi-IN"/>
              </w:rPr>
              <w:t>if</w:t>
            </w:r>
            <w:r w:rsidRPr="002F64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  <w:t>(completed[i]==</w:t>
            </w:r>
            <w:r w:rsidRPr="002F64D3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  <w:lang w:bidi="hi-IN"/>
              </w:rPr>
              <w:t>false</w:t>
            </w:r>
            <w:r w:rsidRPr="002F64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  <w:t>)</w:t>
            </w:r>
          </w:p>
        </w:tc>
      </w:tr>
      <w:tr w:rsidR="006A3424" w:rsidRPr="002F64D3" w:rsidTr="006A342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3424" w:rsidRPr="002F64D3" w:rsidRDefault="006A3424" w:rsidP="006A342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3424" w:rsidRPr="002F64D3" w:rsidRDefault="006A3424" w:rsidP="006A342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</w:pPr>
            <w:r w:rsidRPr="002F64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  <w:tab/>
            </w:r>
            <w:r w:rsidRPr="002F64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  <w:tab/>
            </w:r>
            <w:r w:rsidRPr="002F64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  <w:tab/>
              <w:t>{</w:t>
            </w:r>
          </w:p>
        </w:tc>
      </w:tr>
      <w:tr w:rsidR="006A3424" w:rsidRPr="002F64D3" w:rsidTr="006A342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3424" w:rsidRPr="002F64D3" w:rsidRDefault="006A3424" w:rsidP="006A342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3424" w:rsidRPr="002F64D3" w:rsidRDefault="006A3424" w:rsidP="006A342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</w:pPr>
            <w:r w:rsidRPr="002F64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  <w:tab/>
            </w:r>
            <w:r w:rsidRPr="002F64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  <w:tab/>
            </w:r>
            <w:r w:rsidRPr="002F64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  <w:tab/>
            </w:r>
            <w:r w:rsidRPr="002F64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  <w:tab/>
            </w:r>
            <w:r w:rsidRPr="002F64D3">
              <w:rPr>
                <w:rFonts w:ascii="Times New Roman" w:eastAsia="Times New Roman" w:hAnsi="Times New Roman" w:cs="Times New Roman"/>
                <w:color w:val="D73A49"/>
                <w:sz w:val="24"/>
                <w:szCs w:val="24"/>
                <w:lang w:bidi="hi-IN"/>
              </w:rPr>
              <w:t>for</w:t>
            </w:r>
            <w:r w:rsidRPr="002F64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  <w:t>(j=</w:t>
            </w:r>
            <w:r w:rsidRPr="002F64D3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  <w:lang w:bidi="hi-IN"/>
              </w:rPr>
              <w:t>0</w:t>
            </w:r>
            <w:r w:rsidRPr="002F64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  <w:t>;j&lt;</w:t>
            </w:r>
            <w:proofErr w:type="spellStart"/>
            <w:r w:rsidRPr="002F64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  <w:t>resource;j</w:t>
            </w:r>
            <w:proofErr w:type="spellEnd"/>
            <w:r w:rsidRPr="002F64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  <w:t>++)</w:t>
            </w:r>
          </w:p>
        </w:tc>
      </w:tr>
      <w:tr w:rsidR="006A3424" w:rsidRPr="002F64D3" w:rsidTr="006A342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3424" w:rsidRPr="002F64D3" w:rsidRDefault="006A3424" w:rsidP="006A342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3424" w:rsidRPr="002F64D3" w:rsidRDefault="006A3424" w:rsidP="006A342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</w:pPr>
            <w:r w:rsidRPr="002F64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  <w:tab/>
            </w:r>
            <w:r w:rsidRPr="002F64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  <w:tab/>
            </w:r>
            <w:r w:rsidRPr="002F64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  <w:tab/>
            </w:r>
            <w:r w:rsidRPr="002F64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  <w:tab/>
              <w:t>{</w:t>
            </w:r>
          </w:p>
        </w:tc>
      </w:tr>
      <w:tr w:rsidR="006A3424" w:rsidRPr="002F64D3" w:rsidTr="006A342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3424" w:rsidRPr="002F64D3" w:rsidRDefault="006A3424" w:rsidP="006A342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3424" w:rsidRPr="002F64D3" w:rsidRDefault="006A3424" w:rsidP="006A342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</w:pPr>
            <w:r w:rsidRPr="002F64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  <w:tab/>
            </w:r>
            <w:r w:rsidRPr="002F64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  <w:tab/>
            </w:r>
            <w:r w:rsidRPr="002F64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  <w:tab/>
            </w:r>
            <w:r w:rsidRPr="002F64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  <w:tab/>
            </w:r>
            <w:r w:rsidRPr="002F64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  <w:tab/>
            </w:r>
            <w:r w:rsidRPr="002F64D3">
              <w:rPr>
                <w:rFonts w:ascii="Times New Roman" w:eastAsia="Times New Roman" w:hAnsi="Times New Roman" w:cs="Times New Roman"/>
                <w:color w:val="D73A49"/>
                <w:sz w:val="24"/>
                <w:szCs w:val="24"/>
                <w:lang w:bidi="hi-IN"/>
              </w:rPr>
              <w:t>if</w:t>
            </w:r>
            <w:r w:rsidRPr="002F64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  <w:t>(need[i][j]&gt;task[j])</w:t>
            </w:r>
          </w:p>
        </w:tc>
      </w:tr>
      <w:tr w:rsidR="006A3424" w:rsidRPr="002F64D3" w:rsidTr="006A342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3424" w:rsidRPr="002F64D3" w:rsidRDefault="006A3424" w:rsidP="006A342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3424" w:rsidRPr="002F64D3" w:rsidRDefault="006A3424" w:rsidP="006A342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</w:pPr>
            <w:r w:rsidRPr="002F64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  <w:tab/>
            </w:r>
            <w:r w:rsidRPr="002F64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  <w:tab/>
            </w:r>
            <w:r w:rsidRPr="002F64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  <w:tab/>
            </w:r>
            <w:r w:rsidRPr="002F64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  <w:tab/>
            </w:r>
            <w:r w:rsidRPr="002F64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  <w:tab/>
              <w:t>{</w:t>
            </w:r>
          </w:p>
        </w:tc>
      </w:tr>
      <w:tr w:rsidR="006A3424" w:rsidRPr="002F64D3" w:rsidTr="006A342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3424" w:rsidRPr="002F64D3" w:rsidRDefault="006A3424" w:rsidP="006A342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3424" w:rsidRPr="002F64D3" w:rsidRDefault="006A3424" w:rsidP="006A342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</w:pPr>
            <w:r w:rsidRPr="002F64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  <w:tab/>
            </w:r>
            <w:r w:rsidRPr="002F64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  <w:tab/>
            </w:r>
            <w:r w:rsidRPr="002F64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  <w:tab/>
            </w:r>
            <w:r w:rsidRPr="002F64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  <w:tab/>
            </w:r>
            <w:r w:rsidRPr="002F64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  <w:tab/>
            </w:r>
            <w:r w:rsidRPr="002F64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  <w:tab/>
            </w:r>
            <w:r w:rsidRPr="002F64D3">
              <w:rPr>
                <w:rFonts w:ascii="Times New Roman" w:eastAsia="Times New Roman" w:hAnsi="Times New Roman" w:cs="Times New Roman"/>
                <w:color w:val="D73A49"/>
                <w:sz w:val="24"/>
                <w:szCs w:val="24"/>
                <w:lang w:bidi="hi-IN"/>
              </w:rPr>
              <w:t>break</w:t>
            </w:r>
            <w:r w:rsidRPr="002F64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  <w:t>;</w:t>
            </w:r>
          </w:p>
        </w:tc>
      </w:tr>
      <w:tr w:rsidR="006A3424" w:rsidRPr="002F64D3" w:rsidTr="006A342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3424" w:rsidRPr="002F64D3" w:rsidRDefault="006A3424" w:rsidP="006A342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3424" w:rsidRPr="002F64D3" w:rsidRDefault="006A3424" w:rsidP="006A342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</w:pPr>
            <w:r w:rsidRPr="002F64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  <w:tab/>
            </w:r>
            <w:r w:rsidRPr="002F64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  <w:tab/>
            </w:r>
            <w:r w:rsidRPr="002F64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  <w:tab/>
            </w:r>
            <w:r w:rsidRPr="002F64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  <w:tab/>
            </w:r>
            <w:r w:rsidRPr="002F64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  <w:tab/>
              <w:t>}</w:t>
            </w:r>
          </w:p>
        </w:tc>
      </w:tr>
      <w:tr w:rsidR="006A3424" w:rsidRPr="002F64D3" w:rsidTr="006A342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3424" w:rsidRPr="002F64D3" w:rsidRDefault="006A3424" w:rsidP="006A342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3424" w:rsidRPr="002F64D3" w:rsidRDefault="006A3424" w:rsidP="006A342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</w:pPr>
            <w:r w:rsidRPr="002F64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  <w:tab/>
            </w:r>
            <w:r w:rsidRPr="002F64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  <w:tab/>
            </w:r>
            <w:r w:rsidRPr="002F64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  <w:tab/>
            </w:r>
            <w:r w:rsidRPr="002F64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  <w:tab/>
              <w:t>}</w:t>
            </w:r>
          </w:p>
        </w:tc>
      </w:tr>
      <w:tr w:rsidR="006A3424" w:rsidRPr="002F64D3" w:rsidTr="006A342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3424" w:rsidRPr="002F64D3" w:rsidRDefault="006A3424" w:rsidP="006A342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3424" w:rsidRPr="002F64D3" w:rsidRDefault="006A3424" w:rsidP="006A342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</w:pPr>
            <w:r w:rsidRPr="002F64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  <w:tab/>
            </w:r>
            <w:r w:rsidRPr="002F64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  <w:tab/>
            </w:r>
            <w:r w:rsidRPr="002F64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  <w:tab/>
            </w:r>
            <w:r w:rsidRPr="002F64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  <w:tab/>
            </w:r>
            <w:r w:rsidRPr="002F64D3">
              <w:rPr>
                <w:rFonts w:ascii="Times New Roman" w:eastAsia="Times New Roman" w:hAnsi="Times New Roman" w:cs="Times New Roman"/>
                <w:color w:val="D73A49"/>
                <w:sz w:val="24"/>
                <w:szCs w:val="24"/>
                <w:lang w:bidi="hi-IN"/>
              </w:rPr>
              <w:t>if</w:t>
            </w:r>
            <w:r w:rsidRPr="002F64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  <w:t>(j==resource)</w:t>
            </w:r>
          </w:p>
        </w:tc>
      </w:tr>
      <w:tr w:rsidR="006A3424" w:rsidRPr="002F64D3" w:rsidTr="006A342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3424" w:rsidRPr="002F64D3" w:rsidRDefault="006A3424" w:rsidP="006A342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3424" w:rsidRPr="002F64D3" w:rsidRDefault="006A3424" w:rsidP="006A342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</w:pPr>
            <w:r w:rsidRPr="002F64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  <w:tab/>
            </w:r>
            <w:r w:rsidRPr="002F64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  <w:tab/>
            </w:r>
            <w:r w:rsidRPr="002F64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  <w:tab/>
            </w:r>
            <w:r w:rsidRPr="002F64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  <w:tab/>
              <w:t>{</w:t>
            </w:r>
          </w:p>
        </w:tc>
      </w:tr>
      <w:tr w:rsidR="006A3424" w:rsidRPr="002F64D3" w:rsidTr="006A342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3424" w:rsidRPr="002F64D3" w:rsidRDefault="006A3424" w:rsidP="006A342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3424" w:rsidRPr="002F64D3" w:rsidRDefault="006A3424" w:rsidP="006A342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</w:pPr>
            <w:r w:rsidRPr="002F64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  <w:tab/>
            </w:r>
            <w:r w:rsidRPr="002F64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  <w:tab/>
            </w:r>
            <w:r w:rsidRPr="002F64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  <w:tab/>
            </w:r>
            <w:r w:rsidRPr="002F64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  <w:tab/>
            </w:r>
            <w:r w:rsidRPr="002F64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  <w:tab/>
            </w:r>
            <w:r w:rsidRPr="002F64D3">
              <w:rPr>
                <w:rFonts w:ascii="Times New Roman" w:eastAsia="Times New Roman" w:hAnsi="Times New Roman" w:cs="Times New Roman"/>
                <w:color w:val="D73A49"/>
                <w:sz w:val="24"/>
                <w:szCs w:val="24"/>
                <w:lang w:bidi="hi-IN"/>
              </w:rPr>
              <w:t>for</w:t>
            </w:r>
            <w:r w:rsidRPr="002F64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  <w:t>(k=</w:t>
            </w:r>
            <w:r w:rsidRPr="002F64D3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  <w:lang w:bidi="hi-IN"/>
              </w:rPr>
              <w:t>0</w:t>
            </w:r>
            <w:r w:rsidRPr="002F64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  <w:t>;k&lt;</w:t>
            </w:r>
            <w:proofErr w:type="spellStart"/>
            <w:r w:rsidRPr="002F64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  <w:t>resource;k</w:t>
            </w:r>
            <w:proofErr w:type="spellEnd"/>
            <w:r w:rsidRPr="002F64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  <w:t>++)</w:t>
            </w:r>
          </w:p>
        </w:tc>
      </w:tr>
      <w:tr w:rsidR="006A3424" w:rsidRPr="002F64D3" w:rsidTr="006A342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3424" w:rsidRPr="002F64D3" w:rsidRDefault="006A3424" w:rsidP="006A342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3424" w:rsidRPr="002F64D3" w:rsidRDefault="006A3424" w:rsidP="006A342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</w:pPr>
            <w:r w:rsidRPr="002F64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  <w:tab/>
            </w:r>
            <w:r w:rsidRPr="002F64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  <w:tab/>
            </w:r>
            <w:r w:rsidRPr="002F64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  <w:tab/>
            </w:r>
            <w:r w:rsidRPr="002F64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  <w:tab/>
            </w:r>
            <w:r w:rsidRPr="002F64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  <w:tab/>
              <w:t>{</w:t>
            </w:r>
            <w:r w:rsidRPr="002F64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  <w:tab/>
            </w:r>
            <w:r w:rsidRPr="002F64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  <w:tab/>
            </w:r>
            <w:r w:rsidRPr="002F64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  <w:tab/>
            </w:r>
          </w:p>
        </w:tc>
      </w:tr>
      <w:tr w:rsidR="006A3424" w:rsidRPr="002F64D3" w:rsidTr="006A342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3424" w:rsidRPr="002F64D3" w:rsidRDefault="006A3424" w:rsidP="006A342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3424" w:rsidRPr="002F64D3" w:rsidRDefault="006A3424" w:rsidP="006A342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</w:pPr>
            <w:r w:rsidRPr="002F64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  <w:tab/>
            </w:r>
            <w:r w:rsidRPr="002F64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  <w:tab/>
            </w:r>
            <w:r w:rsidRPr="002F64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  <w:tab/>
            </w:r>
            <w:r w:rsidRPr="002F64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  <w:tab/>
            </w:r>
            <w:r w:rsidRPr="002F64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  <w:tab/>
            </w:r>
            <w:r w:rsidRPr="002F64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  <w:tab/>
              <w:t>task[k]=task[k]+</w:t>
            </w:r>
            <w:proofErr w:type="spellStart"/>
            <w:r w:rsidRPr="002F64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  <w:t>alloc</w:t>
            </w:r>
            <w:proofErr w:type="spellEnd"/>
            <w:r w:rsidRPr="002F64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  <w:t>[i][k];</w:t>
            </w:r>
          </w:p>
        </w:tc>
      </w:tr>
      <w:tr w:rsidR="006A3424" w:rsidRPr="002F64D3" w:rsidTr="006A342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3424" w:rsidRPr="002F64D3" w:rsidRDefault="006A3424" w:rsidP="006A342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3424" w:rsidRPr="002F64D3" w:rsidRDefault="006A3424" w:rsidP="006A342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</w:pPr>
            <w:r w:rsidRPr="002F64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  <w:tab/>
            </w:r>
            <w:r w:rsidRPr="002F64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  <w:tab/>
            </w:r>
            <w:r w:rsidRPr="002F64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  <w:tab/>
            </w:r>
            <w:r w:rsidRPr="002F64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  <w:tab/>
            </w:r>
            <w:r w:rsidRPr="002F64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  <w:tab/>
            </w:r>
            <w:r w:rsidRPr="002F64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  <w:tab/>
            </w:r>
          </w:p>
        </w:tc>
      </w:tr>
      <w:tr w:rsidR="006A3424" w:rsidRPr="002F64D3" w:rsidTr="006A342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3424" w:rsidRPr="002F64D3" w:rsidRDefault="006A3424" w:rsidP="006A342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3424" w:rsidRPr="002F64D3" w:rsidRDefault="006A3424" w:rsidP="006A342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</w:pPr>
            <w:r w:rsidRPr="002F64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  <w:tab/>
            </w:r>
            <w:r w:rsidRPr="002F64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  <w:tab/>
            </w:r>
            <w:r w:rsidRPr="002F64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  <w:tab/>
            </w:r>
            <w:r w:rsidRPr="002F64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  <w:tab/>
            </w:r>
            <w:r w:rsidRPr="002F64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  <w:tab/>
              <w:t>}</w:t>
            </w:r>
          </w:p>
        </w:tc>
      </w:tr>
      <w:tr w:rsidR="006A3424" w:rsidRPr="002F64D3" w:rsidTr="006A342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3424" w:rsidRPr="002F64D3" w:rsidRDefault="006A3424" w:rsidP="006A342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3424" w:rsidRPr="002F64D3" w:rsidRDefault="006A3424" w:rsidP="006A342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</w:pPr>
            <w:r w:rsidRPr="002F64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  <w:tab/>
            </w:r>
            <w:r w:rsidRPr="002F64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  <w:tab/>
            </w:r>
            <w:r w:rsidRPr="002F64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  <w:tab/>
            </w:r>
            <w:r w:rsidRPr="002F64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  <w:tab/>
            </w:r>
            <w:r w:rsidRPr="002F64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  <w:tab/>
              <w:t>safe[count1++]=i;</w:t>
            </w:r>
          </w:p>
        </w:tc>
      </w:tr>
      <w:tr w:rsidR="006A3424" w:rsidRPr="002F64D3" w:rsidTr="006A342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3424" w:rsidRPr="002F64D3" w:rsidRDefault="006A3424" w:rsidP="006A342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3424" w:rsidRPr="002F64D3" w:rsidRDefault="006A3424" w:rsidP="006A342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</w:pPr>
            <w:r w:rsidRPr="002F64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  <w:tab/>
            </w:r>
            <w:r w:rsidRPr="002F64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  <w:tab/>
            </w:r>
            <w:r w:rsidRPr="002F64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  <w:tab/>
            </w:r>
            <w:r w:rsidRPr="002F64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  <w:tab/>
            </w:r>
            <w:r w:rsidRPr="002F64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  <w:tab/>
              <w:t>completed[i]=</w:t>
            </w:r>
            <w:r w:rsidRPr="002F64D3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  <w:lang w:bidi="hi-IN"/>
              </w:rPr>
              <w:t>true</w:t>
            </w:r>
            <w:r w:rsidRPr="002F64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  <w:t>;</w:t>
            </w:r>
          </w:p>
        </w:tc>
      </w:tr>
      <w:tr w:rsidR="006A3424" w:rsidRPr="002F64D3" w:rsidTr="006A342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3424" w:rsidRPr="002F64D3" w:rsidRDefault="006A3424" w:rsidP="006A342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3424" w:rsidRPr="002F64D3" w:rsidRDefault="006A3424" w:rsidP="006A342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</w:pPr>
            <w:r w:rsidRPr="002F64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  <w:tab/>
            </w:r>
            <w:r w:rsidRPr="002F64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  <w:tab/>
            </w:r>
            <w:r w:rsidRPr="002F64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  <w:tab/>
            </w:r>
            <w:r w:rsidRPr="002F64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  <w:tab/>
            </w:r>
            <w:r w:rsidRPr="002F64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  <w:tab/>
              <w:t>found=</w:t>
            </w:r>
            <w:r w:rsidRPr="002F64D3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  <w:lang w:bidi="hi-IN"/>
              </w:rPr>
              <w:t>true</w:t>
            </w:r>
            <w:r w:rsidRPr="002F64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  <w:t>;</w:t>
            </w:r>
          </w:p>
        </w:tc>
      </w:tr>
      <w:tr w:rsidR="006A3424" w:rsidRPr="002F64D3" w:rsidTr="006A342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3424" w:rsidRPr="002F64D3" w:rsidRDefault="006A3424" w:rsidP="006A342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3424" w:rsidRPr="002F64D3" w:rsidRDefault="006A3424" w:rsidP="006A342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</w:pPr>
            <w:r w:rsidRPr="002F64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  <w:tab/>
            </w:r>
            <w:r w:rsidRPr="002F64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  <w:tab/>
            </w:r>
            <w:r w:rsidRPr="002F64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  <w:tab/>
            </w:r>
            <w:r w:rsidRPr="002F64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  <w:tab/>
              <w:t>}</w:t>
            </w:r>
            <w:r w:rsidRPr="002F64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  <w:tab/>
            </w:r>
          </w:p>
        </w:tc>
      </w:tr>
      <w:tr w:rsidR="006A3424" w:rsidRPr="002F64D3" w:rsidTr="006A342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3424" w:rsidRPr="002F64D3" w:rsidRDefault="006A3424" w:rsidP="006A342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3424" w:rsidRPr="002F64D3" w:rsidRDefault="006A3424" w:rsidP="006A342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</w:pPr>
            <w:r w:rsidRPr="002F64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  <w:tab/>
            </w:r>
            <w:r w:rsidRPr="002F64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  <w:tab/>
            </w:r>
            <w:r w:rsidRPr="002F64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  <w:tab/>
              <w:t>}</w:t>
            </w:r>
          </w:p>
        </w:tc>
      </w:tr>
      <w:tr w:rsidR="006A3424" w:rsidRPr="002F64D3" w:rsidTr="006A342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3424" w:rsidRPr="002F64D3" w:rsidRDefault="006A3424" w:rsidP="006A342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3424" w:rsidRPr="002F64D3" w:rsidRDefault="006A3424" w:rsidP="006A342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</w:pPr>
            <w:r w:rsidRPr="002F64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  <w:tab/>
            </w:r>
            <w:r w:rsidRPr="002F64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  <w:tab/>
            </w:r>
            <w:r w:rsidRPr="002F64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  <w:tab/>
            </w:r>
          </w:p>
        </w:tc>
      </w:tr>
      <w:tr w:rsidR="006A3424" w:rsidRPr="002F64D3" w:rsidTr="006A342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3424" w:rsidRPr="002F64D3" w:rsidRDefault="006A3424" w:rsidP="006A342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3424" w:rsidRPr="002F64D3" w:rsidRDefault="006A3424" w:rsidP="006A342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</w:pPr>
            <w:r w:rsidRPr="002F64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  <w:tab/>
            </w:r>
            <w:r w:rsidRPr="002F64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  <w:tab/>
              <w:t>}</w:t>
            </w:r>
            <w:r w:rsidRPr="002F64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  <w:tab/>
            </w:r>
          </w:p>
        </w:tc>
      </w:tr>
      <w:tr w:rsidR="006A3424" w:rsidRPr="002F64D3" w:rsidTr="006A342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3424" w:rsidRPr="002F64D3" w:rsidRDefault="006A3424" w:rsidP="006A342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3424" w:rsidRPr="002F64D3" w:rsidRDefault="006A3424" w:rsidP="006A342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</w:pPr>
            <w:r w:rsidRPr="002F64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  <w:tab/>
            </w:r>
            <w:r w:rsidRPr="002F64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  <w:tab/>
            </w:r>
            <w:r w:rsidRPr="002F64D3">
              <w:rPr>
                <w:rFonts w:ascii="Times New Roman" w:eastAsia="Times New Roman" w:hAnsi="Times New Roman" w:cs="Times New Roman"/>
                <w:color w:val="D73A49"/>
                <w:sz w:val="24"/>
                <w:szCs w:val="24"/>
                <w:lang w:bidi="hi-IN"/>
              </w:rPr>
              <w:t>if</w:t>
            </w:r>
            <w:r w:rsidRPr="002F64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  <w:t>(found==</w:t>
            </w:r>
            <w:r w:rsidRPr="002F64D3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  <w:lang w:bidi="hi-IN"/>
              </w:rPr>
              <w:t>false</w:t>
            </w:r>
            <w:r w:rsidRPr="002F64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  <w:t>)</w:t>
            </w:r>
          </w:p>
        </w:tc>
      </w:tr>
      <w:tr w:rsidR="006A3424" w:rsidRPr="002F64D3" w:rsidTr="006A342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3424" w:rsidRPr="002F64D3" w:rsidRDefault="006A3424" w:rsidP="006A342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3424" w:rsidRPr="002F64D3" w:rsidRDefault="006A3424" w:rsidP="006A342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</w:pPr>
            <w:r w:rsidRPr="002F64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  <w:tab/>
            </w:r>
            <w:r w:rsidRPr="002F64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  <w:tab/>
              <w:t>{</w:t>
            </w:r>
          </w:p>
        </w:tc>
      </w:tr>
      <w:tr w:rsidR="006A3424" w:rsidRPr="002F64D3" w:rsidTr="006A342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3424" w:rsidRPr="002F64D3" w:rsidRDefault="006A3424" w:rsidP="006A342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3424" w:rsidRPr="002F64D3" w:rsidRDefault="006A3424" w:rsidP="006A342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</w:pPr>
            <w:r w:rsidRPr="002F64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  <w:tab/>
            </w:r>
            <w:r w:rsidRPr="002F64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  <w:tab/>
            </w:r>
            <w:r w:rsidRPr="002F64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  <w:tab/>
            </w:r>
            <w:proofErr w:type="spellStart"/>
            <w:r w:rsidRPr="002F64D3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  <w:lang w:bidi="hi-IN"/>
              </w:rPr>
              <w:t>printf</w:t>
            </w:r>
            <w:proofErr w:type="spellEnd"/>
            <w:r w:rsidRPr="002F64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  <w:t>(</w:t>
            </w:r>
            <w:r w:rsidRPr="002F64D3">
              <w:rPr>
                <w:rFonts w:ascii="Times New Roman" w:eastAsia="Times New Roman" w:hAnsi="Times New Roman" w:cs="Times New Roman"/>
                <w:color w:val="032F62"/>
                <w:sz w:val="24"/>
                <w:szCs w:val="24"/>
                <w:lang w:bidi="hi-IN"/>
              </w:rPr>
              <w:t>"System is in unsafe state\n"</w:t>
            </w:r>
            <w:r w:rsidRPr="002F64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  <w:t>);</w:t>
            </w:r>
          </w:p>
        </w:tc>
      </w:tr>
      <w:tr w:rsidR="006A3424" w:rsidRPr="002F64D3" w:rsidTr="006A342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3424" w:rsidRPr="002F64D3" w:rsidRDefault="006A3424" w:rsidP="006A342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3424" w:rsidRPr="002F64D3" w:rsidRDefault="006A3424" w:rsidP="006A342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</w:pPr>
            <w:r w:rsidRPr="002F64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  <w:tab/>
            </w:r>
            <w:r w:rsidRPr="002F64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  <w:tab/>
            </w:r>
            <w:r w:rsidRPr="002F64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  <w:tab/>
            </w:r>
            <w:r w:rsidRPr="002F64D3">
              <w:rPr>
                <w:rFonts w:ascii="Times New Roman" w:eastAsia="Times New Roman" w:hAnsi="Times New Roman" w:cs="Times New Roman"/>
                <w:color w:val="D73A49"/>
                <w:sz w:val="24"/>
                <w:szCs w:val="24"/>
                <w:lang w:bidi="hi-IN"/>
              </w:rPr>
              <w:t>return</w:t>
            </w:r>
            <w:r w:rsidRPr="002F64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  <w:t xml:space="preserve"> </w:t>
            </w:r>
            <w:r w:rsidRPr="002F64D3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  <w:lang w:bidi="hi-IN"/>
              </w:rPr>
              <w:t>false</w:t>
            </w:r>
            <w:r w:rsidRPr="002F64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  <w:t>;</w:t>
            </w:r>
          </w:p>
        </w:tc>
      </w:tr>
      <w:tr w:rsidR="006A3424" w:rsidRPr="002F64D3" w:rsidTr="006A342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3424" w:rsidRPr="002F64D3" w:rsidRDefault="006A3424" w:rsidP="006A342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3424" w:rsidRPr="002F64D3" w:rsidRDefault="006A3424" w:rsidP="006A342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</w:pPr>
            <w:r w:rsidRPr="002F64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  <w:tab/>
            </w:r>
            <w:r w:rsidRPr="002F64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  <w:tab/>
              <w:t>}</w:t>
            </w:r>
          </w:p>
        </w:tc>
      </w:tr>
      <w:tr w:rsidR="006A3424" w:rsidRPr="002F64D3" w:rsidTr="006A342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3424" w:rsidRPr="002F64D3" w:rsidRDefault="006A3424" w:rsidP="006A342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3424" w:rsidRPr="002F64D3" w:rsidRDefault="006A3424" w:rsidP="006A342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</w:pPr>
            <w:r w:rsidRPr="002F64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  <w:tab/>
              <w:t>}</w:t>
            </w:r>
          </w:p>
        </w:tc>
      </w:tr>
      <w:tr w:rsidR="006A3424" w:rsidRPr="002F64D3" w:rsidTr="006A342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3424" w:rsidRPr="002F64D3" w:rsidRDefault="006A3424" w:rsidP="006A342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3424" w:rsidRPr="002F64D3" w:rsidRDefault="006A3424" w:rsidP="006A342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</w:pPr>
            <w:r w:rsidRPr="002F64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  <w:tab/>
            </w:r>
            <w:proofErr w:type="spellStart"/>
            <w:r w:rsidRPr="002F64D3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  <w:lang w:bidi="hi-IN"/>
              </w:rPr>
              <w:t>printf</w:t>
            </w:r>
            <w:proofErr w:type="spellEnd"/>
            <w:r w:rsidRPr="002F64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  <w:t>(</w:t>
            </w:r>
            <w:r w:rsidRPr="002F64D3">
              <w:rPr>
                <w:rFonts w:ascii="Times New Roman" w:eastAsia="Times New Roman" w:hAnsi="Times New Roman" w:cs="Times New Roman"/>
                <w:color w:val="032F62"/>
                <w:sz w:val="24"/>
                <w:szCs w:val="24"/>
                <w:lang w:bidi="hi-IN"/>
              </w:rPr>
              <w:t>"Your system is in safe state and safe sequence is\n"</w:t>
            </w:r>
            <w:r w:rsidRPr="002F64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  <w:t>);</w:t>
            </w:r>
          </w:p>
        </w:tc>
      </w:tr>
      <w:tr w:rsidR="006A3424" w:rsidRPr="002F64D3" w:rsidTr="006A342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3424" w:rsidRPr="002F64D3" w:rsidRDefault="006A3424" w:rsidP="006A342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3424" w:rsidRPr="002F64D3" w:rsidRDefault="006A3424" w:rsidP="006A342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</w:pPr>
            <w:r w:rsidRPr="002F64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  <w:tab/>
            </w:r>
            <w:proofErr w:type="spellStart"/>
            <w:r w:rsidRPr="002F64D3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  <w:lang w:bidi="hi-IN"/>
              </w:rPr>
              <w:t>printf</w:t>
            </w:r>
            <w:proofErr w:type="spellEnd"/>
            <w:r w:rsidRPr="002F64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  <w:t>(</w:t>
            </w:r>
            <w:r w:rsidRPr="002F64D3">
              <w:rPr>
                <w:rFonts w:ascii="Times New Roman" w:eastAsia="Times New Roman" w:hAnsi="Times New Roman" w:cs="Times New Roman"/>
                <w:color w:val="032F62"/>
                <w:sz w:val="24"/>
                <w:szCs w:val="24"/>
                <w:lang w:bidi="hi-IN"/>
              </w:rPr>
              <w:t>"&lt;"</w:t>
            </w:r>
            <w:r w:rsidRPr="002F64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  <w:t>);</w:t>
            </w:r>
          </w:p>
        </w:tc>
      </w:tr>
      <w:tr w:rsidR="006A3424" w:rsidRPr="002F64D3" w:rsidTr="006A342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3424" w:rsidRPr="002F64D3" w:rsidRDefault="006A3424" w:rsidP="006A342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3424" w:rsidRPr="002F64D3" w:rsidRDefault="006A3424" w:rsidP="006A342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</w:pPr>
            <w:r w:rsidRPr="002F64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  <w:tab/>
            </w:r>
            <w:r w:rsidRPr="002F64D3">
              <w:rPr>
                <w:rFonts w:ascii="Times New Roman" w:eastAsia="Times New Roman" w:hAnsi="Times New Roman" w:cs="Times New Roman"/>
                <w:color w:val="D73A49"/>
                <w:sz w:val="24"/>
                <w:szCs w:val="24"/>
                <w:lang w:bidi="hi-IN"/>
              </w:rPr>
              <w:t>for</w:t>
            </w:r>
            <w:r w:rsidRPr="002F64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  <w:t>(i=</w:t>
            </w:r>
            <w:r w:rsidRPr="002F64D3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  <w:lang w:bidi="hi-IN"/>
              </w:rPr>
              <w:t>0</w:t>
            </w:r>
            <w:r w:rsidRPr="002F64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  <w:t>;i&lt;</w:t>
            </w:r>
            <w:proofErr w:type="spellStart"/>
            <w:r w:rsidRPr="002F64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  <w:t>processes;i</w:t>
            </w:r>
            <w:proofErr w:type="spellEnd"/>
            <w:r w:rsidRPr="002F64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  <w:t>++)</w:t>
            </w:r>
          </w:p>
        </w:tc>
      </w:tr>
      <w:tr w:rsidR="006A3424" w:rsidRPr="002F64D3" w:rsidTr="006A342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3424" w:rsidRPr="002F64D3" w:rsidRDefault="006A3424" w:rsidP="006A342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3424" w:rsidRPr="002F64D3" w:rsidRDefault="006A3424" w:rsidP="006A342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</w:pPr>
            <w:r w:rsidRPr="002F64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  <w:tab/>
              <w:t>{</w:t>
            </w:r>
          </w:p>
        </w:tc>
      </w:tr>
      <w:tr w:rsidR="006A3424" w:rsidRPr="002F64D3" w:rsidTr="006A342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3424" w:rsidRPr="002F64D3" w:rsidRDefault="006A3424" w:rsidP="006A342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3424" w:rsidRPr="002F64D3" w:rsidRDefault="006A3424" w:rsidP="006A342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</w:pPr>
            <w:r w:rsidRPr="002F64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  <w:tab/>
            </w:r>
            <w:r w:rsidRPr="002F64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  <w:tab/>
            </w:r>
            <w:proofErr w:type="spellStart"/>
            <w:r w:rsidRPr="002F64D3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  <w:lang w:bidi="hi-IN"/>
              </w:rPr>
              <w:t>printf</w:t>
            </w:r>
            <w:proofErr w:type="spellEnd"/>
            <w:r w:rsidRPr="002F64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  <w:t>(</w:t>
            </w:r>
            <w:r w:rsidRPr="002F64D3">
              <w:rPr>
                <w:rFonts w:ascii="Times New Roman" w:eastAsia="Times New Roman" w:hAnsi="Times New Roman" w:cs="Times New Roman"/>
                <w:color w:val="032F62"/>
                <w:sz w:val="24"/>
                <w:szCs w:val="24"/>
                <w:lang w:bidi="hi-IN"/>
              </w:rPr>
              <w:t>"</w:t>
            </w:r>
            <w:proofErr w:type="spellStart"/>
            <w:r w:rsidRPr="002F64D3">
              <w:rPr>
                <w:rFonts w:ascii="Times New Roman" w:eastAsia="Times New Roman" w:hAnsi="Times New Roman" w:cs="Times New Roman"/>
                <w:color w:val="032F62"/>
                <w:sz w:val="24"/>
                <w:szCs w:val="24"/>
                <w:lang w:bidi="hi-IN"/>
              </w:rPr>
              <w:t>P</w:t>
            </w:r>
            <w:r w:rsidRPr="002F64D3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  <w:lang w:bidi="hi-IN"/>
              </w:rPr>
              <w:t>%d</w:t>
            </w:r>
            <w:proofErr w:type="spellEnd"/>
            <w:r w:rsidRPr="002F64D3">
              <w:rPr>
                <w:rFonts w:ascii="Times New Roman" w:eastAsia="Times New Roman" w:hAnsi="Times New Roman" w:cs="Times New Roman"/>
                <w:color w:val="032F62"/>
                <w:sz w:val="24"/>
                <w:szCs w:val="24"/>
                <w:lang w:bidi="hi-IN"/>
              </w:rPr>
              <w:t xml:space="preserve"> "</w:t>
            </w:r>
            <w:r w:rsidRPr="002F64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  <w:t>,safe[i]);</w:t>
            </w:r>
          </w:p>
        </w:tc>
      </w:tr>
      <w:tr w:rsidR="006A3424" w:rsidRPr="002F64D3" w:rsidTr="006A342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3424" w:rsidRPr="002F64D3" w:rsidRDefault="006A3424" w:rsidP="006A342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3424" w:rsidRPr="002F64D3" w:rsidRDefault="006A3424" w:rsidP="006A342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</w:pPr>
            <w:r w:rsidRPr="002F64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  <w:tab/>
              <w:t>}</w:t>
            </w:r>
          </w:p>
        </w:tc>
      </w:tr>
      <w:tr w:rsidR="006A3424" w:rsidRPr="002F64D3" w:rsidTr="006A342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3424" w:rsidRPr="002F64D3" w:rsidRDefault="006A3424" w:rsidP="006A342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3424" w:rsidRPr="002F64D3" w:rsidRDefault="006A3424" w:rsidP="006A342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</w:pPr>
            <w:r w:rsidRPr="002F64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  <w:tab/>
            </w:r>
            <w:proofErr w:type="spellStart"/>
            <w:r w:rsidRPr="002F64D3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  <w:lang w:bidi="hi-IN"/>
              </w:rPr>
              <w:t>printf</w:t>
            </w:r>
            <w:proofErr w:type="spellEnd"/>
            <w:r w:rsidRPr="002F64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  <w:t>(</w:t>
            </w:r>
            <w:r w:rsidRPr="002F64D3">
              <w:rPr>
                <w:rFonts w:ascii="Times New Roman" w:eastAsia="Times New Roman" w:hAnsi="Times New Roman" w:cs="Times New Roman"/>
                <w:color w:val="032F62"/>
                <w:sz w:val="24"/>
                <w:szCs w:val="24"/>
                <w:lang w:bidi="hi-IN"/>
              </w:rPr>
              <w:t>"&gt;"</w:t>
            </w:r>
            <w:r w:rsidRPr="002F64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  <w:t>);</w:t>
            </w:r>
          </w:p>
        </w:tc>
      </w:tr>
      <w:tr w:rsidR="006A3424" w:rsidRPr="002F64D3" w:rsidTr="006A342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3424" w:rsidRPr="002F64D3" w:rsidRDefault="006A3424" w:rsidP="006A342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3424" w:rsidRPr="002F64D3" w:rsidRDefault="006A3424" w:rsidP="006A342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</w:pPr>
            <w:r w:rsidRPr="002F64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  <w:tab/>
            </w:r>
            <w:proofErr w:type="spellStart"/>
            <w:r w:rsidRPr="002F64D3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  <w:lang w:bidi="hi-IN"/>
              </w:rPr>
              <w:t>printf</w:t>
            </w:r>
            <w:proofErr w:type="spellEnd"/>
            <w:r w:rsidRPr="002F64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  <w:t>(</w:t>
            </w:r>
            <w:r w:rsidRPr="002F64D3">
              <w:rPr>
                <w:rFonts w:ascii="Times New Roman" w:eastAsia="Times New Roman" w:hAnsi="Times New Roman" w:cs="Times New Roman"/>
                <w:color w:val="032F62"/>
                <w:sz w:val="24"/>
                <w:szCs w:val="24"/>
                <w:lang w:bidi="hi-IN"/>
              </w:rPr>
              <w:t>"\n\n"</w:t>
            </w:r>
            <w:r w:rsidRPr="002F64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  <w:t>);</w:t>
            </w:r>
          </w:p>
        </w:tc>
      </w:tr>
      <w:tr w:rsidR="006A3424" w:rsidRPr="002F64D3" w:rsidTr="006A342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3424" w:rsidRPr="002F64D3" w:rsidRDefault="006A3424" w:rsidP="006A342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3424" w:rsidRPr="002F64D3" w:rsidRDefault="006A3424" w:rsidP="006A342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</w:pPr>
            <w:r w:rsidRPr="002F64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  <w:tab/>
            </w:r>
            <w:r w:rsidRPr="002F64D3">
              <w:rPr>
                <w:rFonts w:ascii="Times New Roman" w:eastAsia="Times New Roman" w:hAnsi="Times New Roman" w:cs="Times New Roman"/>
                <w:color w:val="D73A49"/>
                <w:sz w:val="24"/>
                <w:szCs w:val="24"/>
                <w:lang w:bidi="hi-IN"/>
              </w:rPr>
              <w:t>return</w:t>
            </w:r>
            <w:r w:rsidRPr="002F64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  <w:t xml:space="preserve"> </w:t>
            </w:r>
            <w:r w:rsidRPr="002F64D3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  <w:lang w:bidi="hi-IN"/>
              </w:rPr>
              <w:t>true</w:t>
            </w:r>
            <w:r w:rsidRPr="002F64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  <w:t>;</w:t>
            </w:r>
            <w:r w:rsidRPr="002F64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  <w:tab/>
            </w:r>
          </w:p>
        </w:tc>
      </w:tr>
      <w:tr w:rsidR="006A3424" w:rsidRPr="002F64D3" w:rsidTr="006A342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3424" w:rsidRPr="002F64D3" w:rsidRDefault="006A3424" w:rsidP="006A342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3424" w:rsidRPr="002F64D3" w:rsidRDefault="006A3424" w:rsidP="006A342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</w:pPr>
            <w:r w:rsidRPr="002F64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  <w:t>}</w:t>
            </w:r>
          </w:p>
        </w:tc>
      </w:tr>
      <w:tr w:rsidR="006A3424" w:rsidRPr="002F64D3" w:rsidTr="006A342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3424" w:rsidRPr="002F64D3" w:rsidRDefault="006A3424" w:rsidP="006A342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3424" w:rsidRPr="002F64D3" w:rsidRDefault="006A3424" w:rsidP="006A342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</w:pPr>
          </w:p>
        </w:tc>
      </w:tr>
      <w:tr w:rsidR="006A3424" w:rsidRPr="002F64D3" w:rsidTr="006A342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3424" w:rsidRPr="002F64D3" w:rsidRDefault="006A3424" w:rsidP="006A342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3424" w:rsidRPr="002F64D3" w:rsidRDefault="006A3424" w:rsidP="006A342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</w:pPr>
          </w:p>
        </w:tc>
      </w:tr>
      <w:tr w:rsidR="006A3424" w:rsidRPr="002F64D3" w:rsidTr="006A342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3424" w:rsidRPr="002F64D3" w:rsidRDefault="006A3424" w:rsidP="006A342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3424" w:rsidRPr="002F64D3" w:rsidRDefault="006A3424" w:rsidP="006A342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</w:pPr>
            <w:r w:rsidRPr="002F64D3">
              <w:rPr>
                <w:rFonts w:ascii="Times New Roman" w:eastAsia="Times New Roman" w:hAnsi="Times New Roman" w:cs="Times New Roman"/>
                <w:color w:val="6A737D"/>
                <w:sz w:val="24"/>
                <w:szCs w:val="24"/>
                <w:lang w:bidi="hi-IN"/>
              </w:rPr>
              <w:t>//Method for requesting the resources.</w:t>
            </w:r>
          </w:p>
        </w:tc>
      </w:tr>
      <w:tr w:rsidR="006A3424" w:rsidRPr="002F64D3" w:rsidTr="006A342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3424" w:rsidRPr="002F64D3" w:rsidRDefault="006A3424" w:rsidP="006A342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3424" w:rsidRPr="002F64D3" w:rsidRDefault="006A3424" w:rsidP="006A342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</w:pPr>
            <w:r w:rsidRPr="002F64D3">
              <w:rPr>
                <w:rFonts w:ascii="Times New Roman" w:eastAsia="Times New Roman" w:hAnsi="Times New Roman" w:cs="Times New Roman"/>
                <w:color w:val="D73A49"/>
                <w:sz w:val="24"/>
                <w:szCs w:val="24"/>
                <w:lang w:bidi="hi-IN"/>
              </w:rPr>
              <w:t>void</w:t>
            </w:r>
            <w:r w:rsidRPr="002F64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  <w:t xml:space="preserve"> *</w:t>
            </w:r>
            <w:proofErr w:type="spellStart"/>
            <w:r w:rsidRPr="002F64D3">
              <w:rPr>
                <w:rFonts w:ascii="Times New Roman" w:eastAsia="Times New Roman" w:hAnsi="Times New Roman" w:cs="Times New Roman"/>
                <w:color w:val="6F42C1"/>
                <w:sz w:val="24"/>
                <w:szCs w:val="24"/>
                <w:lang w:bidi="hi-IN"/>
              </w:rPr>
              <w:t>request_resource</w:t>
            </w:r>
            <w:proofErr w:type="spellEnd"/>
            <w:r w:rsidRPr="002F64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  <w:t>(</w:t>
            </w:r>
            <w:r w:rsidRPr="002F64D3">
              <w:rPr>
                <w:rFonts w:ascii="Times New Roman" w:eastAsia="Times New Roman" w:hAnsi="Times New Roman" w:cs="Times New Roman"/>
                <w:color w:val="D73A49"/>
                <w:sz w:val="24"/>
                <w:szCs w:val="24"/>
                <w:lang w:bidi="hi-IN"/>
              </w:rPr>
              <w:t>void</w:t>
            </w:r>
            <w:r w:rsidRPr="002F64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  <w:t>* p)</w:t>
            </w:r>
          </w:p>
        </w:tc>
      </w:tr>
      <w:tr w:rsidR="006A3424" w:rsidRPr="002F64D3" w:rsidTr="006A342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3424" w:rsidRPr="002F64D3" w:rsidRDefault="006A3424" w:rsidP="006A342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3424" w:rsidRPr="002F64D3" w:rsidRDefault="006A3424" w:rsidP="006A342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</w:pPr>
            <w:r w:rsidRPr="002F64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  <w:t>{</w:t>
            </w:r>
          </w:p>
        </w:tc>
      </w:tr>
      <w:tr w:rsidR="006A3424" w:rsidRPr="002F64D3" w:rsidTr="006A342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3424" w:rsidRPr="002F64D3" w:rsidRDefault="006A3424" w:rsidP="006A342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3424" w:rsidRPr="002F64D3" w:rsidRDefault="006A3424" w:rsidP="006A342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</w:pPr>
            <w:r w:rsidRPr="002F64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  <w:tab/>
            </w:r>
            <w:proofErr w:type="spellStart"/>
            <w:r w:rsidRPr="002F64D3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  <w:lang w:bidi="hi-IN"/>
              </w:rPr>
              <w:t>pthread_mutex_lock</w:t>
            </w:r>
            <w:proofErr w:type="spellEnd"/>
            <w:r w:rsidRPr="002F64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  <w:t>(&amp;lock);</w:t>
            </w:r>
          </w:p>
        </w:tc>
      </w:tr>
      <w:tr w:rsidR="006A3424" w:rsidRPr="002F64D3" w:rsidTr="006A342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3424" w:rsidRPr="002F64D3" w:rsidRDefault="006A3424" w:rsidP="006A342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3424" w:rsidRPr="002F64D3" w:rsidRDefault="006A3424" w:rsidP="006A342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</w:pPr>
            <w:r w:rsidRPr="002F64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  <w:tab/>
            </w:r>
            <w:proofErr w:type="spellStart"/>
            <w:r w:rsidRPr="002F64D3">
              <w:rPr>
                <w:rFonts w:ascii="Times New Roman" w:eastAsia="Times New Roman" w:hAnsi="Times New Roman" w:cs="Times New Roman"/>
                <w:color w:val="D73A49"/>
                <w:sz w:val="24"/>
                <w:szCs w:val="24"/>
                <w:lang w:bidi="hi-IN"/>
              </w:rPr>
              <w:t>int</w:t>
            </w:r>
            <w:proofErr w:type="spellEnd"/>
            <w:r w:rsidRPr="002F64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  <w:t xml:space="preserve"> </w:t>
            </w:r>
            <w:proofErr w:type="spellStart"/>
            <w:r w:rsidRPr="002F64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  <w:t>process_id</w:t>
            </w:r>
            <w:proofErr w:type="spellEnd"/>
            <w:r w:rsidRPr="002F64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  <w:t>=(</w:t>
            </w:r>
            <w:proofErr w:type="spellStart"/>
            <w:r w:rsidRPr="002F64D3">
              <w:rPr>
                <w:rFonts w:ascii="Times New Roman" w:eastAsia="Times New Roman" w:hAnsi="Times New Roman" w:cs="Times New Roman"/>
                <w:color w:val="D73A49"/>
                <w:sz w:val="24"/>
                <w:szCs w:val="24"/>
                <w:lang w:bidi="hi-IN"/>
              </w:rPr>
              <w:t>int</w:t>
            </w:r>
            <w:proofErr w:type="spellEnd"/>
            <w:r w:rsidRPr="002F64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  <w:t>)p;</w:t>
            </w:r>
          </w:p>
        </w:tc>
      </w:tr>
      <w:tr w:rsidR="006A3424" w:rsidRPr="002F64D3" w:rsidTr="006A342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3424" w:rsidRPr="002F64D3" w:rsidRDefault="006A3424" w:rsidP="006A342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3424" w:rsidRPr="002F64D3" w:rsidRDefault="006A3424" w:rsidP="006A342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</w:pPr>
            <w:r w:rsidRPr="002F64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  <w:tab/>
            </w:r>
            <w:r w:rsidRPr="002F64D3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  <w:lang w:bidi="hi-IN"/>
              </w:rPr>
              <w:t>sleep</w:t>
            </w:r>
            <w:r w:rsidRPr="002F64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  <w:t>(</w:t>
            </w:r>
            <w:r w:rsidRPr="002F64D3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  <w:lang w:bidi="hi-IN"/>
              </w:rPr>
              <w:t>1</w:t>
            </w:r>
            <w:r w:rsidRPr="002F64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  <w:t xml:space="preserve">);    </w:t>
            </w:r>
            <w:r w:rsidRPr="002F64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  <w:tab/>
            </w:r>
          </w:p>
        </w:tc>
      </w:tr>
      <w:tr w:rsidR="006A3424" w:rsidRPr="002F64D3" w:rsidTr="006A342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3424" w:rsidRPr="002F64D3" w:rsidRDefault="006A3424" w:rsidP="006A342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3424" w:rsidRPr="002F64D3" w:rsidRDefault="006A3424" w:rsidP="006A342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</w:pPr>
            <w:r w:rsidRPr="002F64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  <w:tab/>
            </w:r>
            <w:proofErr w:type="spellStart"/>
            <w:r w:rsidRPr="002F64D3">
              <w:rPr>
                <w:rFonts w:ascii="Times New Roman" w:eastAsia="Times New Roman" w:hAnsi="Times New Roman" w:cs="Times New Roman"/>
                <w:color w:val="D73A49"/>
                <w:sz w:val="24"/>
                <w:szCs w:val="24"/>
                <w:lang w:bidi="hi-IN"/>
              </w:rPr>
              <w:t>int</w:t>
            </w:r>
            <w:proofErr w:type="spellEnd"/>
            <w:r w:rsidRPr="002F64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  <w:t xml:space="preserve"> request[resource];</w:t>
            </w:r>
          </w:p>
        </w:tc>
      </w:tr>
      <w:tr w:rsidR="006A3424" w:rsidRPr="002F64D3" w:rsidTr="006A342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3424" w:rsidRPr="002F64D3" w:rsidRDefault="006A3424" w:rsidP="006A342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3424" w:rsidRPr="002F64D3" w:rsidRDefault="006A3424" w:rsidP="006A342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</w:pPr>
            <w:r w:rsidRPr="002F64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  <w:tab/>
            </w:r>
            <w:r w:rsidRPr="002F64D3">
              <w:rPr>
                <w:rFonts w:ascii="Times New Roman" w:eastAsia="Times New Roman" w:hAnsi="Times New Roman" w:cs="Times New Roman"/>
                <w:color w:val="D73A49"/>
                <w:sz w:val="24"/>
                <w:szCs w:val="24"/>
                <w:lang w:bidi="hi-IN"/>
              </w:rPr>
              <w:t>for</w:t>
            </w:r>
            <w:r w:rsidRPr="002F64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  <w:t>(i=</w:t>
            </w:r>
            <w:r w:rsidRPr="002F64D3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  <w:lang w:bidi="hi-IN"/>
              </w:rPr>
              <w:t>0</w:t>
            </w:r>
            <w:r w:rsidRPr="002F64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  <w:t>;i&lt;</w:t>
            </w:r>
            <w:proofErr w:type="spellStart"/>
            <w:r w:rsidRPr="002F64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  <w:t>resource;i</w:t>
            </w:r>
            <w:proofErr w:type="spellEnd"/>
            <w:r w:rsidRPr="002F64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  <w:t>++)</w:t>
            </w:r>
          </w:p>
        </w:tc>
      </w:tr>
      <w:tr w:rsidR="006A3424" w:rsidRPr="002F64D3" w:rsidTr="006A342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3424" w:rsidRPr="002F64D3" w:rsidRDefault="006A3424" w:rsidP="006A342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3424" w:rsidRPr="002F64D3" w:rsidRDefault="006A3424" w:rsidP="006A342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</w:pPr>
            <w:r w:rsidRPr="002F64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  <w:tab/>
              <w:t>{</w:t>
            </w:r>
            <w:r w:rsidRPr="002F64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  <w:tab/>
            </w:r>
          </w:p>
        </w:tc>
      </w:tr>
      <w:tr w:rsidR="006A3424" w:rsidRPr="002F64D3" w:rsidTr="006A342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3424" w:rsidRPr="002F64D3" w:rsidRDefault="006A3424" w:rsidP="006A342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3424" w:rsidRPr="002F64D3" w:rsidRDefault="006A3424" w:rsidP="006A342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</w:pPr>
            <w:r w:rsidRPr="002F64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  <w:tab/>
            </w:r>
            <w:r w:rsidRPr="002F64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  <w:tab/>
            </w:r>
            <w:proofErr w:type="spellStart"/>
            <w:r w:rsidRPr="002F64D3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  <w:lang w:bidi="hi-IN"/>
              </w:rPr>
              <w:t>printf</w:t>
            </w:r>
            <w:proofErr w:type="spellEnd"/>
            <w:r w:rsidRPr="002F64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  <w:t>(</w:t>
            </w:r>
            <w:r w:rsidRPr="002F64D3">
              <w:rPr>
                <w:rFonts w:ascii="Times New Roman" w:eastAsia="Times New Roman" w:hAnsi="Times New Roman" w:cs="Times New Roman"/>
                <w:color w:val="032F62"/>
                <w:sz w:val="24"/>
                <w:szCs w:val="24"/>
                <w:lang w:bidi="hi-IN"/>
              </w:rPr>
              <w:t xml:space="preserve">"Enter number of instance required for resource </w:t>
            </w:r>
            <w:proofErr w:type="spellStart"/>
            <w:r w:rsidRPr="002F64D3">
              <w:rPr>
                <w:rFonts w:ascii="Times New Roman" w:eastAsia="Times New Roman" w:hAnsi="Times New Roman" w:cs="Times New Roman"/>
                <w:color w:val="032F62"/>
                <w:sz w:val="24"/>
                <w:szCs w:val="24"/>
                <w:lang w:bidi="hi-IN"/>
              </w:rPr>
              <w:t>R</w:t>
            </w:r>
            <w:r w:rsidRPr="002F64D3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  <w:lang w:bidi="hi-IN"/>
              </w:rPr>
              <w:t>%d</w:t>
            </w:r>
            <w:proofErr w:type="spellEnd"/>
            <w:r w:rsidRPr="002F64D3">
              <w:rPr>
                <w:rFonts w:ascii="Times New Roman" w:eastAsia="Times New Roman" w:hAnsi="Times New Roman" w:cs="Times New Roman"/>
                <w:color w:val="032F62"/>
                <w:sz w:val="24"/>
                <w:szCs w:val="24"/>
                <w:lang w:bidi="hi-IN"/>
              </w:rPr>
              <w:t>: "</w:t>
            </w:r>
            <w:r w:rsidRPr="002F64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  <w:t>,i);</w:t>
            </w:r>
          </w:p>
        </w:tc>
      </w:tr>
      <w:tr w:rsidR="006A3424" w:rsidRPr="002F64D3" w:rsidTr="006A342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3424" w:rsidRPr="002F64D3" w:rsidRDefault="006A3424" w:rsidP="006A342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3424" w:rsidRPr="002F64D3" w:rsidRDefault="006A3424" w:rsidP="006A342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</w:pPr>
            <w:r w:rsidRPr="002F64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  <w:tab/>
            </w:r>
            <w:r w:rsidRPr="002F64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  <w:tab/>
            </w:r>
            <w:proofErr w:type="spellStart"/>
            <w:r w:rsidRPr="002F64D3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  <w:lang w:bidi="hi-IN"/>
              </w:rPr>
              <w:t>scanf</w:t>
            </w:r>
            <w:proofErr w:type="spellEnd"/>
            <w:r w:rsidRPr="002F64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  <w:t>(</w:t>
            </w:r>
            <w:r w:rsidRPr="002F64D3">
              <w:rPr>
                <w:rFonts w:ascii="Times New Roman" w:eastAsia="Times New Roman" w:hAnsi="Times New Roman" w:cs="Times New Roman"/>
                <w:color w:val="032F62"/>
                <w:sz w:val="24"/>
                <w:szCs w:val="24"/>
                <w:lang w:bidi="hi-IN"/>
              </w:rPr>
              <w:t>"</w:t>
            </w:r>
            <w:r w:rsidRPr="002F64D3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  <w:lang w:bidi="hi-IN"/>
              </w:rPr>
              <w:t>%</w:t>
            </w:r>
            <w:proofErr w:type="spellStart"/>
            <w:r w:rsidRPr="002F64D3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  <w:lang w:bidi="hi-IN"/>
              </w:rPr>
              <w:t>d</w:t>
            </w:r>
            <w:r w:rsidRPr="002F64D3">
              <w:rPr>
                <w:rFonts w:ascii="Times New Roman" w:eastAsia="Times New Roman" w:hAnsi="Times New Roman" w:cs="Times New Roman"/>
                <w:color w:val="032F62"/>
                <w:sz w:val="24"/>
                <w:szCs w:val="24"/>
                <w:lang w:bidi="hi-IN"/>
              </w:rPr>
              <w:t>"</w:t>
            </w:r>
            <w:r w:rsidRPr="002F64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  <w:t>,&amp;request</w:t>
            </w:r>
            <w:proofErr w:type="spellEnd"/>
            <w:r w:rsidRPr="002F64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  <w:t>[i]);</w:t>
            </w:r>
          </w:p>
        </w:tc>
      </w:tr>
      <w:tr w:rsidR="006A3424" w:rsidRPr="002F64D3" w:rsidTr="006A342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3424" w:rsidRPr="002F64D3" w:rsidRDefault="006A3424" w:rsidP="006A342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3424" w:rsidRPr="002F64D3" w:rsidRDefault="006A3424" w:rsidP="006A342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</w:pPr>
            <w:r w:rsidRPr="002F64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  <w:tab/>
              <w:t>}</w:t>
            </w:r>
          </w:p>
        </w:tc>
      </w:tr>
      <w:tr w:rsidR="006A3424" w:rsidRPr="002F64D3" w:rsidTr="006A342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3424" w:rsidRPr="002F64D3" w:rsidRDefault="006A3424" w:rsidP="006A342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3424" w:rsidRPr="002F64D3" w:rsidRDefault="006A3424" w:rsidP="006A342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</w:pPr>
            <w:r w:rsidRPr="002F64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  <w:tab/>
            </w:r>
            <w:r w:rsidRPr="002F64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  <w:tab/>
            </w:r>
          </w:p>
        </w:tc>
      </w:tr>
      <w:tr w:rsidR="006A3424" w:rsidRPr="002F64D3" w:rsidTr="006A342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3424" w:rsidRPr="002F64D3" w:rsidRDefault="006A3424" w:rsidP="006A342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3424" w:rsidRPr="002F64D3" w:rsidRDefault="006A3424" w:rsidP="006A342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</w:pPr>
            <w:r w:rsidRPr="002F64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  <w:tab/>
            </w:r>
            <w:r w:rsidRPr="002F64D3">
              <w:rPr>
                <w:rFonts w:ascii="Times New Roman" w:eastAsia="Times New Roman" w:hAnsi="Times New Roman" w:cs="Times New Roman"/>
                <w:color w:val="D73A49"/>
                <w:sz w:val="24"/>
                <w:szCs w:val="24"/>
                <w:lang w:bidi="hi-IN"/>
              </w:rPr>
              <w:t>if</w:t>
            </w:r>
            <w:r w:rsidRPr="002F64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  <w:t>(</w:t>
            </w:r>
            <w:proofErr w:type="spellStart"/>
            <w:r w:rsidRPr="002F64D3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  <w:lang w:bidi="hi-IN"/>
              </w:rPr>
              <w:t>fun_allocation</w:t>
            </w:r>
            <w:proofErr w:type="spellEnd"/>
            <w:r w:rsidRPr="002F64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  <w:t>(</w:t>
            </w:r>
            <w:proofErr w:type="spellStart"/>
            <w:r w:rsidRPr="002F64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  <w:t>process_id,request</w:t>
            </w:r>
            <w:proofErr w:type="spellEnd"/>
            <w:r w:rsidRPr="002F64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  <w:t>)==</w:t>
            </w:r>
            <w:r w:rsidRPr="002F64D3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  <w:lang w:bidi="hi-IN"/>
              </w:rPr>
              <w:t>true</w:t>
            </w:r>
            <w:r w:rsidRPr="002F64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  <w:t>)</w:t>
            </w:r>
          </w:p>
        </w:tc>
      </w:tr>
      <w:tr w:rsidR="006A3424" w:rsidRPr="002F64D3" w:rsidTr="006A342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3424" w:rsidRPr="002F64D3" w:rsidRDefault="006A3424" w:rsidP="006A342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3424" w:rsidRPr="002F64D3" w:rsidRDefault="006A3424" w:rsidP="006A342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</w:pPr>
            <w:r w:rsidRPr="002F64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  <w:tab/>
              <w:t>{</w:t>
            </w:r>
          </w:p>
        </w:tc>
      </w:tr>
      <w:tr w:rsidR="006A3424" w:rsidRPr="002F64D3" w:rsidTr="006A342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3424" w:rsidRPr="002F64D3" w:rsidRDefault="006A3424" w:rsidP="006A342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3424" w:rsidRPr="002F64D3" w:rsidRDefault="006A3424" w:rsidP="006A342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</w:pPr>
            <w:r w:rsidRPr="002F64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  <w:tab/>
            </w:r>
            <w:r w:rsidRPr="002F64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  <w:tab/>
            </w:r>
            <w:proofErr w:type="spellStart"/>
            <w:r w:rsidRPr="002F64D3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  <w:lang w:bidi="hi-IN"/>
              </w:rPr>
              <w:t>printf</w:t>
            </w:r>
            <w:proofErr w:type="spellEnd"/>
            <w:r w:rsidRPr="002F64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  <w:t>(</w:t>
            </w:r>
            <w:r w:rsidRPr="002F64D3">
              <w:rPr>
                <w:rFonts w:ascii="Times New Roman" w:eastAsia="Times New Roman" w:hAnsi="Times New Roman" w:cs="Times New Roman"/>
                <w:color w:val="032F62"/>
                <w:sz w:val="24"/>
                <w:szCs w:val="24"/>
                <w:lang w:bidi="hi-IN"/>
              </w:rPr>
              <w:t>" Approved\n"</w:t>
            </w:r>
            <w:r w:rsidRPr="002F64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  <w:t>);</w:t>
            </w:r>
          </w:p>
        </w:tc>
      </w:tr>
      <w:tr w:rsidR="006A3424" w:rsidRPr="002F64D3" w:rsidTr="006A342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3424" w:rsidRPr="002F64D3" w:rsidRDefault="006A3424" w:rsidP="006A342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3424" w:rsidRPr="002F64D3" w:rsidRDefault="006A3424" w:rsidP="006A342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</w:pPr>
            <w:r w:rsidRPr="002F64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  <w:tab/>
            </w:r>
            <w:r w:rsidRPr="002F64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  <w:tab/>
            </w:r>
            <w:r w:rsidRPr="002F64D3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  <w:lang w:bidi="hi-IN"/>
              </w:rPr>
              <w:t>sleep</w:t>
            </w:r>
            <w:r w:rsidRPr="002F64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  <w:t>(</w:t>
            </w:r>
            <w:r w:rsidRPr="002F64D3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  <w:lang w:bidi="hi-IN"/>
              </w:rPr>
              <w:t>1</w:t>
            </w:r>
            <w:r w:rsidRPr="002F64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  <w:t>);</w:t>
            </w:r>
          </w:p>
        </w:tc>
      </w:tr>
      <w:tr w:rsidR="006A3424" w:rsidRPr="002F64D3" w:rsidTr="006A342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3424" w:rsidRPr="002F64D3" w:rsidRDefault="006A3424" w:rsidP="006A342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3424" w:rsidRPr="002F64D3" w:rsidRDefault="006A3424" w:rsidP="006A342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</w:pPr>
            <w:r w:rsidRPr="002F64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  <w:tab/>
              <w:t>}</w:t>
            </w:r>
          </w:p>
        </w:tc>
      </w:tr>
      <w:tr w:rsidR="006A3424" w:rsidRPr="002F64D3" w:rsidTr="006A342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3424" w:rsidRPr="002F64D3" w:rsidRDefault="006A3424" w:rsidP="006A342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3424" w:rsidRPr="002F64D3" w:rsidRDefault="006A3424" w:rsidP="006A342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</w:pPr>
            <w:r w:rsidRPr="002F64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  <w:tab/>
            </w:r>
            <w:r w:rsidRPr="002F64D3">
              <w:rPr>
                <w:rFonts w:ascii="Times New Roman" w:eastAsia="Times New Roman" w:hAnsi="Times New Roman" w:cs="Times New Roman"/>
                <w:color w:val="D73A49"/>
                <w:sz w:val="24"/>
                <w:szCs w:val="24"/>
                <w:lang w:bidi="hi-IN"/>
              </w:rPr>
              <w:t>else</w:t>
            </w:r>
          </w:p>
        </w:tc>
      </w:tr>
      <w:tr w:rsidR="006A3424" w:rsidRPr="002F64D3" w:rsidTr="006A342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3424" w:rsidRPr="002F64D3" w:rsidRDefault="006A3424" w:rsidP="006A342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3424" w:rsidRPr="002F64D3" w:rsidRDefault="006A3424" w:rsidP="006A342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</w:pPr>
            <w:r w:rsidRPr="002F64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  <w:tab/>
              <w:t>{</w:t>
            </w:r>
          </w:p>
        </w:tc>
      </w:tr>
      <w:tr w:rsidR="006A3424" w:rsidRPr="002F64D3" w:rsidTr="006A342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3424" w:rsidRPr="002F64D3" w:rsidRDefault="006A3424" w:rsidP="006A342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3424" w:rsidRPr="002F64D3" w:rsidRDefault="006A3424" w:rsidP="006A342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</w:pPr>
            <w:r w:rsidRPr="002F64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  <w:tab/>
            </w:r>
            <w:r w:rsidRPr="002F64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  <w:tab/>
            </w:r>
            <w:proofErr w:type="spellStart"/>
            <w:r w:rsidRPr="002F64D3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  <w:lang w:bidi="hi-IN"/>
              </w:rPr>
              <w:t>printf</w:t>
            </w:r>
            <w:proofErr w:type="spellEnd"/>
            <w:r w:rsidRPr="002F64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  <w:t>(</w:t>
            </w:r>
            <w:r w:rsidRPr="002F64D3">
              <w:rPr>
                <w:rFonts w:ascii="Times New Roman" w:eastAsia="Times New Roman" w:hAnsi="Times New Roman" w:cs="Times New Roman"/>
                <w:color w:val="032F62"/>
                <w:sz w:val="24"/>
                <w:szCs w:val="24"/>
                <w:lang w:bidi="hi-IN"/>
              </w:rPr>
              <w:t>" Denied\n"</w:t>
            </w:r>
            <w:r w:rsidRPr="002F64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  <w:t>);</w:t>
            </w:r>
          </w:p>
        </w:tc>
      </w:tr>
      <w:tr w:rsidR="006A3424" w:rsidRPr="002F64D3" w:rsidTr="006A342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3424" w:rsidRPr="002F64D3" w:rsidRDefault="006A3424" w:rsidP="006A342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3424" w:rsidRPr="002F64D3" w:rsidRDefault="006A3424" w:rsidP="006A342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</w:pPr>
            <w:r w:rsidRPr="002F64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  <w:tab/>
            </w:r>
            <w:r w:rsidRPr="002F64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  <w:tab/>
            </w:r>
            <w:r w:rsidRPr="002F64D3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  <w:lang w:bidi="hi-IN"/>
              </w:rPr>
              <w:t>sleep</w:t>
            </w:r>
            <w:r w:rsidRPr="002F64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  <w:t>(</w:t>
            </w:r>
            <w:r w:rsidRPr="002F64D3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  <w:lang w:bidi="hi-IN"/>
              </w:rPr>
              <w:t>1</w:t>
            </w:r>
            <w:r w:rsidRPr="002F64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  <w:t>);</w:t>
            </w:r>
          </w:p>
        </w:tc>
      </w:tr>
      <w:tr w:rsidR="006A3424" w:rsidRPr="002F64D3" w:rsidTr="006A342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3424" w:rsidRPr="002F64D3" w:rsidRDefault="006A3424" w:rsidP="006A342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3424" w:rsidRPr="002F64D3" w:rsidRDefault="006A3424" w:rsidP="006A342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</w:pPr>
            <w:r w:rsidRPr="002F64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  <w:tab/>
              <w:t>}</w:t>
            </w:r>
          </w:p>
        </w:tc>
      </w:tr>
      <w:tr w:rsidR="006A3424" w:rsidRPr="002F64D3" w:rsidTr="006A342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3424" w:rsidRPr="002F64D3" w:rsidRDefault="006A3424" w:rsidP="006A342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3424" w:rsidRPr="002F64D3" w:rsidRDefault="006A3424" w:rsidP="006A342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</w:pPr>
            <w:r w:rsidRPr="002F64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  <w:tab/>
            </w:r>
            <w:proofErr w:type="spellStart"/>
            <w:r w:rsidRPr="002F64D3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  <w:lang w:bidi="hi-IN"/>
              </w:rPr>
              <w:t>pthread_mutex_unlock</w:t>
            </w:r>
            <w:proofErr w:type="spellEnd"/>
            <w:r w:rsidRPr="002F64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  <w:t>(&amp;lock);</w:t>
            </w:r>
          </w:p>
        </w:tc>
      </w:tr>
      <w:tr w:rsidR="006A3424" w:rsidRPr="002F64D3" w:rsidTr="006A342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3424" w:rsidRPr="002F64D3" w:rsidRDefault="006A3424" w:rsidP="006A342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3424" w:rsidRPr="002F64D3" w:rsidRDefault="006A3424" w:rsidP="006A342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</w:pPr>
            <w:r w:rsidRPr="002F64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  <w:tab/>
            </w:r>
            <w:proofErr w:type="spellStart"/>
            <w:r w:rsidRPr="002F64D3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  <w:lang w:bidi="hi-IN"/>
              </w:rPr>
              <w:t>pthread_exit</w:t>
            </w:r>
            <w:proofErr w:type="spellEnd"/>
            <w:r w:rsidRPr="002F64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  <w:t>(</w:t>
            </w:r>
            <w:r w:rsidRPr="002F64D3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  <w:lang w:bidi="hi-IN"/>
              </w:rPr>
              <w:t>NULL</w:t>
            </w:r>
            <w:r w:rsidRPr="002F64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  <w:t>);</w:t>
            </w:r>
          </w:p>
        </w:tc>
      </w:tr>
      <w:tr w:rsidR="006A3424" w:rsidRPr="002F64D3" w:rsidTr="006A342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3424" w:rsidRPr="002F64D3" w:rsidRDefault="006A3424" w:rsidP="006A342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3424" w:rsidRPr="002F64D3" w:rsidRDefault="006A3424" w:rsidP="006A342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</w:pPr>
            <w:r w:rsidRPr="002F64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  <w:t>}</w:t>
            </w:r>
          </w:p>
        </w:tc>
      </w:tr>
      <w:tr w:rsidR="006A3424" w:rsidRPr="002F64D3" w:rsidTr="006A342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3424" w:rsidRPr="002F64D3" w:rsidRDefault="006A3424" w:rsidP="006A342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3424" w:rsidRPr="002F64D3" w:rsidRDefault="006A3424" w:rsidP="006A342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</w:pPr>
          </w:p>
        </w:tc>
      </w:tr>
      <w:tr w:rsidR="006A3424" w:rsidRPr="002F64D3" w:rsidTr="006A342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3424" w:rsidRPr="002F64D3" w:rsidRDefault="006A3424" w:rsidP="006A342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3424" w:rsidRPr="002F64D3" w:rsidRDefault="006A3424" w:rsidP="006A342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</w:pPr>
            <w:proofErr w:type="spellStart"/>
            <w:r w:rsidRPr="002F64D3">
              <w:rPr>
                <w:rFonts w:ascii="Times New Roman" w:eastAsia="Times New Roman" w:hAnsi="Times New Roman" w:cs="Times New Roman"/>
                <w:color w:val="D73A49"/>
                <w:sz w:val="24"/>
                <w:szCs w:val="24"/>
                <w:lang w:bidi="hi-IN"/>
              </w:rPr>
              <w:t>bool</w:t>
            </w:r>
            <w:proofErr w:type="spellEnd"/>
            <w:r w:rsidRPr="002F64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  <w:t xml:space="preserve"> </w:t>
            </w:r>
            <w:proofErr w:type="spellStart"/>
            <w:r w:rsidRPr="002F64D3">
              <w:rPr>
                <w:rFonts w:ascii="Times New Roman" w:eastAsia="Times New Roman" w:hAnsi="Times New Roman" w:cs="Times New Roman"/>
                <w:color w:val="6F42C1"/>
                <w:sz w:val="24"/>
                <w:szCs w:val="24"/>
                <w:lang w:bidi="hi-IN"/>
              </w:rPr>
              <w:t>fun_allocation</w:t>
            </w:r>
            <w:proofErr w:type="spellEnd"/>
            <w:r w:rsidRPr="002F64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  <w:t>(</w:t>
            </w:r>
            <w:proofErr w:type="spellStart"/>
            <w:r w:rsidRPr="002F64D3">
              <w:rPr>
                <w:rFonts w:ascii="Times New Roman" w:eastAsia="Times New Roman" w:hAnsi="Times New Roman" w:cs="Times New Roman"/>
                <w:color w:val="D73A49"/>
                <w:sz w:val="24"/>
                <w:szCs w:val="24"/>
                <w:lang w:bidi="hi-IN"/>
              </w:rPr>
              <w:t>int</w:t>
            </w:r>
            <w:proofErr w:type="spellEnd"/>
            <w:r w:rsidRPr="002F64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  <w:t xml:space="preserve"> </w:t>
            </w:r>
            <w:proofErr w:type="spellStart"/>
            <w:r w:rsidRPr="002F64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  <w:t>process,</w:t>
            </w:r>
            <w:r w:rsidRPr="002F64D3">
              <w:rPr>
                <w:rFonts w:ascii="Times New Roman" w:eastAsia="Times New Roman" w:hAnsi="Times New Roman" w:cs="Times New Roman"/>
                <w:color w:val="D73A49"/>
                <w:sz w:val="24"/>
                <w:szCs w:val="24"/>
                <w:lang w:bidi="hi-IN"/>
              </w:rPr>
              <w:t>int</w:t>
            </w:r>
            <w:proofErr w:type="spellEnd"/>
            <w:r w:rsidRPr="002F64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  <w:t xml:space="preserve"> request[resource])</w:t>
            </w:r>
          </w:p>
        </w:tc>
      </w:tr>
      <w:tr w:rsidR="006A3424" w:rsidRPr="002F64D3" w:rsidTr="006A342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3424" w:rsidRPr="002F64D3" w:rsidRDefault="006A3424" w:rsidP="006A342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3424" w:rsidRPr="002F64D3" w:rsidRDefault="006A3424" w:rsidP="006A342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</w:pPr>
            <w:r w:rsidRPr="002F64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  <w:t>{</w:t>
            </w:r>
          </w:p>
        </w:tc>
      </w:tr>
      <w:tr w:rsidR="006A3424" w:rsidRPr="002F64D3" w:rsidTr="006A342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3424" w:rsidRPr="002F64D3" w:rsidRDefault="006A3424" w:rsidP="006A342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3424" w:rsidRPr="002F64D3" w:rsidRDefault="006A3424" w:rsidP="006A342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</w:pPr>
            <w:r w:rsidRPr="002F64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  <w:tab/>
            </w:r>
            <w:r w:rsidRPr="002F64D3">
              <w:rPr>
                <w:rFonts w:ascii="Times New Roman" w:eastAsia="Times New Roman" w:hAnsi="Times New Roman" w:cs="Times New Roman"/>
                <w:color w:val="D73A49"/>
                <w:sz w:val="24"/>
                <w:szCs w:val="24"/>
                <w:lang w:bidi="hi-IN"/>
              </w:rPr>
              <w:t>for</w:t>
            </w:r>
            <w:r w:rsidRPr="002F64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  <w:t>(i=</w:t>
            </w:r>
            <w:r w:rsidRPr="002F64D3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  <w:lang w:bidi="hi-IN"/>
              </w:rPr>
              <w:t>0</w:t>
            </w:r>
            <w:r w:rsidRPr="002F64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  <w:t>;i&lt;</w:t>
            </w:r>
            <w:proofErr w:type="spellStart"/>
            <w:r w:rsidRPr="002F64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  <w:t>resource;i</w:t>
            </w:r>
            <w:proofErr w:type="spellEnd"/>
            <w:r w:rsidRPr="002F64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  <w:t>++)</w:t>
            </w:r>
          </w:p>
        </w:tc>
      </w:tr>
      <w:tr w:rsidR="006A3424" w:rsidRPr="002F64D3" w:rsidTr="006A342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3424" w:rsidRPr="002F64D3" w:rsidRDefault="006A3424" w:rsidP="006A342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3424" w:rsidRPr="002F64D3" w:rsidRDefault="006A3424" w:rsidP="006A342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</w:pPr>
            <w:r w:rsidRPr="002F64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  <w:tab/>
              <w:t>{</w:t>
            </w:r>
          </w:p>
        </w:tc>
      </w:tr>
      <w:tr w:rsidR="006A3424" w:rsidRPr="002F64D3" w:rsidTr="006A342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3424" w:rsidRPr="002F64D3" w:rsidRDefault="006A3424" w:rsidP="006A342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3424" w:rsidRPr="002F64D3" w:rsidRDefault="006A3424" w:rsidP="006A342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</w:pPr>
            <w:r w:rsidRPr="002F64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  <w:tab/>
            </w:r>
            <w:r w:rsidRPr="002F64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  <w:tab/>
            </w:r>
            <w:proofErr w:type="spellStart"/>
            <w:r w:rsidRPr="002F64D3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  <w:lang w:bidi="hi-IN"/>
              </w:rPr>
              <w:t>pthread_mutex_lock</w:t>
            </w:r>
            <w:proofErr w:type="spellEnd"/>
            <w:r w:rsidRPr="002F64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  <w:t>(&amp;</w:t>
            </w:r>
            <w:proofErr w:type="spellStart"/>
            <w:r w:rsidRPr="002F64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  <w:t>mut_allocation</w:t>
            </w:r>
            <w:proofErr w:type="spellEnd"/>
            <w:r w:rsidRPr="002F64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  <w:t>);</w:t>
            </w:r>
          </w:p>
        </w:tc>
      </w:tr>
      <w:tr w:rsidR="006A3424" w:rsidRPr="002F64D3" w:rsidTr="006A342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3424" w:rsidRPr="002F64D3" w:rsidRDefault="006A3424" w:rsidP="006A342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3424" w:rsidRPr="002F64D3" w:rsidRDefault="006A3424" w:rsidP="006A342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</w:pPr>
            <w:r w:rsidRPr="002F64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  <w:tab/>
            </w:r>
            <w:r w:rsidRPr="002F64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  <w:tab/>
            </w:r>
            <w:proofErr w:type="spellStart"/>
            <w:r w:rsidRPr="002F64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  <w:t>alloc</w:t>
            </w:r>
            <w:proofErr w:type="spellEnd"/>
            <w:r w:rsidRPr="002F64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  <w:t>[process][i]=</w:t>
            </w:r>
            <w:proofErr w:type="spellStart"/>
            <w:r w:rsidRPr="002F64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  <w:t>alloc</w:t>
            </w:r>
            <w:proofErr w:type="spellEnd"/>
            <w:r w:rsidRPr="002F64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  <w:t>[process][i]+request[i];</w:t>
            </w:r>
          </w:p>
        </w:tc>
      </w:tr>
      <w:tr w:rsidR="006A3424" w:rsidRPr="002F64D3" w:rsidTr="006A342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3424" w:rsidRPr="002F64D3" w:rsidRDefault="006A3424" w:rsidP="006A342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3424" w:rsidRPr="002F64D3" w:rsidRDefault="006A3424" w:rsidP="006A342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</w:pPr>
            <w:r w:rsidRPr="002F64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  <w:tab/>
            </w:r>
            <w:r w:rsidRPr="002F64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  <w:tab/>
            </w:r>
            <w:proofErr w:type="spellStart"/>
            <w:r w:rsidRPr="002F64D3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  <w:lang w:bidi="hi-IN"/>
              </w:rPr>
              <w:t>pthread_mutex_unlock</w:t>
            </w:r>
            <w:proofErr w:type="spellEnd"/>
            <w:r w:rsidRPr="002F64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  <w:t>(&amp;</w:t>
            </w:r>
            <w:proofErr w:type="spellStart"/>
            <w:r w:rsidRPr="002F64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  <w:t>mut_allocation</w:t>
            </w:r>
            <w:proofErr w:type="spellEnd"/>
            <w:r w:rsidRPr="002F64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  <w:t>);</w:t>
            </w:r>
          </w:p>
        </w:tc>
      </w:tr>
      <w:tr w:rsidR="006A3424" w:rsidRPr="002F64D3" w:rsidTr="006A342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3424" w:rsidRPr="002F64D3" w:rsidRDefault="006A3424" w:rsidP="006A342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3424" w:rsidRPr="002F64D3" w:rsidRDefault="006A3424" w:rsidP="006A342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</w:pPr>
          </w:p>
        </w:tc>
      </w:tr>
      <w:tr w:rsidR="006A3424" w:rsidRPr="002F64D3" w:rsidTr="006A342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3424" w:rsidRPr="002F64D3" w:rsidRDefault="006A3424" w:rsidP="006A342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3424" w:rsidRPr="002F64D3" w:rsidRDefault="006A3424" w:rsidP="006A342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</w:pPr>
            <w:r w:rsidRPr="002F64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  <w:tab/>
            </w:r>
            <w:r w:rsidRPr="002F64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  <w:tab/>
            </w:r>
            <w:proofErr w:type="spellStart"/>
            <w:r w:rsidRPr="002F64D3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  <w:lang w:bidi="hi-IN"/>
              </w:rPr>
              <w:t>pthread_mutex_lock</w:t>
            </w:r>
            <w:proofErr w:type="spellEnd"/>
            <w:r w:rsidRPr="002F64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  <w:t>(&amp;</w:t>
            </w:r>
            <w:proofErr w:type="spellStart"/>
            <w:r w:rsidRPr="002F64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  <w:t>mut_available</w:t>
            </w:r>
            <w:proofErr w:type="spellEnd"/>
            <w:r w:rsidRPr="002F64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  <w:t>);</w:t>
            </w:r>
          </w:p>
        </w:tc>
      </w:tr>
      <w:tr w:rsidR="006A3424" w:rsidRPr="002F64D3" w:rsidTr="006A342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3424" w:rsidRPr="002F64D3" w:rsidRDefault="006A3424" w:rsidP="006A342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3424" w:rsidRPr="002F64D3" w:rsidRDefault="006A3424" w:rsidP="006A342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</w:pPr>
            <w:r w:rsidRPr="002F64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  <w:tab/>
            </w:r>
            <w:r w:rsidRPr="002F64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  <w:tab/>
              <w:t>avail[i]=avail[i]-request[i];</w:t>
            </w:r>
          </w:p>
        </w:tc>
      </w:tr>
      <w:tr w:rsidR="006A3424" w:rsidRPr="002F64D3" w:rsidTr="006A342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3424" w:rsidRPr="002F64D3" w:rsidRDefault="006A3424" w:rsidP="006A342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3424" w:rsidRPr="002F64D3" w:rsidRDefault="006A3424" w:rsidP="006A342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</w:pPr>
            <w:r w:rsidRPr="002F64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  <w:tab/>
            </w:r>
            <w:r w:rsidRPr="002F64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  <w:tab/>
            </w:r>
            <w:proofErr w:type="spellStart"/>
            <w:r w:rsidRPr="002F64D3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  <w:lang w:bidi="hi-IN"/>
              </w:rPr>
              <w:t>pthread_mutex_unlock</w:t>
            </w:r>
            <w:proofErr w:type="spellEnd"/>
            <w:r w:rsidRPr="002F64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  <w:t>(&amp;</w:t>
            </w:r>
            <w:proofErr w:type="spellStart"/>
            <w:r w:rsidRPr="002F64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  <w:t>mut_available</w:t>
            </w:r>
            <w:proofErr w:type="spellEnd"/>
            <w:r w:rsidRPr="002F64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  <w:t>);</w:t>
            </w:r>
          </w:p>
        </w:tc>
      </w:tr>
      <w:tr w:rsidR="006A3424" w:rsidRPr="002F64D3" w:rsidTr="006A342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3424" w:rsidRPr="002F64D3" w:rsidRDefault="006A3424" w:rsidP="006A342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3424" w:rsidRPr="002F64D3" w:rsidRDefault="006A3424" w:rsidP="006A342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</w:pPr>
            <w:r w:rsidRPr="002F64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  <w:tab/>
              <w:t>}</w:t>
            </w:r>
          </w:p>
        </w:tc>
      </w:tr>
      <w:tr w:rsidR="006A3424" w:rsidRPr="002F64D3" w:rsidTr="006A342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3424" w:rsidRPr="002F64D3" w:rsidRDefault="006A3424" w:rsidP="006A342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3424" w:rsidRPr="002F64D3" w:rsidRDefault="006A3424" w:rsidP="006A342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</w:pPr>
            <w:r w:rsidRPr="002F64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  <w:tab/>
            </w:r>
            <w:r w:rsidRPr="002F64D3">
              <w:rPr>
                <w:rFonts w:ascii="Times New Roman" w:eastAsia="Times New Roman" w:hAnsi="Times New Roman" w:cs="Times New Roman"/>
                <w:color w:val="D73A49"/>
                <w:sz w:val="24"/>
                <w:szCs w:val="24"/>
                <w:lang w:bidi="hi-IN"/>
              </w:rPr>
              <w:t>if</w:t>
            </w:r>
            <w:r w:rsidRPr="002F64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  <w:t>(</w:t>
            </w:r>
            <w:r w:rsidRPr="002F64D3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  <w:lang w:bidi="hi-IN"/>
              </w:rPr>
              <w:t>Bankers</w:t>
            </w:r>
            <w:r w:rsidRPr="002F64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  <w:t>()==</w:t>
            </w:r>
            <w:r w:rsidRPr="002F64D3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  <w:lang w:bidi="hi-IN"/>
              </w:rPr>
              <w:t>false</w:t>
            </w:r>
            <w:r w:rsidRPr="002F64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  <w:t>)</w:t>
            </w:r>
          </w:p>
        </w:tc>
      </w:tr>
      <w:tr w:rsidR="006A3424" w:rsidRPr="002F64D3" w:rsidTr="006A342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3424" w:rsidRPr="002F64D3" w:rsidRDefault="006A3424" w:rsidP="006A342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3424" w:rsidRPr="002F64D3" w:rsidRDefault="006A3424" w:rsidP="006A342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</w:pPr>
            <w:r w:rsidRPr="002F64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  <w:tab/>
              <w:t>{</w:t>
            </w:r>
          </w:p>
        </w:tc>
      </w:tr>
      <w:tr w:rsidR="006A3424" w:rsidRPr="002F64D3" w:rsidTr="006A342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3424" w:rsidRPr="002F64D3" w:rsidRDefault="006A3424" w:rsidP="006A342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3424" w:rsidRPr="002F64D3" w:rsidRDefault="006A3424" w:rsidP="006A342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</w:pPr>
            <w:r w:rsidRPr="002F64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  <w:tab/>
            </w:r>
            <w:r w:rsidRPr="002F64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  <w:tab/>
            </w:r>
            <w:r w:rsidRPr="002F64D3">
              <w:rPr>
                <w:rFonts w:ascii="Times New Roman" w:eastAsia="Times New Roman" w:hAnsi="Times New Roman" w:cs="Times New Roman"/>
                <w:color w:val="D73A49"/>
                <w:sz w:val="24"/>
                <w:szCs w:val="24"/>
                <w:lang w:bidi="hi-IN"/>
              </w:rPr>
              <w:t>for</w:t>
            </w:r>
            <w:r w:rsidRPr="002F64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  <w:t>(i=</w:t>
            </w:r>
            <w:r w:rsidRPr="002F64D3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  <w:lang w:bidi="hi-IN"/>
              </w:rPr>
              <w:t>0</w:t>
            </w:r>
            <w:r w:rsidRPr="002F64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  <w:t>;i&lt;</w:t>
            </w:r>
            <w:proofErr w:type="spellStart"/>
            <w:r w:rsidRPr="002F64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  <w:t>resource;i</w:t>
            </w:r>
            <w:proofErr w:type="spellEnd"/>
            <w:r w:rsidRPr="002F64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  <w:t>++)</w:t>
            </w:r>
          </w:p>
        </w:tc>
      </w:tr>
      <w:tr w:rsidR="006A3424" w:rsidRPr="002F64D3" w:rsidTr="006A342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3424" w:rsidRPr="002F64D3" w:rsidRDefault="006A3424" w:rsidP="006A342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3424" w:rsidRPr="002F64D3" w:rsidRDefault="006A3424" w:rsidP="006A342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</w:pPr>
            <w:r w:rsidRPr="002F64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  <w:tab/>
            </w:r>
            <w:r w:rsidRPr="002F64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  <w:tab/>
              <w:t>{</w:t>
            </w:r>
          </w:p>
        </w:tc>
      </w:tr>
      <w:tr w:rsidR="006A3424" w:rsidRPr="002F64D3" w:rsidTr="006A342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3424" w:rsidRPr="002F64D3" w:rsidRDefault="006A3424" w:rsidP="006A342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3424" w:rsidRPr="002F64D3" w:rsidRDefault="006A3424" w:rsidP="006A342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</w:pPr>
            <w:r w:rsidRPr="002F64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  <w:tab/>
            </w:r>
            <w:r w:rsidRPr="002F64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  <w:tab/>
            </w:r>
            <w:r w:rsidRPr="002F64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  <w:tab/>
            </w:r>
            <w:proofErr w:type="spellStart"/>
            <w:r w:rsidRPr="002F64D3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  <w:lang w:bidi="hi-IN"/>
              </w:rPr>
              <w:t>pthread_mutex_lock</w:t>
            </w:r>
            <w:proofErr w:type="spellEnd"/>
            <w:r w:rsidRPr="002F64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  <w:t>(&amp;</w:t>
            </w:r>
            <w:proofErr w:type="spellStart"/>
            <w:r w:rsidRPr="002F64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  <w:t>mut_allocation</w:t>
            </w:r>
            <w:proofErr w:type="spellEnd"/>
            <w:r w:rsidRPr="002F64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  <w:t>);</w:t>
            </w:r>
          </w:p>
        </w:tc>
      </w:tr>
      <w:tr w:rsidR="006A3424" w:rsidRPr="002F64D3" w:rsidTr="006A342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3424" w:rsidRPr="002F64D3" w:rsidRDefault="006A3424" w:rsidP="006A342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3424" w:rsidRPr="002F64D3" w:rsidRDefault="006A3424" w:rsidP="006A342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</w:pPr>
            <w:r w:rsidRPr="002F64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  <w:tab/>
            </w:r>
            <w:r w:rsidRPr="002F64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  <w:tab/>
            </w:r>
            <w:r w:rsidRPr="002F64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  <w:tab/>
            </w:r>
            <w:proofErr w:type="spellStart"/>
            <w:r w:rsidRPr="002F64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  <w:t>alloc</w:t>
            </w:r>
            <w:proofErr w:type="spellEnd"/>
            <w:r w:rsidRPr="002F64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  <w:t>[process][i]=</w:t>
            </w:r>
            <w:proofErr w:type="spellStart"/>
            <w:r w:rsidRPr="002F64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  <w:t>alloc</w:t>
            </w:r>
            <w:proofErr w:type="spellEnd"/>
            <w:r w:rsidRPr="002F64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  <w:t>[process][i]-request[i];</w:t>
            </w:r>
          </w:p>
        </w:tc>
      </w:tr>
      <w:tr w:rsidR="006A3424" w:rsidRPr="002F64D3" w:rsidTr="006A342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3424" w:rsidRPr="002F64D3" w:rsidRDefault="006A3424" w:rsidP="006A342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3424" w:rsidRPr="002F64D3" w:rsidRDefault="006A3424" w:rsidP="006A342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</w:pPr>
            <w:r w:rsidRPr="002F64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  <w:tab/>
            </w:r>
            <w:r w:rsidRPr="002F64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  <w:tab/>
            </w:r>
            <w:r w:rsidRPr="002F64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  <w:tab/>
            </w:r>
            <w:proofErr w:type="spellStart"/>
            <w:r w:rsidRPr="002F64D3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  <w:lang w:bidi="hi-IN"/>
              </w:rPr>
              <w:t>pthread_mutex_unlock</w:t>
            </w:r>
            <w:proofErr w:type="spellEnd"/>
            <w:r w:rsidRPr="002F64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  <w:t>(&amp;</w:t>
            </w:r>
            <w:proofErr w:type="spellStart"/>
            <w:r w:rsidRPr="002F64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  <w:t>mut_allocation</w:t>
            </w:r>
            <w:proofErr w:type="spellEnd"/>
            <w:r w:rsidRPr="002F64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  <w:t>);</w:t>
            </w:r>
          </w:p>
        </w:tc>
      </w:tr>
      <w:tr w:rsidR="006A3424" w:rsidRPr="002F64D3" w:rsidTr="006A342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3424" w:rsidRPr="002F64D3" w:rsidRDefault="006A3424" w:rsidP="006A342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3424" w:rsidRPr="002F64D3" w:rsidRDefault="006A3424" w:rsidP="006A342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</w:pPr>
          </w:p>
        </w:tc>
      </w:tr>
      <w:tr w:rsidR="006A3424" w:rsidRPr="002F64D3" w:rsidTr="006A342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3424" w:rsidRPr="002F64D3" w:rsidRDefault="006A3424" w:rsidP="006A342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3424" w:rsidRPr="002F64D3" w:rsidRDefault="006A3424" w:rsidP="006A342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</w:pPr>
            <w:r w:rsidRPr="002F64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  <w:tab/>
            </w:r>
            <w:r w:rsidRPr="002F64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  <w:tab/>
            </w:r>
            <w:r w:rsidRPr="002F64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  <w:tab/>
            </w:r>
            <w:proofErr w:type="spellStart"/>
            <w:r w:rsidRPr="002F64D3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  <w:lang w:bidi="hi-IN"/>
              </w:rPr>
              <w:t>pthread_mutex_lock</w:t>
            </w:r>
            <w:proofErr w:type="spellEnd"/>
            <w:r w:rsidRPr="002F64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  <w:t>(&amp;</w:t>
            </w:r>
            <w:proofErr w:type="spellStart"/>
            <w:r w:rsidRPr="002F64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  <w:t>mut_available</w:t>
            </w:r>
            <w:proofErr w:type="spellEnd"/>
            <w:r w:rsidRPr="002F64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  <w:t>);</w:t>
            </w:r>
          </w:p>
        </w:tc>
      </w:tr>
      <w:tr w:rsidR="006A3424" w:rsidRPr="002F64D3" w:rsidTr="006A342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3424" w:rsidRPr="002F64D3" w:rsidRDefault="006A3424" w:rsidP="006A342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3424" w:rsidRPr="002F64D3" w:rsidRDefault="006A3424" w:rsidP="006A342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</w:pPr>
            <w:r w:rsidRPr="002F64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  <w:tab/>
            </w:r>
            <w:r w:rsidRPr="002F64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  <w:tab/>
            </w:r>
            <w:r w:rsidRPr="002F64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  <w:tab/>
              <w:t>avail[i]=avail[i]+request[i];</w:t>
            </w:r>
          </w:p>
        </w:tc>
      </w:tr>
      <w:tr w:rsidR="006A3424" w:rsidRPr="002F64D3" w:rsidTr="006A342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3424" w:rsidRPr="002F64D3" w:rsidRDefault="006A3424" w:rsidP="006A342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3424" w:rsidRPr="002F64D3" w:rsidRDefault="006A3424" w:rsidP="006A342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</w:pPr>
            <w:r w:rsidRPr="002F64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  <w:tab/>
            </w:r>
            <w:r w:rsidRPr="002F64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  <w:tab/>
            </w:r>
            <w:r w:rsidRPr="002F64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  <w:tab/>
            </w:r>
            <w:proofErr w:type="spellStart"/>
            <w:r w:rsidRPr="002F64D3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  <w:lang w:bidi="hi-IN"/>
              </w:rPr>
              <w:t>pthread_mutex_unlock</w:t>
            </w:r>
            <w:proofErr w:type="spellEnd"/>
            <w:r w:rsidRPr="002F64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  <w:t>(&amp;</w:t>
            </w:r>
            <w:proofErr w:type="spellStart"/>
            <w:r w:rsidRPr="002F64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  <w:t>mut_available</w:t>
            </w:r>
            <w:proofErr w:type="spellEnd"/>
            <w:r w:rsidRPr="002F64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  <w:t>);</w:t>
            </w:r>
          </w:p>
        </w:tc>
      </w:tr>
      <w:tr w:rsidR="006A3424" w:rsidRPr="002F64D3" w:rsidTr="006A342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3424" w:rsidRPr="002F64D3" w:rsidRDefault="006A3424" w:rsidP="006A342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3424" w:rsidRPr="002F64D3" w:rsidRDefault="006A3424" w:rsidP="006A342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</w:pPr>
            <w:r w:rsidRPr="002F64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  <w:tab/>
            </w:r>
            <w:r w:rsidRPr="002F64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  <w:tab/>
              <w:t>}</w:t>
            </w:r>
            <w:r w:rsidRPr="002F64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  <w:tab/>
            </w:r>
            <w:r w:rsidRPr="002F64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  <w:tab/>
            </w:r>
          </w:p>
        </w:tc>
      </w:tr>
      <w:tr w:rsidR="006A3424" w:rsidRPr="002F64D3" w:rsidTr="006A342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3424" w:rsidRPr="002F64D3" w:rsidRDefault="006A3424" w:rsidP="006A342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3424" w:rsidRPr="002F64D3" w:rsidRDefault="006A3424" w:rsidP="006A342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</w:pPr>
            <w:r w:rsidRPr="002F64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  <w:tab/>
            </w:r>
            <w:r w:rsidRPr="002F64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  <w:tab/>
            </w:r>
            <w:r w:rsidRPr="002F64D3">
              <w:rPr>
                <w:rFonts w:ascii="Times New Roman" w:eastAsia="Times New Roman" w:hAnsi="Times New Roman" w:cs="Times New Roman"/>
                <w:color w:val="D73A49"/>
                <w:sz w:val="24"/>
                <w:szCs w:val="24"/>
                <w:lang w:bidi="hi-IN"/>
              </w:rPr>
              <w:t>return</w:t>
            </w:r>
            <w:r w:rsidRPr="002F64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  <w:t xml:space="preserve"> </w:t>
            </w:r>
            <w:r w:rsidRPr="002F64D3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  <w:lang w:bidi="hi-IN"/>
              </w:rPr>
              <w:t>false</w:t>
            </w:r>
            <w:r w:rsidRPr="002F64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  <w:t>;</w:t>
            </w:r>
          </w:p>
        </w:tc>
      </w:tr>
      <w:tr w:rsidR="006A3424" w:rsidRPr="002F64D3" w:rsidTr="006A342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3424" w:rsidRPr="002F64D3" w:rsidRDefault="006A3424" w:rsidP="006A342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3424" w:rsidRPr="002F64D3" w:rsidRDefault="006A3424" w:rsidP="006A342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</w:pPr>
            <w:r w:rsidRPr="002F64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  <w:tab/>
              <w:t>}</w:t>
            </w:r>
          </w:p>
        </w:tc>
      </w:tr>
      <w:tr w:rsidR="006A3424" w:rsidRPr="002F64D3" w:rsidTr="006A342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3424" w:rsidRPr="002F64D3" w:rsidRDefault="006A3424" w:rsidP="006A342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3424" w:rsidRPr="002F64D3" w:rsidRDefault="006A3424" w:rsidP="006A342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</w:pPr>
            <w:r w:rsidRPr="002F64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  <w:tab/>
            </w:r>
            <w:r w:rsidRPr="002F64D3">
              <w:rPr>
                <w:rFonts w:ascii="Times New Roman" w:eastAsia="Times New Roman" w:hAnsi="Times New Roman" w:cs="Times New Roman"/>
                <w:color w:val="D73A49"/>
                <w:sz w:val="24"/>
                <w:szCs w:val="24"/>
                <w:lang w:bidi="hi-IN"/>
              </w:rPr>
              <w:t>return</w:t>
            </w:r>
            <w:r w:rsidRPr="002F64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  <w:t xml:space="preserve"> </w:t>
            </w:r>
            <w:r w:rsidRPr="002F64D3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  <w:lang w:bidi="hi-IN"/>
              </w:rPr>
              <w:t>true</w:t>
            </w:r>
            <w:r w:rsidRPr="002F64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  <w:t>;</w:t>
            </w:r>
          </w:p>
        </w:tc>
      </w:tr>
      <w:tr w:rsidR="006A3424" w:rsidRPr="002F64D3" w:rsidTr="006A342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3424" w:rsidRPr="002F64D3" w:rsidRDefault="006A3424" w:rsidP="006A342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3424" w:rsidRPr="002F64D3" w:rsidRDefault="006A3424" w:rsidP="006A342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</w:pPr>
            <w:r w:rsidRPr="002F64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  <w:t>}</w:t>
            </w:r>
          </w:p>
        </w:tc>
      </w:tr>
      <w:tr w:rsidR="006A3424" w:rsidRPr="002F64D3" w:rsidTr="006A342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3424" w:rsidRPr="002F64D3" w:rsidRDefault="006A3424" w:rsidP="006A342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3424" w:rsidRPr="002F64D3" w:rsidRDefault="006A3424" w:rsidP="006A342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</w:pPr>
          </w:p>
        </w:tc>
      </w:tr>
      <w:tr w:rsidR="006A3424" w:rsidRPr="002F64D3" w:rsidTr="006A342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3424" w:rsidRPr="002F64D3" w:rsidRDefault="006A3424" w:rsidP="006A342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3424" w:rsidRPr="002F64D3" w:rsidRDefault="006A3424" w:rsidP="006A342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</w:pPr>
            <w:proofErr w:type="spellStart"/>
            <w:r w:rsidRPr="002F64D3">
              <w:rPr>
                <w:rFonts w:ascii="Times New Roman" w:eastAsia="Times New Roman" w:hAnsi="Times New Roman" w:cs="Times New Roman"/>
                <w:color w:val="D73A49"/>
                <w:sz w:val="24"/>
                <w:szCs w:val="24"/>
                <w:lang w:bidi="hi-IN"/>
              </w:rPr>
              <w:t>int</w:t>
            </w:r>
            <w:proofErr w:type="spellEnd"/>
            <w:r w:rsidRPr="002F64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  <w:t xml:space="preserve"> </w:t>
            </w:r>
            <w:r w:rsidRPr="002F64D3">
              <w:rPr>
                <w:rFonts w:ascii="Times New Roman" w:eastAsia="Times New Roman" w:hAnsi="Times New Roman" w:cs="Times New Roman"/>
                <w:color w:val="6F42C1"/>
                <w:sz w:val="24"/>
                <w:szCs w:val="24"/>
                <w:lang w:bidi="hi-IN"/>
              </w:rPr>
              <w:t>main</w:t>
            </w:r>
            <w:r w:rsidRPr="002F64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  <w:t>()</w:t>
            </w:r>
          </w:p>
        </w:tc>
      </w:tr>
      <w:tr w:rsidR="006A3424" w:rsidRPr="002F64D3" w:rsidTr="006A342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3424" w:rsidRPr="002F64D3" w:rsidRDefault="006A3424" w:rsidP="006A342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3424" w:rsidRPr="002F64D3" w:rsidRDefault="006A3424" w:rsidP="006A342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</w:pPr>
            <w:r w:rsidRPr="002F64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  <w:t>{</w:t>
            </w:r>
          </w:p>
        </w:tc>
      </w:tr>
      <w:tr w:rsidR="006A3424" w:rsidRPr="002F64D3" w:rsidTr="006A342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3424" w:rsidRPr="002F64D3" w:rsidRDefault="006A3424" w:rsidP="006A342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3424" w:rsidRPr="002F64D3" w:rsidRDefault="006A3424" w:rsidP="006A342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</w:pPr>
            <w:r w:rsidRPr="002F64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  <w:tab/>
            </w:r>
            <w:proofErr w:type="spellStart"/>
            <w:r w:rsidRPr="002F64D3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  <w:lang w:bidi="hi-IN"/>
              </w:rPr>
              <w:t>pthread_mutex_init</w:t>
            </w:r>
            <w:proofErr w:type="spellEnd"/>
            <w:r w:rsidRPr="002F64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  <w:t>(&amp;</w:t>
            </w:r>
            <w:proofErr w:type="spellStart"/>
            <w:r w:rsidRPr="002F64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  <w:t>mut_available,</w:t>
            </w:r>
            <w:r w:rsidRPr="002F64D3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  <w:lang w:bidi="hi-IN"/>
              </w:rPr>
              <w:t>NULL</w:t>
            </w:r>
            <w:proofErr w:type="spellEnd"/>
            <w:r w:rsidRPr="002F64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  <w:t>);</w:t>
            </w:r>
          </w:p>
        </w:tc>
      </w:tr>
      <w:tr w:rsidR="006A3424" w:rsidRPr="002F64D3" w:rsidTr="006A342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3424" w:rsidRPr="002F64D3" w:rsidRDefault="006A3424" w:rsidP="006A342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3424" w:rsidRPr="002F64D3" w:rsidRDefault="006A3424" w:rsidP="006A342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</w:pPr>
            <w:r w:rsidRPr="002F64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  <w:tab/>
            </w:r>
            <w:proofErr w:type="spellStart"/>
            <w:r w:rsidRPr="002F64D3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  <w:lang w:bidi="hi-IN"/>
              </w:rPr>
              <w:t>pthread_mutex_init</w:t>
            </w:r>
            <w:proofErr w:type="spellEnd"/>
            <w:r w:rsidRPr="002F64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  <w:t>(&amp;</w:t>
            </w:r>
            <w:proofErr w:type="spellStart"/>
            <w:r w:rsidRPr="002F64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  <w:t>mut_allocation,</w:t>
            </w:r>
            <w:r w:rsidRPr="002F64D3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  <w:lang w:bidi="hi-IN"/>
              </w:rPr>
              <w:t>NULL</w:t>
            </w:r>
            <w:proofErr w:type="spellEnd"/>
            <w:r w:rsidRPr="002F64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  <w:t>);</w:t>
            </w:r>
          </w:p>
        </w:tc>
      </w:tr>
      <w:tr w:rsidR="006A3424" w:rsidRPr="002F64D3" w:rsidTr="006A342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3424" w:rsidRPr="002F64D3" w:rsidRDefault="006A3424" w:rsidP="006A342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3424" w:rsidRPr="002F64D3" w:rsidRDefault="006A3424" w:rsidP="006A342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</w:pPr>
            <w:r w:rsidRPr="002F64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  <w:tab/>
            </w:r>
            <w:proofErr w:type="spellStart"/>
            <w:r w:rsidRPr="002F64D3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  <w:lang w:bidi="hi-IN"/>
              </w:rPr>
              <w:t>pthread_mutex_init</w:t>
            </w:r>
            <w:proofErr w:type="spellEnd"/>
            <w:r w:rsidRPr="002F64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  <w:t>(&amp;</w:t>
            </w:r>
            <w:proofErr w:type="spellStart"/>
            <w:r w:rsidRPr="002F64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  <w:t>lock,</w:t>
            </w:r>
            <w:r w:rsidRPr="002F64D3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  <w:lang w:bidi="hi-IN"/>
              </w:rPr>
              <w:t>NULL</w:t>
            </w:r>
            <w:proofErr w:type="spellEnd"/>
            <w:r w:rsidRPr="002F64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  <w:t>);</w:t>
            </w:r>
          </w:p>
        </w:tc>
      </w:tr>
      <w:tr w:rsidR="006A3424" w:rsidRPr="002F64D3" w:rsidTr="006A342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3424" w:rsidRPr="002F64D3" w:rsidRDefault="006A3424" w:rsidP="006A342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3424" w:rsidRPr="002F64D3" w:rsidRDefault="006A3424" w:rsidP="006A342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</w:pPr>
            <w:r w:rsidRPr="002F64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  <w:tab/>
            </w:r>
            <w:proofErr w:type="spellStart"/>
            <w:r w:rsidRPr="002F64D3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  <w:lang w:bidi="hi-IN"/>
              </w:rPr>
              <w:t>printf</w:t>
            </w:r>
            <w:proofErr w:type="spellEnd"/>
            <w:r w:rsidRPr="002F64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  <w:t>(</w:t>
            </w:r>
            <w:r w:rsidRPr="002F64D3">
              <w:rPr>
                <w:rFonts w:ascii="Times New Roman" w:eastAsia="Times New Roman" w:hAnsi="Times New Roman" w:cs="Times New Roman"/>
                <w:color w:val="032F62"/>
                <w:sz w:val="24"/>
                <w:szCs w:val="24"/>
                <w:lang w:bidi="hi-IN"/>
              </w:rPr>
              <w:t>"\</w:t>
            </w:r>
            <w:proofErr w:type="spellStart"/>
            <w:r w:rsidRPr="002F64D3">
              <w:rPr>
                <w:rFonts w:ascii="Times New Roman" w:eastAsia="Times New Roman" w:hAnsi="Times New Roman" w:cs="Times New Roman"/>
                <w:color w:val="032F62"/>
                <w:sz w:val="24"/>
                <w:szCs w:val="24"/>
                <w:lang w:bidi="hi-IN"/>
              </w:rPr>
              <w:t>nEnter</w:t>
            </w:r>
            <w:proofErr w:type="spellEnd"/>
            <w:r w:rsidRPr="002F64D3">
              <w:rPr>
                <w:rFonts w:ascii="Times New Roman" w:eastAsia="Times New Roman" w:hAnsi="Times New Roman" w:cs="Times New Roman"/>
                <w:color w:val="032F62"/>
                <w:sz w:val="24"/>
                <w:szCs w:val="24"/>
                <w:lang w:bidi="hi-IN"/>
              </w:rPr>
              <w:t xml:space="preserve"> number of processes: "</w:t>
            </w:r>
            <w:r w:rsidRPr="002F64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  <w:t>);</w:t>
            </w:r>
          </w:p>
        </w:tc>
      </w:tr>
      <w:tr w:rsidR="006A3424" w:rsidRPr="002F64D3" w:rsidTr="006A342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3424" w:rsidRPr="002F64D3" w:rsidRDefault="006A3424" w:rsidP="006A342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3424" w:rsidRPr="002F64D3" w:rsidRDefault="006A3424" w:rsidP="006A342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</w:pPr>
            <w:r w:rsidRPr="002F64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  <w:tab/>
            </w:r>
            <w:proofErr w:type="spellStart"/>
            <w:r w:rsidRPr="002F64D3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  <w:lang w:bidi="hi-IN"/>
              </w:rPr>
              <w:t>scanf</w:t>
            </w:r>
            <w:proofErr w:type="spellEnd"/>
            <w:r w:rsidRPr="002F64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  <w:t>(</w:t>
            </w:r>
            <w:r w:rsidRPr="002F64D3">
              <w:rPr>
                <w:rFonts w:ascii="Times New Roman" w:eastAsia="Times New Roman" w:hAnsi="Times New Roman" w:cs="Times New Roman"/>
                <w:color w:val="032F62"/>
                <w:sz w:val="24"/>
                <w:szCs w:val="24"/>
                <w:lang w:bidi="hi-IN"/>
              </w:rPr>
              <w:t>"</w:t>
            </w:r>
            <w:r w:rsidRPr="002F64D3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  <w:lang w:bidi="hi-IN"/>
              </w:rPr>
              <w:t>%</w:t>
            </w:r>
            <w:proofErr w:type="spellStart"/>
            <w:r w:rsidRPr="002F64D3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  <w:lang w:bidi="hi-IN"/>
              </w:rPr>
              <w:t>d</w:t>
            </w:r>
            <w:r w:rsidRPr="002F64D3">
              <w:rPr>
                <w:rFonts w:ascii="Times New Roman" w:eastAsia="Times New Roman" w:hAnsi="Times New Roman" w:cs="Times New Roman"/>
                <w:color w:val="032F62"/>
                <w:sz w:val="24"/>
                <w:szCs w:val="24"/>
                <w:lang w:bidi="hi-IN"/>
              </w:rPr>
              <w:t>"</w:t>
            </w:r>
            <w:r w:rsidRPr="002F64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  <w:t>,&amp;processes</w:t>
            </w:r>
            <w:proofErr w:type="spellEnd"/>
            <w:r w:rsidRPr="002F64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  <w:t>);</w:t>
            </w:r>
          </w:p>
        </w:tc>
      </w:tr>
      <w:tr w:rsidR="006A3424" w:rsidRPr="002F64D3" w:rsidTr="006A342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3424" w:rsidRPr="002F64D3" w:rsidRDefault="006A3424" w:rsidP="006A342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3424" w:rsidRPr="002F64D3" w:rsidRDefault="006A3424" w:rsidP="006A342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</w:pPr>
            <w:r w:rsidRPr="002F64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  <w:tab/>
            </w:r>
            <w:r w:rsidRPr="002F64D3">
              <w:rPr>
                <w:rFonts w:ascii="Times New Roman" w:eastAsia="Times New Roman" w:hAnsi="Times New Roman" w:cs="Times New Roman"/>
                <w:color w:val="D73A49"/>
                <w:sz w:val="24"/>
                <w:szCs w:val="24"/>
                <w:lang w:bidi="hi-IN"/>
              </w:rPr>
              <w:t>for</w:t>
            </w:r>
            <w:r w:rsidRPr="002F64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  <w:t>(i=</w:t>
            </w:r>
            <w:r w:rsidRPr="002F64D3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  <w:lang w:bidi="hi-IN"/>
              </w:rPr>
              <w:t>0</w:t>
            </w:r>
            <w:r w:rsidRPr="002F64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  <w:t>;i&lt;</w:t>
            </w:r>
            <w:proofErr w:type="spellStart"/>
            <w:r w:rsidRPr="002F64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  <w:t>processes;i</w:t>
            </w:r>
            <w:proofErr w:type="spellEnd"/>
            <w:r w:rsidRPr="002F64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  <w:t>++)</w:t>
            </w:r>
          </w:p>
        </w:tc>
      </w:tr>
      <w:tr w:rsidR="006A3424" w:rsidRPr="002F64D3" w:rsidTr="006A342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3424" w:rsidRPr="002F64D3" w:rsidRDefault="006A3424" w:rsidP="006A342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3424" w:rsidRPr="002F64D3" w:rsidRDefault="006A3424" w:rsidP="006A342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</w:pPr>
            <w:r w:rsidRPr="002F64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  <w:tab/>
              <w:t>{</w:t>
            </w:r>
          </w:p>
        </w:tc>
      </w:tr>
      <w:tr w:rsidR="006A3424" w:rsidRPr="002F64D3" w:rsidTr="006A342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3424" w:rsidRPr="002F64D3" w:rsidRDefault="006A3424" w:rsidP="006A342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3424" w:rsidRPr="002F64D3" w:rsidRDefault="006A3424" w:rsidP="006A342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</w:pPr>
            <w:r w:rsidRPr="002F64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  <w:tab/>
            </w:r>
            <w:r w:rsidRPr="002F64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  <w:tab/>
              <w:t>completed[i]=</w:t>
            </w:r>
            <w:r w:rsidRPr="002F64D3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  <w:lang w:bidi="hi-IN"/>
              </w:rPr>
              <w:t>false</w:t>
            </w:r>
            <w:r w:rsidRPr="002F64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  <w:t>;</w:t>
            </w:r>
          </w:p>
        </w:tc>
      </w:tr>
      <w:tr w:rsidR="006A3424" w:rsidRPr="002F64D3" w:rsidTr="006A342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3424" w:rsidRPr="002F64D3" w:rsidRDefault="006A3424" w:rsidP="006A342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3424" w:rsidRPr="002F64D3" w:rsidRDefault="006A3424" w:rsidP="006A342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</w:pPr>
            <w:r w:rsidRPr="002F64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  <w:tab/>
              <w:t>}</w:t>
            </w:r>
          </w:p>
        </w:tc>
      </w:tr>
      <w:tr w:rsidR="006A3424" w:rsidRPr="002F64D3" w:rsidTr="006A342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3424" w:rsidRPr="002F64D3" w:rsidRDefault="006A3424" w:rsidP="006A342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3424" w:rsidRPr="002F64D3" w:rsidRDefault="006A3424" w:rsidP="006A342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</w:pPr>
            <w:r w:rsidRPr="002F64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  <w:tab/>
            </w:r>
            <w:proofErr w:type="spellStart"/>
            <w:r w:rsidRPr="002F64D3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  <w:lang w:bidi="hi-IN"/>
              </w:rPr>
              <w:t>printf</w:t>
            </w:r>
            <w:proofErr w:type="spellEnd"/>
            <w:r w:rsidRPr="002F64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  <w:t>(</w:t>
            </w:r>
            <w:r w:rsidRPr="002F64D3">
              <w:rPr>
                <w:rFonts w:ascii="Times New Roman" w:eastAsia="Times New Roman" w:hAnsi="Times New Roman" w:cs="Times New Roman"/>
                <w:color w:val="032F62"/>
                <w:sz w:val="24"/>
                <w:szCs w:val="24"/>
                <w:lang w:bidi="hi-IN"/>
              </w:rPr>
              <w:t>"\</w:t>
            </w:r>
            <w:proofErr w:type="spellStart"/>
            <w:r w:rsidRPr="002F64D3">
              <w:rPr>
                <w:rFonts w:ascii="Times New Roman" w:eastAsia="Times New Roman" w:hAnsi="Times New Roman" w:cs="Times New Roman"/>
                <w:color w:val="032F62"/>
                <w:sz w:val="24"/>
                <w:szCs w:val="24"/>
                <w:lang w:bidi="hi-IN"/>
              </w:rPr>
              <w:t>nEnter</w:t>
            </w:r>
            <w:proofErr w:type="spellEnd"/>
            <w:r w:rsidRPr="002F64D3">
              <w:rPr>
                <w:rFonts w:ascii="Times New Roman" w:eastAsia="Times New Roman" w:hAnsi="Times New Roman" w:cs="Times New Roman"/>
                <w:color w:val="032F62"/>
                <w:sz w:val="24"/>
                <w:szCs w:val="24"/>
                <w:lang w:bidi="hi-IN"/>
              </w:rPr>
              <w:t xml:space="preserve"> number of resources: "</w:t>
            </w:r>
            <w:r w:rsidRPr="002F64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  <w:t>);</w:t>
            </w:r>
          </w:p>
        </w:tc>
      </w:tr>
      <w:tr w:rsidR="006A3424" w:rsidRPr="002F64D3" w:rsidTr="006A342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3424" w:rsidRPr="002F64D3" w:rsidRDefault="006A3424" w:rsidP="006A342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3424" w:rsidRPr="002F64D3" w:rsidRDefault="006A3424" w:rsidP="006A342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</w:pPr>
            <w:r w:rsidRPr="002F64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  <w:tab/>
            </w:r>
            <w:proofErr w:type="spellStart"/>
            <w:r w:rsidRPr="002F64D3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  <w:lang w:bidi="hi-IN"/>
              </w:rPr>
              <w:t>scanf</w:t>
            </w:r>
            <w:proofErr w:type="spellEnd"/>
            <w:r w:rsidRPr="002F64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  <w:t>(</w:t>
            </w:r>
            <w:r w:rsidRPr="002F64D3">
              <w:rPr>
                <w:rFonts w:ascii="Times New Roman" w:eastAsia="Times New Roman" w:hAnsi="Times New Roman" w:cs="Times New Roman"/>
                <w:color w:val="032F62"/>
                <w:sz w:val="24"/>
                <w:szCs w:val="24"/>
                <w:lang w:bidi="hi-IN"/>
              </w:rPr>
              <w:t>"</w:t>
            </w:r>
            <w:r w:rsidRPr="002F64D3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  <w:lang w:bidi="hi-IN"/>
              </w:rPr>
              <w:t>%</w:t>
            </w:r>
            <w:proofErr w:type="spellStart"/>
            <w:r w:rsidRPr="002F64D3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  <w:lang w:bidi="hi-IN"/>
              </w:rPr>
              <w:t>d</w:t>
            </w:r>
            <w:r w:rsidRPr="002F64D3">
              <w:rPr>
                <w:rFonts w:ascii="Times New Roman" w:eastAsia="Times New Roman" w:hAnsi="Times New Roman" w:cs="Times New Roman"/>
                <w:color w:val="032F62"/>
                <w:sz w:val="24"/>
                <w:szCs w:val="24"/>
                <w:lang w:bidi="hi-IN"/>
              </w:rPr>
              <w:t>"</w:t>
            </w:r>
            <w:r w:rsidRPr="002F64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  <w:t>,&amp;resource</w:t>
            </w:r>
            <w:proofErr w:type="spellEnd"/>
            <w:r w:rsidRPr="002F64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  <w:t>);</w:t>
            </w:r>
          </w:p>
        </w:tc>
      </w:tr>
      <w:tr w:rsidR="006A3424" w:rsidRPr="002F64D3" w:rsidTr="006A342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3424" w:rsidRPr="002F64D3" w:rsidRDefault="006A3424" w:rsidP="006A342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3424" w:rsidRPr="002F64D3" w:rsidRDefault="006A3424" w:rsidP="006A342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</w:pPr>
            <w:r w:rsidRPr="002F64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  <w:tab/>
            </w:r>
            <w:proofErr w:type="spellStart"/>
            <w:r w:rsidRPr="002F64D3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  <w:lang w:bidi="hi-IN"/>
              </w:rPr>
              <w:t>printf</w:t>
            </w:r>
            <w:proofErr w:type="spellEnd"/>
            <w:r w:rsidRPr="002F64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  <w:t>(</w:t>
            </w:r>
            <w:r w:rsidRPr="002F64D3">
              <w:rPr>
                <w:rFonts w:ascii="Times New Roman" w:eastAsia="Times New Roman" w:hAnsi="Times New Roman" w:cs="Times New Roman"/>
                <w:color w:val="032F62"/>
                <w:sz w:val="24"/>
                <w:szCs w:val="24"/>
                <w:lang w:bidi="hi-IN"/>
              </w:rPr>
              <w:t>"\</w:t>
            </w:r>
            <w:proofErr w:type="spellStart"/>
            <w:r w:rsidRPr="002F64D3">
              <w:rPr>
                <w:rFonts w:ascii="Times New Roman" w:eastAsia="Times New Roman" w:hAnsi="Times New Roman" w:cs="Times New Roman"/>
                <w:color w:val="032F62"/>
                <w:sz w:val="24"/>
                <w:szCs w:val="24"/>
                <w:lang w:bidi="hi-IN"/>
              </w:rPr>
              <w:t>nEnter</w:t>
            </w:r>
            <w:proofErr w:type="spellEnd"/>
            <w:r w:rsidRPr="002F64D3">
              <w:rPr>
                <w:rFonts w:ascii="Times New Roman" w:eastAsia="Times New Roman" w:hAnsi="Times New Roman" w:cs="Times New Roman"/>
                <w:color w:val="032F62"/>
                <w:sz w:val="24"/>
                <w:szCs w:val="24"/>
                <w:lang w:bidi="hi-IN"/>
              </w:rPr>
              <w:t xml:space="preserve"> max matrix: "</w:t>
            </w:r>
            <w:r w:rsidRPr="002F64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  <w:t>);</w:t>
            </w:r>
          </w:p>
        </w:tc>
      </w:tr>
      <w:tr w:rsidR="006A3424" w:rsidRPr="002F64D3" w:rsidTr="006A342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3424" w:rsidRPr="002F64D3" w:rsidRDefault="006A3424" w:rsidP="006A342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3424" w:rsidRPr="002F64D3" w:rsidRDefault="006A3424" w:rsidP="006A342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</w:pPr>
            <w:r w:rsidRPr="002F64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  <w:tab/>
            </w:r>
            <w:r w:rsidRPr="002F64D3">
              <w:rPr>
                <w:rFonts w:ascii="Times New Roman" w:eastAsia="Times New Roman" w:hAnsi="Times New Roman" w:cs="Times New Roman"/>
                <w:color w:val="D73A49"/>
                <w:sz w:val="24"/>
                <w:szCs w:val="24"/>
                <w:lang w:bidi="hi-IN"/>
              </w:rPr>
              <w:t>for</w:t>
            </w:r>
            <w:r w:rsidRPr="002F64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  <w:t>(i=</w:t>
            </w:r>
            <w:r w:rsidRPr="002F64D3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  <w:lang w:bidi="hi-IN"/>
              </w:rPr>
              <w:t>0</w:t>
            </w:r>
            <w:r w:rsidRPr="002F64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  <w:t>;i&lt;</w:t>
            </w:r>
            <w:proofErr w:type="spellStart"/>
            <w:r w:rsidRPr="002F64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  <w:t>processes;i</w:t>
            </w:r>
            <w:proofErr w:type="spellEnd"/>
            <w:r w:rsidRPr="002F64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  <w:t>++)</w:t>
            </w:r>
          </w:p>
        </w:tc>
      </w:tr>
      <w:tr w:rsidR="006A3424" w:rsidRPr="002F64D3" w:rsidTr="006A342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3424" w:rsidRPr="002F64D3" w:rsidRDefault="006A3424" w:rsidP="006A342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3424" w:rsidRPr="002F64D3" w:rsidRDefault="006A3424" w:rsidP="006A342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</w:pPr>
            <w:r w:rsidRPr="002F64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  <w:tab/>
              <w:t>{</w:t>
            </w:r>
          </w:p>
        </w:tc>
      </w:tr>
      <w:tr w:rsidR="006A3424" w:rsidRPr="002F64D3" w:rsidTr="006A342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3424" w:rsidRPr="002F64D3" w:rsidRDefault="006A3424" w:rsidP="006A342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3424" w:rsidRPr="002F64D3" w:rsidRDefault="006A3424" w:rsidP="006A342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</w:pPr>
            <w:r w:rsidRPr="002F64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  <w:tab/>
            </w:r>
            <w:r w:rsidRPr="002F64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  <w:tab/>
            </w:r>
            <w:r w:rsidRPr="002F64D3">
              <w:rPr>
                <w:rFonts w:ascii="Times New Roman" w:eastAsia="Times New Roman" w:hAnsi="Times New Roman" w:cs="Times New Roman"/>
                <w:color w:val="D73A49"/>
                <w:sz w:val="24"/>
                <w:szCs w:val="24"/>
                <w:lang w:bidi="hi-IN"/>
              </w:rPr>
              <w:t>for</w:t>
            </w:r>
            <w:r w:rsidRPr="002F64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  <w:t>(j=</w:t>
            </w:r>
            <w:r w:rsidRPr="002F64D3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  <w:lang w:bidi="hi-IN"/>
              </w:rPr>
              <w:t>0</w:t>
            </w:r>
            <w:r w:rsidRPr="002F64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  <w:t>;j&lt;</w:t>
            </w:r>
            <w:proofErr w:type="spellStart"/>
            <w:r w:rsidRPr="002F64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  <w:t>resource;j</w:t>
            </w:r>
            <w:proofErr w:type="spellEnd"/>
            <w:r w:rsidRPr="002F64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  <w:t>++)</w:t>
            </w:r>
          </w:p>
        </w:tc>
      </w:tr>
      <w:tr w:rsidR="006A3424" w:rsidRPr="002F64D3" w:rsidTr="006A342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3424" w:rsidRPr="002F64D3" w:rsidRDefault="006A3424" w:rsidP="006A342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3424" w:rsidRPr="002F64D3" w:rsidRDefault="006A3424" w:rsidP="006A342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</w:pPr>
            <w:r w:rsidRPr="002F64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  <w:tab/>
            </w:r>
            <w:r w:rsidRPr="002F64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  <w:tab/>
              <w:t>{</w:t>
            </w:r>
          </w:p>
        </w:tc>
      </w:tr>
      <w:tr w:rsidR="006A3424" w:rsidRPr="002F64D3" w:rsidTr="006A342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3424" w:rsidRPr="002F64D3" w:rsidRDefault="006A3424" w:rsidP="006A342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3424" w:rsidRPr="002F64D3" w:rsidRDefault="006A3424" w:rsidP="006A342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</w:pPr>
            <w:r w:rsidRPr="002F64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  <w:tab/>
            </w:r>
            <w:r w:rsidRPr="002F64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  <w:tab/>
            </w:r>
            <w:r w:rsidRPr="002F64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  <w:tab/>
            </w:r>
            <w:proofErr w:type="spellStart"/>
            <w:r w:rsidRPr="002F64D3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  <w:lang w:bidi="hi-IN"/>
              </w:rPr>
              <w:t>scanf</w:t>
            </w:r>
            <w:proofErr w:type="spellEnd"/>
            <w:r w:rsidRPr="002F64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  <w:t>(</w:t>
            </w:r>
            <w:r w:rsidRPr="002F64D3">
              <w:rPr>
                <w:rFonts w:ascii="Times New Roman" w:eastAsia="Times New Roman" w:hAnsi="Times New Roman" w:cs="Times New Roman"/>
                <w:color w:val="032F62"/>
                <w:sz w:val="24"/>
                <w:szCs w:val="24"/>
                <w:lang w:bidi="hi-IN"/>
              </w:rPr>
              <w:t>"</w:t>
            </w:r>
            <w:r w:rsidRPr="002F64D3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  <w:lang w:bidi="hi-IN"/>
              </w:rPr>
              <w:t>%</w:t>
            </w:r>
            <w:proofErr w:type="spellStart"/>
            <w:r w:rsidRPr="002F64D3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  <w:lang w:bidi="hi-IN"/>
              </w:rPr>
              <w:t>d</w:t>
            </w:r>
            <w:r w:rsidRPr="002F64D3">
              <w:rPr>
                <w:rFonts w:ascii="Times New Roman" w:eastAsia="Times New Roman" w:hAnsi="Times New Roman" w:cs="Times New Roman"/>
                <w:color w:val="032F62"/>
                <w:sz w:val="24"/>
                <w:szCs w:val="24"/>
                <w:lang w:bidi="hi-IN"/>
              </w:rPr>
              <w:t>"</w:t>
            </w:r>
            <w:r w:rsidRPr="002F64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  <w:t>,&amp;max</w:t>
            </w:r>
            <w:proofErr w:type="spellEnd"/>
            <w:r w:rsidRPr="002F64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  <w:t>[i][j]);</w:t>
            </w:r>
          </w:p>
        </w:tc>
      </w:tr>
      <w:tr w:rsidR="006A3424" w:rsidRPr="002F64D3" w:rsidTr="006A342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3424" w:rsidRPr="002F64D3" w:rsidRDefault="006A3424" w:rsidP="006A342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3424" w:rsidRPr="002F64D3" w:rsidRDefault="006A3424" w:rsidP="006A342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</w:pPr>
            <w:r w:rsidRPr="002F64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  <w:tab/>
            </w:r>
            <w:r w:rsidRPr="002F64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  <w:tab/>
              <w:t>}</w:t>
            </w:r>
          </w:p>
        </w:tc>
      </w:tr>
      <w:tr w:rsidR="006A3424" w:rsidRPr="002F64D3" w:rsidTr="006A342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3424" w:rsidRPr="002F64D3" w:rsidRDefault="006A3424" w:rsidP="006A342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3424" w:rsidRPr="002F64D3" w:rsidRDefault="006A3424" w:rsidP="006A342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</w:pPr>
            <w:r w:rsidRPr="002F64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  <w:tab/>
              <w:t>}</w:t>
            </w:r>
          </w:p>
        </w:tc>
      </w:tr>
      <w:tr w:rsidR="006A3424" w:rsidRPr="002F64D3" w:rsidTr="006A342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3424" w:rsidRPr="002F64D3" w:rsidRDefault="006A3424" w:rsidP="006A342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3424" w:rsidRPr="002F64D3" w:rsidRDefault="006A3424" w:rsidP="006A342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</w:pPr>
            <w:r w:rsidRPr="002F64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  <w:tab/>
            </w:r>
            <w:proofErr w:type="spellStart"/>
            <w:r w:rsidRPr="002F64D3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  <w:lang w:bidi="hi-IN"/>
              </w:rPr>
              <w:t>printf</w:t>
            </w:r>
            <w:proofErr w:type="spellEnd"/>
            <w:r w:rsidRPr="002F64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  <w:t>(</w:t>
            </w:r>
            <w:r w:rsidRPr="002F64D3">
              <w:rPr>
                <w:rFonts w:ascii="Times New Roman" w:eastAsia="Times New Roman" w:hAnsi="Times New Roman" w:cs="Times New Roman"/>
                <w:color w:val="032F62"/>
                <w:sz w:val="24"/>
                <w:szCs w:val="24"/>
                <w:lang w:bidi="hi-IN"/>
              </w:rPr>
              <w:t>"\</w:t>
            </w:r>
            <w:proofErr w:type="spellStart"/>
            <w:r w:rsidRPr="002F64D3">
              <w:rPr>
                <w:rFonts w:ascii="Times New Roman" w:eastAsia="Times New Roman" w:hAnsi="Times New Roman" w:cs="Times New Roman"/>
                <w:color w:val="032F62"/>
                <w:sz w:val="24"/>
                <w:szCs w:val="24"/>
                <w:lang w:bidi="hi-IN"/>
              </w:rPr>
              <w:t>nEnter</w:t>
            </w:r>
            <w:proofErr w:type="spellEnd"/>
            <w:r w:rsidRPr="002F64D3">
              <w:rPr>
                <w:rFonts w:ascii="Times New Roman" w:eastAsia="Times New Roman" w:hAnsi="Times New Roman" w:cs="Times New Roman"/>
                <w:color w:val="032F62"/>
                <w:sz w:val="24"/>
                <w:szCs w:val="24"/>
                <w:lang w:bidi="hi-IN"/>
              </w:rPr>
              <w:t xml:space="preserve"> allocation matrix: "</w:t>
            </w:r>
            <w:r w:rsidRPr="002F64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  <w:t>);</w:t>
            </w:r>
          </w:p>
        </w:tc>
      </w:tr>
      <w:tr w:rsidR="006A3424" w:rsidRPr="002F64D3" w:rsidTr="006A342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3424" w:rsidRPr="002F64D3" w:rsidRDefault="006A3424" w:rsidP="006A342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3424" w:rsidRPr="002F64D3" w:rsidRDefault="006A3424" w:rsidP="006A342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</w:pPr>
            <w:r w:rsidRPr="002F64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  <w:tab/>
            </w:r>
            <w:r w:rsidRPr="002F64D3">
              <w:rPr>
                <w:rFonts w:ascii="Times New Roman" w:eastAsia="Times New Roman" w:hAnsi="Times New Roman" w:cs="Times New Roman"/>
                <w:color w:val="D73A49"/>
                <w:sz w:val="24"/>
                <w:szCs w:val="24"/>
                <w:lang w:bidi="hi-IN"/>
              </w:rPr>
              <w:t>for</w:t>
            </w:r>
            <w:r w:rsidRPr="002F64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  <w:t>(i=</w:t>
            </w:r>
            <w:r w:rsidRPr="002F64D3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  <w:lang w:bidi="hi-IN"/>
              </w:rPr>
              <w:t>0</w:t>
            </w:r>
            <w:r w:rsidRPr="002F64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  <w:t>;i&lt;</w:t>
            </w:r>
            <w:proofErr w:type="spellStart"/>
            <w:r w:rsidRPr="002F64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  <w:t>processes;i</w:t>
            </w:r>
            <w:proofErr w:type="spellEnd"/>
            <w:r w:rsidRPr="002F64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  <w:t>++)</w:t>
            </w:r>
          </w:p>
        </w:tc>
      </w:tr>
      <w:tr w:rsidR="006A3424" w:rsidRPr="002F64D3" w:rsidTr="006A342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3424" w:rsidRPr="002F64D3" w:rsidRDefault="006A3424" w:rsidP="006A342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3424" w:rsidRPr="002F64D3" w:rsidRDefault="006A3424" w:rsidP="006A342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</w:pPr>
            <w:r w:rsidRPr="002F64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  <w:tab/>
              <w:t>{</w:t>
            </w:r>
          </w:p>
        </w:tc>
      </w:tr>
      <w:tr w:rsidR="006A3424" w:rsidRPr="002F64D3" w:rsidTr="006A342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3424" w:rsidRPr="002F64D3" w:rsidRDefault="006A3424" w:rsidP="006A342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3424" w:rsidRPr="002F64D3" w:rsidRDefault="006A3424" w:rsidP="006A342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</w:pPr>
            <w:r w:rsidRPr="002F64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  <w:tab/>
            </w:r>
            <w:r w:rsidRPr="002F64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  <w:tab/>
            </w:r>
            <w:r w:rsidRPr="002F64D3">
              <w:rPr>
                <w:rFonts w:ascii="Times New Roman" w:eastAsia="Times New Roman" w:hAnsi="Times New Roman" w:cs="Times New Roman"/>
                <w:color w:val="D73A49"/>
                <w:sz w:val="24"/>
                <w:szCs w:val="24"/>
                <w:lang w:bidi="hi-IN"/>
              </w:rPr>
              <w:t>for</w:t>
            </w:r>
            <w:r w:rsidRPr="002F64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  <w:t>(j=</w:t>
            </w:r>
            <w:r w:rsidRPr="002F64D3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  <w:lang w:bidi="hi-IN"/>
              </w:rPr>
              <w:t>0</w:t>
            </w:r>
            <w:r w:rsidRPr="002F64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  <w:t>;j&lt;</w:t>
            </w:r>
            <w:proofErr w:type="spellStart"/>
            <w:r w:rsidRPr="002F64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  <w:t>resource;j</w:t>
            </w:r>
            <w:proofErr w:type="spellEnd"/>
            <w:r w:rsidRPr="002F64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  <w:t>++)</w:t>
            </w:r>
          </w:p>
        </w:tc>
      </w:tr>
      <w:tr w:rsidR="006A3424" w:rsidRPr="002F64D3" w:rsidTr="006A342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3424" w:rsidRPr="002F64D3" w:rsidRDefault="006A3424" w:rsidP="006A342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3424" w:rsidRPr="002F64D3" w:rsidRDefault="006A3424" w:rsidP="006A342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</w:pPr>
            <w:r w:rsidRPr="002F64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  <w:tab/>
            </w:r>
            <w:r w:rsidRPr="002F64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  <w:tab/>
              <w:t>{</w:t>
            </w:r>
          </w:p>
        </w:tc>
      </w:tr>
      <w:tr w:rsidR="006A3424" w:rsidRPr="002F64D3" w:rsidTr="006A342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3424" w:rsidRPr="002F64D3" w:rsidRDefault="006A3424" w:rsidP="006A342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3424" w:rsidRPr="002F64D3" w:rsidRDefault="006A3424" w:rsidP="006A342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</w:pPr>
            <w:r w:rsidRPr="002F64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  <w:tab/>
            </w:r>
            <w:r w:rsidRPr="002F64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  <w:tab/>
            </w:r>
            <w:r w:rsidRPr="002F64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  <w:tab/>
            </w:r>
            <w:proofErr w:type="spellStart"/>
            <w:r w:rsidRPr="002F64D3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  <w:lang w:bidi="hi-IN"/>
              </w:rPr>
              <w:t>scanf</w:t>
            </w:r>
            <w:proofErr w:type="spellEnd"/>
            <w:r w:rsidRPr="002F64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  <w:t>(</w:t>
            </w:r>
            <w:r w:rsidRPr="002F64D3">
              <w:rPr>
                <w:rFonts w:ascii="Times New Roman" w:eastAsia="Times New Roman" w:hAnsi="Times New Roman" w:cs="Times New Roman"/>
                <w:color w:val="032F62"/>
                <w:sz w:val="24"/>
                <w:szCs w:val="24"/>
                <w:lang w:bidi="hi-IN"/>
              </w:rPr>
              <w:t>"</w:t>
            </w:r>
            <w:r w:rsidRPr="002F64D3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  <w:lang w:bidi="hi-IN"/>
              </w:rPr>
              <w:t>%d</w:t>
            </w:r>
            <w:r w:rsidRPr="002F64D3">
              <w:rPr>
                <w:rFonts w:ascii="Times New Roman" w:eastAsia="Times New Roman" w:hAnsi="Times New Roman" w:cs="Times New Roman"/>
                <w:color w:val="032F62"/>
                <w:sz w:val="24"/>
                <w:szCs w:val="24"/>
                <w:lang w:bidi="hi-IN"/>
              </w:rPr>
              <w:t>"</w:t>
            </w:r>
            <w:r w:rsidRPr="002F64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  <w:t>,&amp;</w:t>
            </w:r>
            <w:proofErr w:type="spellStart"/>
            <w:r w:rsidRPr="002F64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  <w:t>alloc</w:t>
            </w:r>
            <w:proofErr w:type="spellEnd"/>
            <w:r w:rsidRPr="002F64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  <w:t>[i][j]);</w:t>
            </w:r>
          </w:p>
        </w:tc>
      </w:tr>
      <w:tr w:rsidR="006A3424" w:rsidRPr="002F64D3" w:rsidTr="006A342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3424" w:rsidRPr="002F64D3" w:rsidRDefault="006A3424" w:rsidP="006A342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3424" w:rsidRPr="002F64D3" w:rsidRDefault="006A3424" w:rsidP="006A342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</w:pPr>
            <w:r w:rsidRPr="002F64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  <w:tab/>
            </w:r>
            <w:r w:rsidRPr="002F64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  <w:tab/>
              <w:t>}</w:t>
            </w:r>
          </w:p>
        </w:tc>
      </w:tr>
      <w:tr w:rsidR="006A3424" w:rsidRPr="002F64D3" w:rsidTr="006A342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3424" w:rsidRPr="002F64D3" w:rsidRDefault="006A3424" w:rsidP="006A342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3424" w:rsidRPr="002F64D3" w:rsidRDefault="006A3424" w:rsidP="006A342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</w:pPr>
            <w:r w:rsidRPr="002F64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  <w:tab/>
              <w:t>}</w:t>
            </w:r>
          </w:p>
        </w:tc>
      </w:tr>
      <w:tr w:rsidR="006A3424" w:rsidRPr="002F64D3" w:rsidTr="006A342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3424" w:rsidRPr="002F64D3" w:rsidRDefault="006A3424" w:rsidP="006A342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3424" w:rsidRPr="002F64D3" w:rsidRDefault="006A3424" w:rsidP="006A342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</w:pPr>
            <w:r w:rsidRPr="002F64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  <w:tab/>
            </w:r>
            <w:proofErr w:type="spellStart"/>
            <w:r w:rsidRPr="002F64D3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  <w:lang w:bidi="hi-IN"/>
              </w:rPr>
              <w:t>printf</w:t>
            </w:r>
            <w:proofErr w:type="spellEnd"/>
            <w:r w:rsidRPr="002F64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  <w:t>(</w:t>
            </w:r>
            <w:r w:rsidRPr="002F64D3">
              <w:rPr>
                <w:rFonts w:ascii="Times New Roman" w:eastAsia="Times New Roman" w:hAnsi="Times New Roman" w:cs="Times New Roman"/>
                <w:color w:val="032F62"/>
                <w:sz w:val="24"/>
                <w:szCs w:val="24"/>
                <w:lang w:bidi="hi-IN"/>
              </w:rPr>
              <w:t>"\</w:t>
            </w:r>
            <w:proofErr w:type="spellStart"/>
            <w:r w:rsidRPr="002F64D3">
              <w:rPr>
                <w:rFonts w:ascii="Times New Roman" w:eastAsia="Times New Roman" w:hAnsi="Times New Roman" w:cs="Times New Roman"/>
                <w:color w:val="032F62"/>
                <w:sz w:val="24"/>
                <w:szCs w:val="24"/>
                <w:lang w:bidi="hi-IN"/>
              </w:rPr>
              <w:t>nEnter</w:t>
            </w:r>
            <w:proofErr w:type="spellEnd"/>
            <w:r w:rsidRPr="002F64D3">
              <w:rPr>
                <w:rFonts w:ascii="Times New Roman" w:eastAsia="Times New Roman" w:hAnsi="Times New Roman" w:cs="Times New Roman"/>
                <w:color w:val="032F62"/>
                <w:sz w:val="24"/>
                <w:szCs w:val="24"/>
                <w:lang w:bidi="hi-IN"/>
              </w:rPr>
              <w:t xml:space="preserve"> available resource: "</w:t>
            </w:r>
            <w:r w:rsidRPr="002F64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  <w:t>);</w:t>
            </w:r>
          </w:p>
        </w:tc>
      </w:tr>
      <w:tr w:rsidR="006A3424" w:rsidRPr="002F64D3" w:rsidTr="006A342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3424" w:rsidRPr="002F64D3" w:rsidRDefault="006A3424" w:rsidP="006A342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3424" w:rsidRPr="002F64D3" w:rsidRDefault="006A3424" w:rsidP="006A342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</w:pPr>
            <w:r w:rsidRPr="002F64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  <w:tab/>
            </w:r>
            <w:r w:rsidRPr="002F64D3">
              <w:rPr>
                <w:rFonts w:ascii="Times New Roman" w:eastAsia="Times New Roman" w:hAnsi="Times New Roman" w:cs="Times New Roman"/>
                <w:color w:val="D73A49"/>
                <w:sz w:val="24"/>
                <w:szCs w:val="24"/>
                <w:lang w:bidi="hi-IN"/>
              </w:rPr>
              <w:t>for</w:t>
            </w:r>
            <w:r w:rsidRPr="002F64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  <w:t>(i=</w:t>
            </w:r>
            <w:r w:rsidRPr="002F64D3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  <w:lang w:bidi="hi-IN"/>
              </w:rPr>
              <w:t>0</w:t>
            </w:r>
            <w:r w:rsidRPr="002F64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  <w:t>;i&lt;</w:t>
            </w:r>
            <w:proofErr w:type="spellStart"/>
            <w:r w:rsidRPr="002F64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  <w:t>resource;i</w:t>
            </w:r>
            <w:proofErr w:type="spellEnd"/>
            <w:r w:rsidRPr="002F64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  <w:t>++)</w:t>
            </w:r>
          </w:p>
        </w:tc>
      </w:tr>
      <w:tr w:rsidR="006A3424" w:rsidRPr="002F64D3" w:rsidTr="006A342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3424" w:rsidRPr="002F64D3" w:rsidRDefault="006A3424" w:rsidP="006A342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3424" w:rsidRPr="002F64D3" w:rsidRDefault="006A3424" w:rsidP="006A342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</w:pPr>
            <w:r w:rsidRPr="002F64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  <w:tab/>
              <w:t>{</w:t>
            </w:r>
          </w:p>
        </w:tc>
      </w:tr>
      <w:tr w:rsidR="006A3424" w:rsidRPr="002F64D3" w:rsidTr="006A342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3424" w:rsidRPr="002F64D3" w:rsidRDefault="006A3424" w:rsidP="006A342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3424" w:rsidRPr="002F64D3" w:rsidRDefault="006A3424" w:rsidP="006A342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</w:pPr>
            <w:r w:rsidRPr="002F64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  <w:tab/>
            </w:r>
            <w:r w:rsidRPr="002F64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  <w:tab/>
            </w:r>
            <w:proofErr w:type="spellStart"/>
            <w:r w:rsidRPr="002F64D3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  <w:lang w:bidi="hi-IN"/>
              </w:rPr>
              <w:t>scanf</w:t>
            </w:r>
            <w:proofErr w:type="spellEnd"/>
            <w:r w:rsidRPr="002F64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  <w:t>(</w:t>
            </w:r>
            <w:r w:rsidRPr="002F64D3">
              <w:rPr>
                <w:rFonts w:ascii="Times New Roman" w:eastAsia="Times New Roman" w:hAnsi="Times New Roman" w:cs="Times New Roman"/>
                <w:color w:val="032F62"/>
                <w:sz w:val="24"/>
                <w:szCs w:val="24"/>
                <w:lang w:bidi="hi-IN"/>
              </w:rPr>
              <w:t>"</w:t>
            </w:r>
            <w:r w:rsidRPr="002F64D3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  <w:lang w:bidi="hi-IN"/>
              </w:rPr>
              <w:t>%</w:t>
            </w:r>
            <w:proofErr w:type="spellStart"/>
            <w:r w:rsidRPr="002F64D3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  <w:lang w:bidi="hi-IN"/>
              </w:rPr>
              <w:t>d</w:t>
            </w:r>
            <w:r w:rsidRPr="002F64D3">
              <w:rPr>
                <w:rFonts w:ascii="Times New Roman" w:eastAsia="Times New Roman" w:hAnsi="Times New Roman" w:cs="Times New Roman"/>
                <w:color w:val="032F62"/>
                <w:sz w:val="24"/>
                <w:szCs w:val="24"/>
                <w:lang w:bidi="hi-IN"/>
              </w:rPr>
              <w:t>"</w:t>
            </w:r>
            <w:r w:rsidRPr="002F64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  <w:t>,&amp;avail</w:t>
            </w:r>
            <w:proofErr w:type="spellEnd"/>
            <w:r w:rsidRPr="002F64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  <w:t>[i]);</w:t>
            </w:r>
          </w:p>
        </w:tc>
      </w:tr>
      <w:tr w:rsidR="006A3424" w:rsidRPr="002F64D3" w:rsidTr="006A342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3424" w:rsidRPr="002F64D3" w:rsidRDefault="006A3424" w:rsidP="006A342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3424" w:rsidRPr="002F64D3" w:rsidRDefault="006A3424" w:rsidP="006A342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</w:pPr>
            <w:r w:rsidRPr="002F64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  <w:tab/>
              <w:t>}</w:t>
            </w:r>
          </w:p>
        </w:tc>
      </w:tr>
      <w:tr w:rsidR="006A3424" w:rsidRPr="002F64D3" w:rsidTr="006A342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3424" w:rsidRPr="002F64D3" w:rsidRDefault="006A3424" w:rsidP="006A342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3424" w:rsidRPr="002F64D3" w:rsidRDefault="006A3424" w:rsidP="006A342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</w:pPr>
            <w:r w:rsidRPr="002F64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  <w:tab/>
            </w:r>
            <w:proofErr w:type="spellStart"/>
            <w:r w:rsidRPr="002F64D3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  <w:lang w:bidi="hi-IN"/>
              </w:rPr>
              <w:t>printf</w:t>
            </w:r>
            <w:proofErr w:type="spellEnd"/>
            <w:r w:rsidRPr="002F64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  <w:t>(</w:t>
            </w:r>
            <w:r w:rsidRPr="002F64D3">
              <w:rPr>
                <w:rFonts w:ascii="Times New Roman" w:eastAsia="Times New Roman" w:hAnsi="Times New Roman" w:cs="Times New Roman"/>
                <w:color w:val="032F62"/>
                <w:sz w:val="24"/>
                <w:szCs w:val="24"/>
                <w:lang w:bidi="hi-IN"/>
              </w:rPr>
              <w:t>"\</w:t>
            </w:r>
            <w:proofErr w:type="spellStart"/>
            <w:r w:rsidRPr="002F64D3">
              <w:rPr>
                <w:rFonts w:ascii="Times New Roman" w:eastAsia="Times New Roman" w:hAnsi="Times New Roman" w:cs="Times New Roman"/>
                <w:color w:val="032F62"/>
                <w:sz w:val="24"/>
                <w:szCs w:val="24"/>
                <w:lang w:bidi="hi-IN"/>
              </w:rPr>
              <w:t>nBefore</w:t>
            </w:r>
            <w:proofErr w:type="spellEnd"/>
            <w:r w:rsidRPr="002F64D3">
              <w:rPr>
                <w:rFonts w:ascii="Times New Roman" w:eastAsia="Times New Roman" w:hAnsi="Times New Roman" w:cs="Times New Roman"/>
                <w:color w:val="032F62"/>
                <w:sz w:val="24"/>
                <w:szCs w:val="24"/>
                <w:lang w:bidi="hi-IN"/>
              </w:rPr>
              <w:t xml:space="preserve"> allocation of resources value of need, max, allocate and available:\n"</w:t>
            </w:r>
            <w:r w:rsidRPr="002F64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  <w:t>);</w:t>
            </w:r>
          </w:p>
        </w:tc>
      </w:tr>
      <w:tr w:rsidR="006A3424" w:rsidRPr="002F64D3" w:rsidTr="006A342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3424" w:rsidRPr="002F64D3" w:rsidRDefault="006A3424" w:rsidP="006A342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3424" w:rsidRPr="002F64D3" w:rsidRDefault="006A3424" w:rsidP="006A342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</w:pPr>
            <w:r w:rsidRPr="002F64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  <w:tab/>
            </w:r>
            <w:r w:rsidRPr="002F64D3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  <w:lang w:bidi="hi-IN"/>
              </w:rPr>
              <w:t>print</w:t>
            </w:r>
            <w:r w:rsidRPr="002F64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  <w:t>();</w:t>
            </w:r>
          </w:p>
        </w:tc>
      </w:tr>
      <w:tr w:rsidR="006A3424" w:rsidRPr="002F64D3" w:rsidTr="006A342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3424" w:rsidRPr="002F64D3" w:rsidRDefault="006A3424" w:rsidP="006A342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3424" w:rsidRPr="002F64D3" w:rsidRDefault="006A3424" w:rsidP="006A342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</w:pPr>
            <w:r w:rsidRPr="002F64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  <w:tab/>
            </w:r>
            <w:r w:rsidRPr="002F64D3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  <w:lang w:bidi="hi-IN"/>
              </w:rPr>
              <w:t>Bankers</w:t>
            </w:r>
            <w:r w:rsidRPr="002F64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  <w:t>();</w:t>
            </w:r>
          </w:p>
        </w:tc>
      </w:tr>
      <w:tr w:rsidR="006A3424" w:rsidRPr="002F64D3" w:rsidTr="006A342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3424" w:rsidRPr="002F64D3" w:rsidRDefault="006A3424" w:rsidP="006A342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3424" w:rsidRPr="002F64D3" w:rsidRDefault="006A3424" w:rsidP="006A342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</w:pPr>
            <w:r w:rsidRPr="002F64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  <w:tab/>
            </w:r>
            <w:proofErr w:type="spellStart"/>
            <w:r w:rsidRPr="002F64D3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  <w:lang w:bidi="hi-IN"/>
              </w:rPr>
              <w:t>pthread_t</w:t>
            </w:r>
            <w:proofErr w:type="spellEnd"/>
            <w:r w:rsidRPr="002F64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  <w:t xml:space="preserve"> Threads[processes];</w:t>
            </w:r>
          </w:p>
        </w:tc>
      </w:tr>
      <w:tr w:rsidR="006A3424" w:rsidRPr="002F64D3" w:rsidTr="006A342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3424" w:rsidRPr="002F64D3" w:rsidRDefault="006A3424" w:rsidP="006A342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3424" w:rsidRPr="002F64D3" w:rsidRDefault="006A3424" w:rsidP="006A342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</w:pPr>
            <w:r w:rsidRPr="002F64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  <w:tab/>
            </w:r>
            <w:proofErr w:type="spellStart"/>
            <w:r w:rsidRPr="002F64D3">
              <w:rPr>
                <w:rFonts w:ascii="Times New Roman" w:eastAsia="Times New Roman" w:hAnsi="Times New Roman" w:cs="Times New Roman"/>
                <w:color w:val="D73A49"/>
                <w:sz w:val="24"/>
                <w:szCs w:val="24"/>
                <w:lang w:bidi="hi-IN"/>
              </w:rPr>
              <w:t>int</w:t>
            </w:r>
            <w:proofErr w:type="spellEnd"/>
            <w:r w:rsidRPr="002F64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  <w:t xml:space="preserve"> res;</w:t>
            </w:r>
          </w:p>
        </w:tc>
      </w:tr>
      <w:tr w:rsidR="006A3424" w:rsidRPr="002F64D3" w:rsidTr="006A342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3424" w:rsidRPr="002F64D3" w:rsidRDefault="006A3424" w:rsidP="006A342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3424" w:rsidRPr="002F64D3" w:rsidRDefault="006A3424" w:rsidP="006A342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</w:pPr>
            <w:r w:rsidRPr="002F64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  <w:tab/>
            </w:r>
            <w:r w:rsidRPr="002F64D3">
              <w:rPr>
                <w:rFonts w:ascii="Times New Roman" w:eastAsia="Times New Roman" w:hAnsi="Times New Roman" w:cs="Times New Roman"/>
                <w:color w:val="D73A49"/>
                <w:sz w:val="24"/>
                <w:szCs w:val="24"/>
                <w:lang w:bidi="hi-IN"/>
              </w:rPr>
              <w:t>for</w:t>
            </w:r>
            <w:r w:rsidRPr="002F64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  <w:t>(i=</w:t>
            </w:r>
            <w:r w:rsidRPr="002F64D3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  <w:lang w:bidi="hi-IN"/>
              </w:rPr>
              <w:t>0</w:t>
            </w:r>
            <w:r w:rsidRPr="002F64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  <w:t>;i&lt;</w:t>
            </w:r>
            <w:proofErr w:type="spellStart"/>
            <w:r w:rsidRPr="002F64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  <w:t>processes;i</w:t>
            </w:r>
            <w:proofErr w:type="spellEnd"/>
            <w:r w:rsidRPr="002F64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  <w:t>++)</w:t>
            </w:r>
          </w:p>
        </w:tc>
      </w:tr>
      <w:tr w:rsidR="006A3424" w:rsidRPr="002F64D3" w:rsidTr="006A342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3424" w:rsidRPr="002F64D3" w:rsidRDefault="006A3424" w:rsidP="006A342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3424" w:rsidRPr="002F64D3" w:rsidRDefault="006A3424" w:rsidP="006A342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</w:pPr>
            <w:r w:rsidRPr="002F64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  <w:tab/>
              <w:t>{</w:t>
            </w:r>
          </w:p>
        </w:tc>
      </w:tr>
      <w:tr w:rsidR="006A3424" w:rsidRPr="002F64D3" w:rsidTr="006A342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3424" w:rsidRPr="002F64D3" w:rsidRDefault="006A3424" w:rsidP="006A342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3424" w:rsidRPr="002F64D3" w:rsidRDefault="006A3424" w:rsidP="006A342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</w:pPr>
            <w:r w:rsidRPr="002F64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  <w:tab/>
              <w:t>res=</w:t>
            </w:r>
            <w:proofErr w:type="spellStart"/>
            <w:r w:rsidRPr="002F64D3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  <w:lang w:bidi="hi-IN"/>
              </w:rPr>
              <w:t>pthread_create</w:t>
            </w:r>
            <w:proofErr w:type="spellEnd"/>
            <w:r w:rsidRPr="002F64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  <w:t>(&amp;Threads[i],</w:t>
            </w:r>
            <w:proofErr w:type="spellStart"/>
            <w:r w:rsidRPr="002F64D3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  <w:lang w:bidi="hi-IN"/>
              </w:rPr>
              <w:t>NULL</w:t>
            </w:r>
            <w:r w:rsidRPr="002F64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  <w:t>,request_resource</w:t>
            </w:r>
            <w:proofErr w:type="spellEnd"/>
            <w:r w:rsidRPr="002F64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  <w:t>,(</w:t>
            </w:r>
            <w:r w:rsidRPr="002F64D3">
              <w:rPr>
                <w:rFonts w:ascii="Times New Roman" w:eastAsia="Times New Roman" w:hAnsi="Times New Roman" w:cs="Times New Roman"/>
                <w:color w:val="D73A49"/>
                <w:sz w:val="24"/>
                <w:szCs w:val="24"/>
                <w:lang w:bidi="hi-IN"/>
              </w:rPr>
              <w:t>void</w:t>
            </w:r>
            <w:r w:rsidRPr="002F64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  <w:t xml:space="preserve"> *)i);</w:t>
            </w:r>
          </w:p>
        </w:tc>
      </w:tr>
      <w:tr w:rsidR="006A3424" w:rsidRPr="002F64D3" w:rsidTr="006A342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3424" w:rsidRPr="002F64D3" w:rsidRDefault="006A3424" w:rsidP="006A342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3424" w:rsidRPr="002F64D3" w:rsidRDefault="006A3424" w:rsidP="006A342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</w:pPr>
            <w:r w:rsidRPr="002F64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  <w:tab/>
              <w:t>}</w:t>
            </w:r>
          </w:p>
        </w:tc>
      </w:tr>
      <w:tr w:rsidR="006A3424" w:rsidRPr="002F64D3" w:rsidTr="006A342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3424" w:rsidRPr="002F64D3" w:rsidRDefault="006A3424" w:rsidP="006A342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3424" w:rsidRPr="002F64D3" w:rsidRDefault="006A3424" w:rsidP="006A342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</w:pPr>
            <w:r w:rsidRPr="002F64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  <w:tab/>
            </w:r>
            <w:r w:rsidRPr="002F64D3">
              <w:rPr>
                <w:rFonts w:ascii="Times New Roman" w:eastAsia="Times New Roman" w:hAnsi="Times New Roman" w:cs="Times New Roman"/>
                <w:color w:val="D73A49"/>
                <w:sz w:val="24"/>
                <w:szCs w:val="24"/>
                <w:lang w:bidi="hi-IN"/>
              </w:rPr>
              <w:t>if</w:t>
            </w:r>
            <w:r w:rsidRPr="002F64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  <w:t>(res!=</w:t>
            </w:r>
            <w:r w:rsidRPr="002F64D3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  <w:lang w:bidi="hi-IN"/>
              </w:rPr>
              <w:t>0</w:t>
            </w:r>
            <w:r w:rsidRPr="002F64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  <w:t>)</w:t>
            </w:r>
          </w:p>
        </w:tc>
      </w:tr>
      <w:tr w:rsidR="006A3424" w:rsidRPr="002F64D3" w:rsidTr="006A342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3424" w:rsidRPr="002F64D3" w:rsidRDefault="006A3424" w:rsidP="006A342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3424" w:rsidRPr="002F64D3" w:rsidRDefault="006A3424" w:rsidP="006A342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</w:pPr>
            <w:r w:rsidRPr="002F64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  <w:tab/>
              <w:t>{</w:t>
            </w:r>
          </w:p>
        </w:tc>
      </w:tr>
      <w:tr w:rsidR="006A3424" w:rsidRPr="002F64D3" w:rsidTr="006A342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3424" w:rsidRPr="002F64D3" w:rsidRDefault="006A3424" w:rsidP="006A342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3424" w:rsidRPr="002F64D3" w:rsidRDefault="006A3424" w:rsidP="006A342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</w:pPr>
            <w:r w:rsidRPr="002F64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  <w:tab/>
            </w:r>
            <w:r w:rsidRPr="002F64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  <w:tab/>
            </w:r>
            <w:proofErr w:type="spellStart"/>
            <w:r w:rsidRPr="002F64D3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  <w:lang w:bidi="hi-IN"/>
              </w:rPr>
              <w:t>printf</w:t>
            </w:r>
            <w:proofErr w:type="spellEnd"/>
            <w:r w:rsidRPr="002F64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  <w:t>(</w:t>
            </w:r>
            <w:r w:rsidRPr="002F64D3">
              <w:rPr>
                <w:rFonts w:ascii="Times New Roman" w:eastAsia="Times New Roman" w:hAnsi="Times New Roman" w:cs="Times New Roman"/>
                <w:color w:val="032F62"/>
                <w:sz w:val="24"/>
                <w:szCs w:val="24"/>
                <w:lang w:bidi="hi-IN"/>
              </w:rPr>
              <w:t>"\</w:t>
            </w:r>
            <w:proofErr w:type="spellStart"/>
            <w:r w:rsidRPr="002F64D3">
              <w:rPr>
                <w:rFonts w:ascii="Times New Roman" w:eastAsia="Times New Roman" w:hAnsi="Times New Roman" w:cs="Times New Roman"/>
                <w:color w:val="032F62"/>
                <w:sz w:val="24"/>
                <w:szCs w:val="24"/>
                <w:lang w:bidi="hi-IN"/>
              </w:rPr>
              <w:t>nError</w:t>
            </w:r>
            <w:proofErr w:type="spellEnd"/>
            <w:r w:rsidRPr="002F64D3">
              <w:rPr>
                <w:rFonts w:ascii="Times New Roman" w:eastAsia="Times New Roman" w:hAnsi="Times New Roman" w:cs="Times New Roman"/>
                <w:color w:val="032F62"/>
                <w:sz w:val="24"/>
                <w:szCs w:val="24"/>
                <w:lang w:bidi="hi-IN"/>
              </w:rPr>
              <w:t xml:space="preserve"> occurs, with value </w:t>
            </w:r>
            <w:r w:rsidRPr="002F64D3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  <w:lang w:bidi="hi-IN"/>
              </w:rPr>
              <w:t>%d</w:t>
            </w:r>
            <w:r w:rsidRPr="002F64D3">
              <w:rPr>
                <w:rFonts w:ascii="Times New Roman" w:eastAsia="Times New Roman" w:hAnsi="Times New Roman" w:cs="Times New Roman"/>
                <w:color w:val="032F62"/>
                <w:sz w:val="24"/>
                <w:szCs w:val="24"/>
                <w:lang w:bidi="hi-IN"/>
              </w:rPr>
              <w:t>\</w:t>
            </w:r>
            <w:proofErr w:type="spellStart"/>
            <w:r w:rsidRPr="002F64D3">
              <w:rPr>
                <w:rFonts w:ascii="Times New Roman" w:eastAsia="Times New Roman" w:hAnsi="Times New Roman" w:cs="Times New Roman"/>
                <w:color w:val="032F62"/>
                <w:sz w:val="24"/>
                <w:szCs w:val="24"/>
                <w:lang w:bidi="hi-IN"/>
              </w:rPr>
              <w:t>n"</w:t>
            </w:r>
            <w:r w:rsidRPr="002F64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  <w:t>,res</w:t>
            </w:r>
            <w:proofErr w:type="spellEnd"/>
            <w:r w:rsidRPr="002F64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  <w:t>);</w:t>
            </w:r>
          </w:p>
        </w:tc>
      </w:tr>
      <w:tr w:rsidR="006A3424" w:rsidRPr="002F64D3" w:rsidTr="006A342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3424" w:rsidRPr="002F64D3" w:rsidRDefault="006A3424" w:rsidP="006A342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3424" w:rsidRPr="002F64D3" w:rsidRDefault="006A3424" w:rsidP="006A342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</w:pPr>
            <w:r w:rsidRPr="002F64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  <w:tab/>
            </w:r>
            <w:r w:rsidRPr="002F64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  <w:tab/>
            </w:r>
            <w:r w:rsidRPr="002F64D3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  <w:lang w:bidi="hi-IN"/>
              </w:rPr>
              <w:t>exit</w:t>
            </w:r>
            <w:r w:rsidRPr="002F64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  <w:t>(-</w:t>
            </w:r>
            <w:r w:rsidRPr="002F64D3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  <w:lang w:bidi="hi-IN"/>
              </w:rPr>
              <w:t>1</w:t>
            </w:r>
            <w:r w:rsidRPr="002F64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  <w:t>);</w:t>
            </w:r>
          </w:p>
        </w:tc>
      </w:tr>
      <w:tr w:rsidR="006A3424" w:rsidRPr="002F64D3" w:rsidTr="006A342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3424" w:rsidRPr="002F64D3" w:rsidRDefault="006A3424" w:rsidP="006A342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3424" w:rsidRPr="002F64D3" w:rsidRDefault="006A3424" w:rsidP="006A342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</w:pPr>
            <w:r w:rsidRPr="002F64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  <w:tab/>
              <w:t>}</w:t>
            </w:r>
          </w:p>
        </w:tc>
      </w:tr>
      <w:tr w:rsidR="006A3424" w:rsidRPr="002F64D3" w:rsidTr="006A342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3424" w:rsidRPr="002F64D3" w:rsidRDefault="006A3424" w:rsidP="006A342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3424" w:rsidRPr="002F64D3" w:rsidRDefault="006A3424" w:rsidP="006A342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</w:pPr>
            <w:r w:rsidRPr="002F64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  <w:tab/>
            </w:r>
            <w:proofErr w:type="spellStart"/>
            <w:r w:rsidRPr="002F64D3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  <w:lang w:bidi="hi-IN"/>
              </w:rPr>
              <w:t>printf</w:t>
            </w:r>
            <w:proofErr w:type="spellEnd"/>
            <w:r w:rsidRPr="002F64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  <w:t>(</w:t>
            </w:r>
            <w:r w:rsidRPr="002F64D3">
              <w:rPr>
                <w:rFonts w:ascii="Times New Roman" w:eastAsia="Times New Roman" w:hAnsi="Times New Roman" w:cs="Times New Roman"/>
                <w:color w:val="032F62"/>
                <w:sz w:val="24"/>
                <w:szCs w:val="24"/>
                <w:lang w:bidi="hi-IN"/>
              </w:rPr>
              <w:t>"Thread created successfully.\n"</w:t>
            </w:r>
            <w:r w:rsidRPr="002F64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  <w:t>);</w:t>
            </w:r>
          </w:p>
        </w:tc>
      </w:tr>
      <w:tr w:rsidR="006A3424" w:rsidRPr="002F64D3" w:rsidTr="006A342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3424" w:rsidRPr="002F64D3" w:rsidRDefault="006A3424" w:rsidP="006A342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3424" w:rsidRPr="002F64D3" w:rsidRDefault="006A3424" w:rsidP="006A342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</w:pPr>
            <w:r w:rsidRPr="002F64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  <w:tab/>
            </w:r>
            <w:r w:rsidRPr="002F64D3">
              <w:rPr>
                <w:rFonts w:ascii="Times New Roman" w:eastAsia="Times New Roman" w:hAnsi="Times New Roman" w:cs="Times New Roman"/>
                <w:color w:val="D73A49"/>
                <w:sz w:val="24"/>
                <w:szCs w:val="24"/>
                <w:lang w:bidi="hi-IN"/>
              </w:rPr>
              <w:t>for</w:t>
            </w:r>
            <w:r w:rsidRPr="002F64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  <w:t>(i=</w:t>
            </w:r>
            <w:r w:rsidRPr="002F64D3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  <w:lang w:bidi="hi-IN"/>
              </w:rPr>
              <w:t>0</w:t>
            </w:r>
            <w:r w:rsidRPr="002F64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  <w:t>;i&lt;</w:t>
            </w:r>
            <w:proofErr w:type="spellStart"/>
            <w:r w:rsidRPr="002F64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  <w:t>processes;i</w:t>
            </w:r>
            <w:proofErr w:type="spellEnd"/>
            <w:r w:rsidRPr="002F64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  <w:t>++)</w:t>
            </w:r>
          </w:p>
        </w:tc>
      </w:tr>
      <w:tr w:rsidR="006A3424" w:rsidRPr="002F64D3" w:rsidTr="006A342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3424" w:rsidRPr="002F64D3" w:rsidRDefault="006A3424" w:rsidP="006A342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3424" w:rsidRPr="002F64D3" w:rsidRDefault="006A3424" w:rsidP="006A342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</w:pPr>
            <w:r w:rsidRPr="002F64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  <w:tab/>
              <w:t>{</w:t>
            </w:r>
          </w:p>
        </w:tc>
      </w:tr>
      <w:tr w:rsidR="006A3424" w:rsidRPr="002F64D3" w:rsidTr="006A342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3424" w:rsidRPr="002F64D3" w:rsidRDefault="006A3424" w:rsidP="006A342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3424" w:rsidRPr="002F64D3" w:rsidRDefault="006A3424" w:rsidP="006A342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</w:pPr>
            <w:r w:rsidRPr="002F64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  <w:tab/>
            </w:r>
            <w:r w:rsidRPr="002F64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  <w:tab/>
            </w:r>
            <w:proofErr w:type="spellStart"/>
            <w:r w:rsidRPr="002F64D3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  <w:lang w:bidi="hi-IN"/>
              </w:rPr>
              <w:t>pthread_join</w:t>
            </w:r>
            <w:proofErr w:type="spellEnd"/>
            <w:r w:rsidRPr="002F64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  <w:t>(Threads[i],</w:t>
            </w:r>
            <w:r w:rsidRPr="002F64D3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  <w:lang w:bidi="hi-IN"/>
              </w:rPr>
              <w:t>NULL</w:t>
            </w:r>
            <w:r w:rsidRPr="002F64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  <w:t>);</w:t>
            </w:r>
          </w:p>
        </w:tc>
      </w:tr>
      <w:tr w:rsidR="006A3424" w:rsidRPr="002F64D3" w:rsidTr="006A342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3424" w:rsidRPr="002F64D3" w:rsidRDefault="006A3424" w:rsidP="006A342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3424" w:rsidRPr="002F64D3" w:rsidRDefault="006A3424" w:rsidP="006A342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</w:pPr>
            <w:r w:rsidRPr="002F64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  <w:tab/>
              <w:t>}</w:t>
            </w:r>
          </w:p>
        </w:tc>
      </w:tr>
      <w:tr w:rsidR="006A3424" w:rsidRPr="002F64D3" w:rsidTr="006A342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3424" w:rsidRPr="002F64D3" w:rsidRDefault="006A3424" w:rsidP="006A342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3424" w:rsidRPr="002F64D3" w:rsidRDefault="006A3424" w:rsidP="006A342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</w:pPr>
            <w:r w:rsidRPr="002F64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  <w:tab/>
            </w:r>
            <w:r w:rsidRPr="002F64D3">
              <w:rPr>
                <w:rFonts w:ascii="Times New Roman" w:eastAsia="Times New Roman" w:hAnsi="Times New Roman" w:cs="Times New Roman"/>
                <w:color w:val="D73A49"/>
                <w:sz w:val="24"/>
                <w:szCs w:val="24"/>
                <w:lang w:bidi="hi-IN"/>
              </w:rPr>
              <w:t>return</w:t>
            </w:r>
            <w:r w:rsidRPr="002F64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  <w:t xml:space="preserve"> </w:t>
            </w:r>
            <w:r w:rsidRPr="002F64D3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  <w:lang w:bidi="hi-IN"/>
              </w:rPr>
              <w:t>0</w:t>
            </w:r>
            <w:r w:rsidRPr="002F64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  <w:t>;</w:t>
            </w:r>
          </w:p>
        </w:tc>
      </w:tr>
      <w:tr w:rsidR="006A3424" w:rsidRPr="002F64D3" w:rsidTr="006A342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3424" w:rsidRPr="002F64D3" w:rsidRDefault="006A3424" w:rsidP="006A342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3424" w:rsidRPr="002F64D3" w:rsidRDefault="006A3424" w:rsidP="006A342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</w:pPr>
            <w:r w:rsidRPr="002F64D3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bidi="hi-IN"/>
              </w:rPr>
              <w:t>}</w:t>
            </w:r>
          </w:p>
        </w:tc>
      </w:tr>
    </w:tbl>
    <w:p w:rsidR="002F64D3" w:rsidRDefault="006A3424">
      <w:pPr>
        <w:rPr>
          <w:rFonts w:ascii="Times New Roman" w:hAnsi="Times New Roman" w:cs="Times New Roman"/>
          <w:sz w:val="24"/>
          <w:szCs w:val="24"/>
        </w:rPr>
      </w:pPr>
      <w:r w:rsidRPr="002F64D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F64D3" w:rsidRPr="00A35009" w:rsidRDefault="002F64D3" w:rsidP="00A3500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A72B25">
        <w:rPr>
          <w:rFonts w:ascii="Times New Roman" w:hAnsi="Times New Roman" w:cs="Times New Roman"/>
          <w:b/>
          <w:bCs/>
          <w:sz w:val="24"/>
          <w:szCs w:val="24"/>
        </w:rPr>
        <w:t>Description</w:t>
      </w:r>
      <w:r w:rsidRPr="00A35009">
        <w:rPr>
          <w:rFonts w:ascii="Times New Roman" w:hAnsi="Times New Roman" w:cs="Times New Roman"/>
          <w:sz w:val="24"/>
          <w:szCs w:val="24"/>
        </w:rPr>
        <w:t xml:space="preserve"> –</w:t>
      </w:r>
    </w:p>
    <w:p w:rsidR="005E0F3A" w:rsidRDefault="002F64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Bankers Algorithm, sometimes </w:t>
      </w:r>
      <w:proofErr w:type="spellStart"/>
      <w:r>
        <w:rPr>
          <w:rFonts w:ascii="Times New Roman" w:hAnsi="Times New Roman" w:cs="Times New Roman"/>
          <w:sz w:val="24"/>
          <w:szCs w:val="24"/>
        </w:rPr>
        <w:t>refered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as detection algorithm is a resource allocation and deadlock avoidance algorithm that tests for safety by simulating the allocation of predetermined maximum possible amounts of all resources and then makes an “s-state” check to test for possible deadlock conditions for all other pending processes, before deciding whether allocation should be allowed to continue.</w:t>
      </w:r>
    </w:p>
    <w:p w:rsidR="002F64D3" w:rsidRDefault="006C55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Bankers algorithm is run by the operating system whenever a process request resources, the algorithm prevents deadlock by denying or postponing the request if it determines that accepting the request could put the system in unsafe state.  </w:t>
      </w:r>
    </w:p>
    <w:p w:rsidR="00A72B25" w:rsidRDefault="00A72B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There are p number of processes and r number of resources in the problem. </w:t>
      </w:r>
      <w:proofErr w:type="spellStart"/>
      <w:r>
        <w:rPr>
          <w:rFonts w:ascii="Times New Roman" w:hAnsi="Times New Roman" w:cs="Times New Roman"/>
          <w:sz w:val="24"/>
          <w:szCs w:val="24"/>
        </w:rPr>
        <w:t>Mutiple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threads will be created through which these process will put request for the resources and resource will be allocated to </w:t>
      </w:r>
      <w:proofErr w:type="gramStart"/>
      <w:r>
        <w:rPr>
          <w:rFonts w:ascii="Times New Roman" w:hAnsi="Times New Roman" w:cs="Times New Roman"/>
          <w:sz w:val="24"/>
          <w:szCs w:val="24"/>
        </w:rPr>
        <w:t>the these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processes if after allocating the resources to these processes it leaves the system in safe sequence</w:t>
      </w:r>
      <w:r w:rsidR="00736C4D">
        <w:rPr>
          <w:rFonts w:ascii="Times New Roman" w:hAnsi="Times New Roman" w:cs="Times New Roman"/>
          <w:sz w:val="24"/>
          <w:szCs w:val="24"/>
        </w:rPr>
        <w:t xml:space="preserve">. We use here </w:t>
      </w:r>
      <w:proofErr w:type="spellStart"/>
      <w:r w:rsidR="00736C4D">
        <w:rPr>
          <w:rFonts w:ascii="Times New Roman" w:hAnsi="Times New Roman" w:cs="Times New Roman"/>
          <w:sz w:val="24"/>
          <w:szCs w:val="24"/>
        </w:rPr>
        <w:t>mutex</w:t>
      </w:r>
      <w:proofErr w:type="spellEnd"/>
      <w:r w:rsidR="00736C4D">
        <w:rPr>
          <w:rFonts w:ascii="Times New Roman" w:hAnsi="Times New Roman" w:cs="Times New Roman"/>
          <w:sz w:val="24"/>
          <w:szCs w:val="24"/>
        </w:rPr>
        <w:t xml:space="preserve"> lock so that only one </w:t>
      </w:r>
      <w:proofErr w:type="spellStart"/>
      <w:r w:rsidR="00736C4D">
        <w:rPr>
          <w:rFonts w:ascii="Times New Roman" w:hAnsi="Times New Roman" w:cs="Times New Roman"/>
          <w:sz w:val="24"/>
          <w:szCs w:val="24"/>
        </w:rPr>
        <w:t>processe</w:t>
      </w:r>
      <w:proofErr w:type="spellEnd"/>
      <w:r w:rsidR="00736C4D">
        <w:rPr>
          <w:rFonts w:ascii="Times New Roman" w:hAnsi="Times New Roman" w:cs="Times New Roman"/>
          <w:sz w:val="24"/>
          <w:szCs w:val="24"/>
        </w:rPr>
        <w:t xml:space="preserve"> can request and grant the resource at the time.</w:t>
      </w:r>
    </w:p>
    <w:p w:rsidR="006C55FB" w:rsidRDefault="006C55FB">
      <w:pPr>
        <w:rPr>
          <w:rFonts w:ascii="Times New Roman" w:hAnsi="Times New Roman" w:cs="Times New Roman"/>
          <w:sz w:val="24"/>
          <w:szCs w:val="24"/>
        </w:rPr>
      </w:pPr>
    </w:p>
    <w:p w:rsidR="006C55FB" w:rsidRDefault="006C55FB" w:rsidP="0083085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A72B25">
        <w:rPr>
          <w:rFonts w:ascii="Times New Roman" w:hAnsi="Times New Roman" w:cs="Times New Roman"/>
          <w:b/>
          <w:bCs/>
          <w:sz w:val="24"/>
          <w:szCs w:val="24"/>
        </w:rPr>
        <w:t>Algorithm</w:t>
      </w:r>
      <w:r w:rsidRPr="0083085C">
        <w:rPr>
          <w:rFonts w:ascii="Times New Roman" w:hAnsi="Times New Roman" w:cs="Times New Roman"/>
          <w:sz w:val="24"/>
          <w:szCs w:val="24"/>
        </w:rPr>
        <w:t xml:space="preserve"> –</w:t>
      </w:r>
    </w:p>
    <w:p w:rsidR="0083085C" w:rsidRDefault="003030E9" w:rsidP="0083085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 </w:t>
      </w:r>
      <w:proofErr w:type="gramStart"/>
      <w:r>
        <w:rPr>
          <w:rFonts w:ascii="Times New Roman" w:hAnsi="Times New Roman" w:cs="Times New Roman"/>
          <w:sz w:val="24"/>
          <w:szCs w:val="24"/>
        </w:rPr>
        <w:t>consis</w:t>
      </w:r>
      <w:r w:rsidR="00A72B25">
        <w:rPr>
          <w:rFonts w:ascii="Times New Roman" w:hAnsi="Times New Roman" w:cs="Times New Roman"/>
          <w:sz w:val="24"/>
          <w:szCs w:val="24"/>
        </w:rPr>
        <w:t>t</w:t>
      </w:r>
      <w:proofErr w:type="gramEnd"/>
      <w:r w:rsidR="00A72B25">
        <w:rPr>
          <w:rFonts w:ascii="Times New Roman" w:hAnsi="Times New Roman" w:cs="Times New Roman"/>
          <w:sz w:val="24"/>
          <w:szCs w:val="24"/>
        </w:rPr>
        <w:t xml:space="preserve"> of two algorithm.</w:t>
      </w:r>
    </w:p>
    <w:p w:rsidR="00A72B25" w:rsidRDefault="00A72B25" w:rsidP="0083085C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1.Safety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Algorithm</w:t>
      </w:r>
    </w:p>
    <w:p w:rsidR="00A72B25" w:rsidRDefault="00A72B25" w:rsidP="0083085C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2.Resource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Allocation Algorithm</w:t>
      </w:r>
    </w:p>
    <w:p w:rsidR="00A72B25" w:rsidRPr="0083085C" w:rsidRDefault="00A72B25" w:rsidP="0083085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C55FB" w:rsidRPr="0083085C" w:rsidRDefault="009C3CEB" w:rsidP="0083085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83085C">
        <w:rPr>
          <w:rFonts w:ascii="Times New Roman" w:hAnsi="Times New Roman" w:cs="Times New Roman"/>
          <w:sz w:val="24"/>
          <w:szCs w:val="24"/>
        </w:rPr>
        <w:t>Safety Algorithm</w:t>
      </w:r>
    </w:p>
    <w:p w:rsidR="009C3CEB" w:rsidRDefault="009C3C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Let task and completed is two </w:t>
      </w:r>
      <w:proofErr w:type="gramStart"/>
      <w:r>
        <w:rPr>
          <w:rFonts w:ascii="Times New Roman" w:hAnsi="Times New Roman" w:cs="Times New Roman"/>
          <w:sz w:val="24"/>
          <w:szCs w:val="24"/>
        </w:rPr>
        <w:t>array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of size </w:t>
      </w:r>
      <w:proofErr w:type="spellStart"/>
      <w:r>
        <w:rPr>
          <w:rFonts w:ascii="Times New Roman" w:hAnsi="Times New Roman" w:cs="Times New Roman"/>
          <w:sz w:val="24"/>
          <w:szCs w:val="24"/>
        </w:rPr>
        <w:t>numberofresorece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numberofprocess</w:t>
      </w:r>
      <w:proofErr w:type="spellEnd"/>
    </w:p>
    <w:p w:rsidR="009C3CEB" w:rsidRPr="005001F0" w:rsidRDefault="009C3CEB" w:rsidP="005001F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5001F0">
        <w:rPr>
          <w:rFonts w:ascii="Times New Roman" w:hAnsi="Times New Roman" w:cs="Times New Roman"/>
          <w:sz w:val="24"/>
          <w:szCs w:val="24"/>
        </w:rPr>
        <w:lastRenderedPageBreak/>
        <w:t>task</w:t>
      </w:r>
      <w:proofErr w:type="gramEnd"/>
      <w:r w:rsidRPr="005001F0">
        <w:rPr>
          <w:rFonts w:ascii="Times New Roman" w:hAnsi="Times New Roman" w:cs="Times New Roman"/>
          <w:sz w:val="24"/>
          <w:szCs w:val="24"/>
        </w:rPr>
        <w:t xml:space="preserve"> = available;  //Copy the value of </w:t>
      </w:r>
      <w:proofErr w:type="spellStart"/>
      <w:r w:rsidRPr="005001F0">
        <w:rPr>
          <w:rFonts w:ascii="Times New Roman" w:hAnsi="Times New Roman" w:cs="Times New Roman"/>
          <w:sz w:val="24"/>
          <w:szCs w:val="24"/>
        </w:rPr>
        <w:t>availabele</w:t>
      </w:r>
      <w:proofErr w:type="spellEnd"/>
      <w:r w:rsidRPr="005001F0">
        <w:rPr>
          <w:rFonts w:ascii="Times New Roman" w:hAnsi="Times New Roman" w:cs="Times New Roman"/>
          <w:sz w:val="24"/>
          <w:szCs w:val="24"/>
        </w:rPr>
        <w:t xml:space="preserve"> into task array.</w:t>
      </w:r>
    </w:p>
    <w:p w:rsidR="009C3CEB" w:rsidRDefault="005001F0" w:rsidP="005001F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Repeat c</w:t>
      </w:r>
      <w:r w:rsidR="009C3CEB" w:rsidRPr="005001F0">
        <w:rPr>
          <w:rFonts w:ascii="Times New Roman" w:hAnsi="Times New Roman" w:cs="Times New Roman"/>
          <w:sz w:val="24"/>
          <w:szCs w:val="24"/>
        </w:rPr>
        <w:t xml:space="preserve">ompleted[i] = false for </w:t>
      </w:r>
      <w:r>
        <w:rPr>
          <w:rFonts w:ascii="Times New Roman" w:hAnsi="Times New Roman" w:cs="Times New Roman"/>
          <w:sz w:val="24"/>
          <w:szCs w:val="24"/>
        </w:rPr>
        <w:t>i=1,2,3,4…..</w:t>
      </w:r>
      <w:proofErr w:type="spellStart"/>
      <w:r>
        <w:rPr>
          <w:rFonts w:ascii="Times New Roman" w:hAnsi="Times New Roman" w:cs="Times New Roman"/>
          <w:sz w:val="24"/>
          <w:szCs w:val="24"/>
        </w:rPr>
        <w:t>numberofprocess</w:t>
      </w:r>
      <w:proofErr w:type="spellEnd"/>
    </w:p>
    <w:p w:rsidR="005001F0" w:rsidRDefault="005001F0" w:rsidP="005001F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</w:t>
      </w:r>
      <w:r w:rsidR="00E75D7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completed[i] = = false</w:t>
      </w:r>
      <w:r w:rsidR="00E75D7F">
        <w:rPr>
          <w:rFonts w:ascii="Times New Roman" w:hAnsi="Times New Roman" w:cs="Times New Roman"/>
          <w:sz w:val="24"/>
          <w:szCs w:val="24"/>
        </w:rPr>
        <w:t xml:space="preserve"> and need[i][j]&lt;= task[j] </w:t>
      </w:r>
    </w:p>
    <w:p w:rsidR="005001F0" w:rsidRPr="005001F0" w:rsidRDefault="005001F0" w:rsidP="005001F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goto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step 5</w:t>
      </w:r>
    </w:p>
    <w:p w:rsidR="009C3CEB" w:rsidRDefault="005001F0" w:rsidP="005001F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task = task + allocation</w:t>
      </w:r>
    </w:p>
    <w:p w:rsidR="005001F0" w:rsidRDefault="005001F0" w:rsidP="005001F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completed[i]=true;</w:t>
      </w:r>
    </w:p>
    <w:p w:rsidR="005001F0" w:rsidRDefault="005001F0" w:rsidP="005001F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goto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step 3.</w:t>
      </w:r>
    </w:p>
    <w:p w:rsidR="005001F0" w:rsidRDefault="005001F0" w:rsidP="005001F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completed</w:t>
      </w:r>
      <w:r w:rsidR="00E75D7F">
        <w:rPr>
          <w:rFonts w:ascii="Times New Roman" w:hAnsi="Times New Roman" w:cs="Times New Roman"/>
          <w:sz w:val="24"/>
          <w:szCs w:val="24"/>
        </w:rPr>
        <w:t>[i]==true</w:t>
      </w:r>
      <w:r>
        <w:rPr>
          <w:rFonts w:ascii="Times New Roman" w:hAnsi="Times New Roman" w:cs="Times New Roman"/>
          <w:sz w:val="24"/>
          <w:szCs w:val="24"/>
        </w:rPr>
        <w:t xml:space="preserve"> for all i</w:t>
      </w:r>
    </w:p>
    <w:p w:rsidR="005001F0" w:rsidRPr="005001F0" w:rsidRDefault="005001F0" w:rsidP="005001F0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then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system is in safe state.</w:t>
      </w:r>
    </w:p>
    <w:p w:rsidR="006C55FB" w:rsidRPr="002F64D3" w:rsidRDefault="006C55FB">
      <w:pPr>
        <w:rPr>
          <w:rFonts w:ascii="Times New Roman" w:hAnsi="Times New Roman" w:cs="Times New Roman"/>
          <w:sz w:val="24"/>
          <w:szCs w:val="24"/>
        </w:rPr>
      </w:pPr>
    </w:p>
    <w:p w:rsidR="006A3424" w:rsidRPr="0083085C" w:rsidRDefault="00E75D7F" w:rsidP="0083085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83085C">
        <w:rPr>
          <w:rFonts w:ascii="Times New Roman" w:hAnsi="Times New Roman" w:cs="Times New Roman"/>
          <w:sz w:val="24"/>
          <w:szCs w:val="24"/>
        </w:rPr>
        <w:t>Resource Allocation Algorithm –</w:t>
      </w:r>
    </w:p>
    <w:p w:rsidR="00E75D7F" w:rsidRDefault="00E75D7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Let </w:t>
      </w:r>
      <w:proofErr w:type="gramStart"/>
      <w:r>
        <w:rPr>
          <w:rFonts w:ascii="Times New Roman" w:hAnsi="Times New Roman" w:cs="Times New Roman"/>
          <w:sz w:val="24"/>
          <w:szCs w:val="24"/>
        </w:rPr>
        <w:t>request[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resource] be the request array for process[i]. </w:t>
      </w:r>
      <w:proofErr w:type="gramStart"/>
      <w:r>
        <w:rPr>
          <w:rFonts w:ascii="Times New Roman" w:hAnsi="Times New Roman" w:cs="Times New Roman"/>
          <w:sz w:val="24"/>
          <w:szCs w:val="24"/>
        </w:rPr>
        <w:t>request[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j] = m means process p[i] wants m instance of type R[j]. </w:t>
      </w:r>
      <w:proofErr w:type="gramStart"/>
      <w:r>
        <w:rPr>
          <w:rFonts w:ascii="Times New Roman" w:hAnsi="Times New Roman" w:cs="Times New Roman"/>
          <w:sz w:val="24"/>
          <w:szCs w:val="24"/>
        </w:rPr>
        <w:t>when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 request for resource is made following activity are involved.</w:t>
      </w:r>
    </w:p>
    <w:p w:rsidR="00E75D7F" w:rsidRDefault="00E75D7F" w:rsidP="00E75D7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request[i]  &lt;= need[i][j]</w:t>
      </w:r>
    </w:p>
    <w:p w:rsidR="00E75D7F" w:rsidRPr="00E75D7F" w:rsidRDefault="00E75D7F" w:rsidP="00E75D7F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goto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step 2; </w:t>
      </w:r>
    </w:p>
    <w:p w:rsidR="00A35009" w:rsidRDefault="00E75D7F" w:rsidP="00A3500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request[i] &lt; = availabl</w:t>
      </w:r>
      <w:r w:rsidR="00A35009">
        <w:rPr>
          <w:rFonts w:ascii="Times New Roman" w:hAnsi="Times New Roman" w:cs="Times New Roman"/>
          <w:sz w:val="24"/>
          <w:szCs w:val="24"/>
        </w:rPr>
        <w:t>e</w:t>
      </w:r>
    </w:p>
    <w:p w:rsidR="00A35009" w:rsidRDefault="00A35009" w:rsidP="00A35009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goto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step 3;</w:t>
      </w:r>
    </w:p>
    <w:p w:rsidR="00A35009" w:rsidRPr="00A35009" w:rsidRDefault="00A35009" w:rsidP="00A35009">
      <w:pPr>
        <w:pStyle w:val="ListParagraph"/>
        <w:numPr>
          <w:ilvl w:val="0"/>
          <w:numId w:val="4"/>
        </w:numPr>
      </w:pPr>
      <w:r w:rsidRPr="00A35009">
        <w:rPr>
          <w:rFonts w:ascii="Times New Roman" w:hAnsi="Times New Roman" w:cs="Times New Roman"/>
          <w:sz w:val="24"/>
          <w:szCs w:val="24"/>
        </w:rPr>
        <w:t xml:space="preserve">Have the system </w:t>
      </w:r>
      <w:r>
        <w:rPr>
          <w:rFonts w:ascii="Times New Roman" w:hAnsi="Times New Roman" w:cs="Times New Roman"/>
          <w:sz w:val="24"/>
          <w:szCs w:val="24"/>
        </w:rPr>
        <w:t>pretend to have allocated the requested resource to process p[i] by modifying the state as</w:t>
      </w:r>
    </w:p>
    <w:p w:rsidR="00A35009" w:rsidRDefault="00A35009" w:rsidP="00A35009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available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= available – request;</w:t>
      </w:r>
    </w:p>
    <w:p w:rsidR="00A35009" w:rsidRDefault="00A35009" w:rsidP="00A35009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allocation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= allocation + request;</w:t>
      </w:r>
    </w:p>
    <w:p w:rsidR="00A35009" w:rsidRDefault="00A35009" w:rsidP="00A35009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need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= need – request;</w:t>
      </w:r>
    </w:p>
    <w:p w:rsidR="00A35009" w:rsidRDefault="00A35009" w:rsidP="00A3500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3085C" w:rsidRDefault="0083085C" w:rsidP="00A3500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35009" w:rsidRDefault="00A35009" w:rsidP="0083085C">
      <w:pPr>
        <w:pStyle w:val="ListParagraph"/>
        <w:numPr>
          <w:ilvl w:val="0"/>
          <w:numId w:val="5"/>
        </w:numPr>
        <w:ind w:left="810"/>
        <w:rPr>
          <w:rFonts w:ascii="Times New Roman" w:hAnsi="Times New Roman" w:cs="Times New Roman"/>
          <w:sz w:val="24"/>
          <w:szCs w:val="24"/>
        </w:rPr>
      </w:pPr>
      <w:r w:rsidRPr="00A72B25">
        <w:rPr>
          <w:rFonts w:ascii="Times New Roman" w:hAnsi="Times New Roman" w:cs="Times New Roman"/>
          <w:b/>
          <w:bCs/>
          <w:sz w:val="24"/>
          <w:szCs w:val="24"/>
        </w:rPr>
        <w:t>Complexity of Algorithm</w:t>
      </w:r>
      <w:r w:rsidRPr="0083085C">
        <w:rPr>
          <w:rFonts w:ascii="Times New Roman" w:hAnsi="Times New Roman" w:cs="Times New Roman"/>
          <w:sz w:val="24"/>
          <w:szCs w:val="24"/>
        </w:rPr>
        <w:t xml:space="preserve"> –</w:t>
      </w:r>
    </w:p>
    <w:p w:rsidR="00972744" w:rsidRDefault="00972744" w:rsidP="00972744">
      <w:pPr>
        <w:pStyle w:val="ListParagraph"/>
        <w:ind w:left="8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Complexity of print method = </w:t>
      </w:r>
      <w:proofErr w:type="gramStart"/>
      <w:r>
        <w:rPr>
          <w:rFonts w:ascii="Times New Roman" w:hAnsi="Times New Roman" w:cs="Times New Roman"/>
          <w:sz w:val="24"/>
          <w:szCs w:val="24"/>
        </w:rPr>
        <w:t>O(</w:t>
      </w:r>
      <w:proofErr w:type="gramEnd"/>
      <w:r>
        <w:rPr>
          <w:rFonts w:ascii="Times New Roman" w:hAnsi="Times New Roman" w:cs="Times New Roman"/>
          <w:sz w:val="24"/>
          <w:szCs w:val="24"/>
        </w:rPr>
        <w:t>n*m)  //where n is no. of process and m is resources</w:t>
      </w:r>
    </w:p>
    <w:p w:rsidR="00972744" w:rsidRDefault="00972744" w:rsidP="00972744">
      <w:pPr>
        <w:pStyle w:val="ListParagraph"/>
        <w:ind w:left="8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Complexity of Bankers method = </w:t>
      </w:r>
      <w:proofErr w:type="gramStart"/>
      <w:r>
        <w:rPr>
          <w:rFonts w:ascii="Times New Roman" w:hAnsi="Times New Roman" w:cs="Times New Roman"/>
          <w:sz w:val="24"/>
          <w:szCs w:val="24"/>
        </w:rPr>
        <w:t>O(</w:t>
      </w:r>
      <w:proofErr w:type="gramEnd"/>
      <w:r>
        <w:rPr>
          <w:rFonts w:ascii="Times New Roman" w:hAnsi="Times New Roman" w:cs="Times New Roman"/>
          <w:sz w:val="24"/>
          <w:szCs w:val="24"/>
        </w:rPr>
        <w:t>n^2*m)</w:t>
      </w:r>
    </w:p>
    <w:p w:rsidR="006E304C" w:rsidRDefault="00972744" w:rsidP="006E304C">
      <w:pPr>
        <w:pStyle w:val="ListParagraph"/>
        <w:ind w:left="8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Complexity of </w:t>
      </w:r>
      <w:proofErr w:type="spellStart"/>
      <w:r>
        <w:rPr>
          <w:rFonts w:ascii="Times New Roman" w:hAnsi="Times New Roman" w:cs="Times New Roman"/>
          <w:sz w:val="24"/>
          <w:szCs w:val="24"/>
        </w:rPr>
        <w:t>fun_allocation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method =</w:t>
      </w:r>
      <w:r w:rsidR="006E304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6E304C">
        <w:rPr>
          <w:rFonts w:ascii="Times New Roman" w:hAnsi="Times New Roman" w:cs="Times New Roman"/>
          <w:sz w:val="24"/>
          <w:szCs w:val="24"/>
        </w:rPr>
        <w:t>O(</w:t>
      </w:r>
      <w:proofErr w:type="gramEnd"/>
      <w:r w:rsidR="006E304C">
        <w:rPr>
          <w:rFonts w:ascii="Times New Roman" w:hAnsi="Times New Roman" w:cs="Times New Roman"/>
          <w:sz w:val="24"/>
          <w:szCs w:val="24"/>
        </w:rPr>
        <w:t>m)</w:t>
      </w:r>
    </w:p>
    <w:p w:rsidR="00A35009" w:rsidRDefault="006E304C" w:rsidP="006E304C">
      <w:pPr>
        <w:pStyle w:val="ListParagraph"/>
        <w:ind w:left="8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972744">
        <w:rPr>
          <w:rFonts w:ascii="Times New Roman" w:hAnsi="Times New Roman" w:cs="Times New Roman"/>
          <w:sz w:val="24"/>
          <w:szCs w:val="24"/>
        </w:rPr>
        <w:t xml:space="preserve"> </w:t>
      </w:r>
      <w:r w:rsidR="0083085C">
        <w:rPr>
          <w:rFonts w:ascii="Times New Roman" w:hAnsi="Times New Roman" w:cs="Times New Roman"/>
          <w:sz w:val="24"/>
          <w:szCs w:val="24"/>
        </w:rPr>
        <w:t>Overal</w:t>
      </w:r>
      <w:r>
        <w:rPr>
          <w:rFonts w:ascii="Times New Roman" w:hAnsi="Times New Roman" w:cs="Times New Roman"/>
          <w:sz w:val="24"/>
          <w:szCs w:val="24"/>
        </w:rPr>
        <w:t xml:space="preserve">l complexity of program is </w:t>
      </w:r>
      <w:proofErr w:type="gramStart"/>
      <w:r>
        <w:rPr>
          <w:rFonts w:ascii="Times New Roman" w:hAnsi="Times New Roman" w:cs="Times New Roman"/>
          <w:sz w:val="24"/>
          <w:szCs w:val="24"/>
        </w:rPr>
        <w:t>O(</w:t>
      </w:r>
      <w:proofErr w:type="gramEnd"/>
      <w:r>
        <w:rPr>
          <w:rFonts w:ascii="Times New Roman" w:hAnsi="Times New Roman" w:cs="Times New Roman"/>
          <w:sz w:val="24"/>
          <w:szCs w:val="24"/>
        </w:rPr>
        <w:t>n^2*m</w:t>
      </w:r>
      <w:r w:rsidR="0083085C">
        <w:rPr>
          <w:rFonts w:ascii="Times New Roman" w:hAnsi="Times New Roman" w:cs="Times New Roman"/>
          <w:sz w:val="24"/>
          <w:szCs w:val="24"/>
        </w:rPr>
        <w:t>).</w:t>
      </w:r>
    </w:p>
    <w:p w:rsidR="0083085C" w:rsidRDefault="006E304C" w:rsidP="006E304C">
      <w:pPr>
        <w:pStyle w:val="ListParagraph"/>
        <w:ind w:left="8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At the time when n=m then</w:t>
      </w:r>
    </w:p>
    <w:p w:rsidR="006E304C" w:rsidRDefault="006E304C" w:rsidP="006E304C">
      <w:pPr>
        <w:pStyle w:val="ListParagraph"/>
        <w:ind w:left="8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Overall complexity of program will be </w:t>
      </w:r>
      <w:proofErr w:type="gramStart"/>
      <w:r>
        <w:rPr>
          <w:rFonts w:ascii="Times New Roman" w:hAnsi="Times New Roman" w:cs="Times New Roman"/>
          <w:sz w:val="24"/>
          <w:szCs w:val="24"/>
        </w:rPr>
        <w:t>O(</w:t>
      </w:r>
      <w:proofErr w:type="gramEnd"/>
      <w:r>
        <w:rPr>
          <w:rFonts w:ascii="Times New Roman" w:hAnsi="Times New Roman" w:cs="Times New Roman"/>
          <w:sz w:val="24"/>
          <w:szCs w:val="24"/>
        </w:rPr>
        <w:t>n^3).</w:t>
      </w:r>
    </w:p>
    <w:p w:rsidR="006E304C" w:rsidRDefault="006E304C" w:rsidP="006E304C">
      <w:pPr>
        <w:pStyle w:val="ListParagraph"/>
        <w:ind w:left="810"/>
        <w:rPr>
          <w:rFonts w:ascii="Times New Roman" w:hAnsi="Times New Roman" w:cs="Times New Roman"/>
          <w:sz w:val="24"/>
          <w:szCs w:val="24"/>
        </w:rPr>
      </w:pPr>
    </w:p>
    <w:p w:rsidR="0083085C" w:rsidRPr="0083085C" w:rsidRDefault="0083085C" w:rsidP="0083085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A72B25">
        <w:rPr>
          <w:rFonts w:ascii="Times New Roman" w:hAnsi="Times New Roman" w:cs="Times New Roman"/>
          <w:b/>
          <w:bCs/>
          <w:sz w:val="24"/>
          <w:szCs w:val="24"/>
          <w:lang w:bidi="hi-IN"/>
        </w:rPr>
        <w:t>C</w:t>
      </w:r>
      <w:r w:rsidR="003030E9" w:rsidRPr="00A72B25">
        <w:rPr>
          <w:rFonts w:ascii="Times New Roman" w:hAnsi="Times New Roman" w:cs="Times New Roman"/>
          <w:b/>
          <w:bCs/>
          <w:sz w:val="24"/>
          <w:szCs w:val="24"/>
          <w:lang w:bidi="hi-IN"/>
        </w:rPr>
        <w:t>onstraints</w:t>
      </w:r>
      <w:r w:rsidRPr="00A72B25">
        <w:rPr>
          <w:rFonts w:ascii="CIDFont+F1" w:hAnsi="CIDFont+F1" w:cs="CIDFont+F1"/>
          <w:b/>
          <w:bCs/>
          <w:sz w:val="23"/>
          <w:szCs w:val="23"/>
          <w:lang w:bidi="hi-IN"/>
        </w:rPr>
        <w:t xml:space="preserve"> </w:t>
      </w:r>
      <w:r w:rsidRPr="0083085C">
        <w:rPr>
          <w:rFonts w:ascii="Times New Roman" w:hAnsi="Times New Roman" w:cs="Times New Roman"/>
          <w:sz w:val="24"/>
          <w:szCs w:val="24"/>
        </w:rPr>
        <w:t>–</w:t>
      </w:r>
    </w:p>
    <w:p w:rsidR="004B2054" w:rsidRDefault="00A35009" w:rsidP="00A35009">
      <w:pPr>
        <w:pStyle w:val="ListParagraph"/>
      </w:pPr>
      <w:r w:rsidRPr="00A35009">
        <w:t xml:space="preserve"> </w:t>
      </w:r>
    </w:p>
    <w:p w:rsidR="004B2054" w:rsidRDefault="003030E9" w:rsidP="00A3500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36C4D">
        <w:rPr>
          <w:b/>
          <w:bCs/>
        </w:rPr>
        <w:t>T</w:t>
      </w:r>
      <w:r w:rsidRPr="00736C4D">
        <w:rPr>
          <w:rFonts w:ascii="Times New Roman" w:hAnsi="Times New Roman" w:cs="Times New Roman"/>
          <w:b/>
          <w:bCs/>
          <w:sz w:val="24"/>
          <w:szCs w:val="24"/>
        </w:rPr>
        <w:t>hreads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36C4D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B2054">
        <w:rPr>
          <w:rFonts w:ascii="Times New Roman" w:hAnsi="Times New Roman" w:cs="Times New Roman"/>
          <w:sz w:val="24"/>
          <w:szCs w:val="24"/>
        </w:rPr>
        <w:t xml:space="preserve">Thread is an execution unit which consist of its own program counter, a stack and a set </w:t>
      </w:r>
      <w:proofErr w:type="gramStart"/>
      <w:r w:rsidRPr="004B2054">
        <w:rPr>
          <w:rFonts w:ascii="Times New Roman" w:hAnsi="Times New Roman" w:cs="Times New Roman"/>
          <w:sz w:val="24"/>
          <w:szCs w:val="24"/>
        </w:rPr>
        <w:t>of  registers</w:t>
      </w:r>
      <w:proofErr w:type="gramEnd"/>
      <w:r w:rsidRPr="004B2054">
        <w:rPr>
          <w:rFonts w:ascii="Times New Roman" w:hAnsi="Times New Roman" w:cs="Times New Roman"/>
          <w:sz w:val="24"/>
          <w:szCs w:val="24"/>
        </w:rPr>
        <w:t xml:space="preserve">. Threads are also </w:t>
      </w:r>
      <w:proofErr w:type="spellStart"/>
      <w:proofErr w:type="gramStart"/>
      <w:r w:rsidRPr="004B2054">
        <w:rPr>
          <w:rFonts w:ascii="Times New Roman" w:hAnsi="Times New Roman" w:cs="Times New Roman"/>
          <w:sz w:val="24"/>
          <w:szCs w:val="24"/>
        </w:rPr>
        <w:t>know</w:t>
      </w:r>
      <w:proofErr w:type="spellEnd"/>
      <w:proofErr w:type="gramEnd"/>
      <w:r w:rsidRPr="004B2054">
        <w:rPr>
          <w:rFonts w:ascii="Times New Roman" w:hAnsi="Times New Roman" w:cs="Times New Roman"/>
          <w:sz w:val="24"/>
          <w:szCs w:val="24"/>
        </w:rPr>
        <w:t xml:space="preserve"> as lightweight processes.</w:t>
      </w:r>
    </w:p>
    <w:p w:rsidR="00565D5B" w:rsidRDefault="00565D5B" w:rsidP="00A3500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B2054" w:rsidRPr="004B2054" w:rsidRDefault="004B2054" w:rsidP="00A35009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B2054">
        <w:rPr>
          <w:rStyle w:val="pl-c1"/>
          <w:rFonts w:ascii="Times New Roman" w:hAnsi="Times New Roman" w:cs="Times New Roman"/>
          <w:color w:val="005CC5"/>
          <w:sz w:val="24"/>
          <w:szCs w:val="24"/>
          <w:shd w:val="clear" w:color="auto" w:fill="FFFFFF"/>
        </w:rPr>
        <w:t>pthread_t</w:t>
      </w:r>
      <w:proofErr w:type="spellEnd"/>
      <w:proofErr w:type="gramEnd"/>
      <w:r w:rsidRPr="004B2054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 Threads[processes];</w:t>
      </w:r>
    </w:p>
    <w:p w:rsidR="004B2054" w:rsidRPr="00565D5B" w:rsidRDefault="00565D5B" w:rsidP="00A35009">
      <w:pPr>
        <w:pStyle w:val="ListParagraph"/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  <w:proofErr w:type="spellStart"/>
      <w:proofErr w:type="gramStart"/>
      <w:r w:rsidRPr="00565D5B">
        <w:rPr>
          <w:rStyle w:val="pl-k"/>
          <w:rFonts w:ascii="Times New Roman" w:hAnsi="Times New Roman" w:cs="Times New Roman"/>
          <w:color w:val="D73A49"/>
          <w:sz w:val="24"/>
          <w:szCs w:val="24"/>
          <w:shd w:val="clear" w:color="auto" w:fill="FFFFFF"/>
        </w:rPr>
        <w:lastRenderedPageBreak/>
        <w:t>int</w:t>
      </w:r>
      <w:proofErr w:type="spellEnd"/>
      <w:proofErr w:type="gramEnd"/>
      <w:r w:rsidRPr="00565D5B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 res;</w:t>
      </w:r>
    </w:p>
    <w:p w:rsidR="00565D5B" w:rsidRPr="00565D5B" w:rsidRDefault="00565D5B" w:rsidP="00A35009">
      <w:pPr>
        <w:pStyle w:val="ListParagraph"/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  <w:proofErr w:type="gramStart"/>
      <w:r w:rsidRPr="00565D5B">
        <w:rPr>
          <w:rStyle w:val="pl-k"/>
          <w:rFonts w:ascii="Times New Roman" w:hAnsi="Times New Roman" w:cs="Times New Roman"/>
          <w:color w:val="D73A49"/>
          <w:sz w:val="24"/>
          <w:szCs w:val="24"/>
          <w:shd w:val="clear" w:color="auto" w:fill="FFFFFF"/>
        </w:rPr>
        <w:t>for</w:t>
      </w:r>
      <w:r w:rsidRPr="00565D5B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(</w:t>
      </w:r>
      <w:proofErr w:type="gramEnd"/>
      <w:r w:rsidRPr="00565D5B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i=</w:t>
      </w:r>
      <w:r w:rsidRPr="00565D5B">
        <w:rPr>
          <w:rStyle w:val="pl-c1"/>
          <w:rFonts w:ascii="Times New Roman" w:hAnsi="Times New Roman" w:cs="Times New Roman"/>
          <w:color w:val="005CC5"/>
          <w:sz w:val="24"/>
          <w:szCs w:val="24"/>
          <w:shd w:val="clear" w:color="auto" w:fill="FFFFFF"/>
        </w:rPr>
        <w:t>0</w:t>
      </w:r>
      <w:r w:rsidRPr="00565D5B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;i&lt;</w:t>
      </w:r>
      <w:proofErr w:type="spellStart"/>
      <w:r w:rsidRPr="00565D5B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processes;i</w:t>
      </w:r>
      <w:proofErr w:type="spellEnd"/>
      <w:r w:rsidRPr="00565D5B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++)</w:t>
      </w:r>
    </w:p>
    <w:p w:rsidR="00565D5B" w:rsidRPr="00565D5B" w:rsidRDefault="00565D5B" w:rsidP="00A3500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65D5B">
        <w:rPr>
          <w:rStyle w:val="pl-k"/>
          <w:rFonts w:ascii="Times New Roman" w:hAnsi="Times New Roman" w:cs="Times New Roman"/>
          <w:color w:val="D73A49"/>
          <w:sz w:val="24"/>
          <w:szCs w:val="24"/>
          <w:shd w:val="clear" w:color="auto" w:fill="FFFFFF"/>
        </w:rPr>
        <w:t>{</w:t>
      </w:r>
    </w:p>
    <w:p w:rsidR="00565D5B" w:rsidRPr="00565D5B" w:rsidRDefault="00565D5B" w:rsidP="00A35009">
      <w:pPr>
        <w:pStyle w:val="ListParagraph"/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  <w:r w:rsidRPr="00565D5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65D5B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res=</w:t>
      </w:r>
      <w:proofErr w:type="spellStart"/>
      <w:proofErr w:type="gramEnd"/>
      <w:r w:rsidRPr="00565D5B">
        <w:rPr>
          <w:rStyle w:val="pl-c1"/>
          <w:rFonts w:ascii="Times New Roman" w:hAnsi="Times New Roman" w:cs="Times New Roman"/>
          <w:color w:val="005CC5"/>
          <w:sz w:val="24"/>
          <w:szCs w:val="24"/>
          <w:shd w:val="clear" w:color="auto" w:fill="FFFFFF"/>
        </w:rPr>
        <w:t>pthread_create</w:t>
      </w:r>
      <w:proofErr w:type="spellEnd"/>
      <w:r w:rsidRPr="00565D5B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(&amp;Threads[i],</w:t>
      </w:r>
      <w:proofErr w:type="spellStart"/>
      <w:r w:rsidRPr="00565D5B">
        <w:rPr>
          <w:rStyle w:val="pl-c1"/>
          <w:rFonts w:ascii="Times New Roman" w:hAnsi="Times New Roman" w:cs="Times New Roman"/>
          <w:color w:val="005CC5"/>
          <w:sz w:val="24"/>
          <w:szCs w:val="24"/>
          <w:shd w:val="clear" w:color="auto" w:fill="FFFFFF"/>
        </w:rPr>
        <w:t>NULL</w:t>
      </w:r>
      <w:r w:rsidRPr="00565D5B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,request_resource</w:t>
      </w:r>
      <w:proofErr w:type="spellEnd"/>
      <w:r w:rsidRPr="00565D5B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,(</w:t>
      </w:r>
      <w:r w:rsidRPr="00565D5B">
        <w:rPr>
          <w:rStyle w:val="pl-k"/>
          <w:rFonts w:ascii="Times New Roman" w:hAnsi="Times New Roman" w:cs="Times New Roman"/>
          <w:color w:val="D73A49"/>
          <w:sz w:val="24"/>
          <w:szCs w:val="24"/>
          <w:shd w:val="clear" w:color="auto" w:fill="FFFFFF"/>
        </w:rPr>
        <w:t>void</w:t>
      </w:r>
      <w:r w:rsidRPr="00565D5B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 *)i);</w:t>
      </w:r>
    </w:p>
    <w:p w:rsidR="00565D5B" w:rsidRDefault="00565D5B" w:rsidP="00A35009">
      <w:pPr>
        <w:pStyle w:val="ListParagraph"/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  <w:r w:rsidRPr="00565D5B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}</w:t>
      </w:r>
    </w:p>
    <w:p w:rsidR="00565D5B" w:rsidRPr="00565D5B" w:rsidRDefault="00565D5B" w:rsidP="00A3500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B2054" w:rsidRDefault="00736C4D" w:rsidP="00A3500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t xml:space="preserve"> </w:t>
      </w:r>
      <w:proofErr w:type="spellStart"/>
      <w:r w:rsidRPr="00736C4D">
        <w:rPr>
          <w:b/>
          <w:bCs/>
        </w:rPr>
        <w:t>Mutex</w:t>
      </w:r>
      <w:proofErr w:type="spellEnd"/>
      <w:r>
        <w:t xml:space="preserve"> </w:t>
      </w:r>
      <w:r w:rsidRPr="004B2054">
        <w:rPr>
          <w:rFonts w:ascii="Times New Roman" w:hAnsi="Times New Roman" w:cs="Times New Roman"/>
        </w:rPr>
        <w:t xml:space="preserve">- </w:t>
      </w:r>
      <w:r w:rsidR="004B2054" w:rsidRPr="004B2054">
        <w:rPr>
          <w:rFonts w:ascii="Times New Roman" w:hAnsi="Times New Roman" w:cs="Times New Roman"/>
        </w:rPr>
        <w:t xml:space="preserve">   </w:t>
      </w:r>
      <w:r w:rsidR="004B2054" w:rsidRPr="004B2054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proofErr w:type="gramStart"/>
      <w:r w:rsidR="004B2054" w:rsidRPr="004B2054">
        <w:rPr>
          <w:rFonts w:ascii="Times New Roman" w:hAnsi="Times New Roman" w:cs="Times New Roman"/>
          <w:sz w:val="24"/>
          <w:szCs w:val="24"/>
        </w:rPr>
        <w:t>mutex</w:t>
      </w:r>
      <w:proofErr w:type="spellEnd"/>
      <w:r w:rsidR="004B2054" w:rsidRPr="004B2054">
        <w:rPr>
          <w:rFonts w:ascii="Times New Roman" w:hAnsi="Times New Roman" w:cs="Times New Roman"/>
          <w:sz w:val="24"/>
          <w:szCs w:val="24"/>
        </w:rPr>
        <w:t xml:space="preserve">  provide</w:t>
      </w:r>
      <w:proofErr w:type="gramEnd"/>
      <w:r w:rsidR="004B2054" w:rsidRPr="004B2054">
        <w:rPr>
          <w:rFonts w:ascii="Times New Roman" w:hAnsi="Times New Roman" w:cs="Times New Roman"/>
          <w:sz w:val="24"/>
          <w:szCs w:val="24"/>
        </w:rPr>
        <w:t xml:space="preserve"> mutual exclusion, either  producer or consumer can have the key (</w:t>
      </w:r>
      <w:proofErr w:type="spellStart"/>
      <w:r w:rsidR="004B2054" w:rsidRPr="004B2054">
        <w:rPr>
          <w:rFonts w:ascii="Times New Roman" w:hAnsi="Times New Roman" w:cs="Times New Roman"/>
          <w:sz w:val="24"/>
          <w:szCs w:val="24"/>
        </w:rPr>
        <w:t>mutex</w:t>
      </w:r>
      <w:proofErr w:type="spellEnd"/>
      <w:r w:rsidR="004B2054" w:rsidRPr="004B2054">
        <w:rPr>
          <w:rFonts w:ascii="Times New Roman" w:hAnsi="Times New Roman" w:cs="Times New Roman"/>
          <w:sz w:val="24"/>
          <w:szCs w:val="24"/>
        </w:rPr>
        <w:t>)  and proceed with their work. As long as the buffer is filled by producer, the consumer needs to wait, and vice versa.</w:t>
      </w:r>
    </w:p>
    <w:p w:rsidR="00565D5B" w:rsidRDefault="00565D5B" w:rsidP="00A3500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565D5B" w:rsidRDefault="00565D5B" w:rsidP="00A35009">
      <w:pPr>
        <w:pStyle w:val="ListParagraph"/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  <w:proofErr w:type="spellStart"/>
      <w:r w:rsidRPr="00565D5B">
        <w:rPr>
          <w:rStyle w:val="pl-c1"/>
          <w:rFonts w:ascii="Times New Roman" w:hAnsi="Times New Roman" w:cs="Times New Roman"/>
          <w:color w:val="005CC5"/>
          <w:sz w:val="24"/>
          <w:szCs w:val="24"/>
          <w:shd w:val="clear" w:color="auto" w:fill="FFFFFF"/>
        </w:rPr>
        <w:t>pthread_mutex_t</w:t>
      </w:r>
      <w:proofErr w:type="spellEnd"/>
      <w:r w:rsidRPr="00565D5B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 </w:t>
      </w:r>
      <w:proofErr w:type="spellStart"/>
      <w:r w:rsidRPr="00565D5B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mut_available</w:t>
      </w:r>
      <w:proofErr w:type="spellEnd"/>
      <w:r w:rsidRPr="00565D5B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;</w:t>
      </w:r>
    </w:p>
    <w:p w:rsidR="00565D5B" w:rsidRDefault="00565D5B" w:rsidP="00A35009">
      <w:pPr>
        <w:pStyle w:val="ListParagraph"/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  <w:proofErr w:type="spellStart"/>
      <w:r w:rsidRPr="00565D5B">
        <w:rPr>
          <w:rStyle w:val="pl-c1"/>
          <w:rFonts w:ascii="Times New Roman" w:hAnsi="Times New Roman" w:cs="Times New Roman"/>
          <w:color w:val="005CC5"/>
          <w:sz w:val="24"/>
          <w:szCs w:val="24"/>
          <w:shd w:val="clear" w:color="auto" w:fill="FFFFFF"/>
        </w:rPr>
        <w:t>pthread_mutex_t</w:t>
      </w:r>
      <w:proofErr w:type="spellEnd"/>
      <w:r w:rsidRPr="00565D5B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 </w:t>
      </w:r>
      <w:proofErr w:type="spellStart"/>
      <w:r w:rsidRPr="00565D5B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mut_allocation</w:t>
      </w:r>
      <w:proofErr w:type="spellEnd"/>
      <w:r w:rsidRPr="00565D5B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;</w:t>
      </w:r>
    </w:p>
    <w:p w:rsidR="00565D5B" w:rsidRDefault="00565D5B" w:rsidP="00A35009">
      <w:pPr>
        <w:pStyle w:val="ListParagraph"/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  <w:proofErr w:type="spellStart"/>
      <w:proofErr w:type="gramStart"/>
      <w:r w:rsidRPr="00565D5B">
        <w:rPr>
          <w:rStyle w:val="pl-c1"/>
          <w:rFonts w:ascii="Times New Roman" w:hAnsi="Times New Roman" w:cs="Times New Roman"/>
          <w:color w:val="005CC5"/>
          <w:sz w:val="24"/>
          <w:szCs w:val="24"/>
          <w:shd w:val="clear" w:color="auto" w:fill="FFFFFF"/>
        </w:rPr>
        <w:t>pthread_mutex_t</w:t>
      </w:r>
      <w:proofErr w:type="spellEnd"/>
      <w:proofErr w:type="gramEnd"/>
      <w:r w:rsidRPr="00565D5B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 lock;</w:t>
      </w:r>
    </w:p>
    <w:p w:rsidR="00565D5B" w:rsidRPr="00565D5B" w:rsidRDefault="00565D5B" w:rsidP="00A35009">
      <w:pPr>
        <w:pStyle w:val="ListParagraph"/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  <w:proofErr w:type="spellStart"/>
      <w:r w:rsidRPr="00565D5B">
        <w:rPr>
          <w:rStyle w:val="pl-c1"/>
          <w:rFonts w:ascii="Times New Roman" w:hAnsi="Times New Roman" w:cs="Times New Roman"/>
          <w:color w:val="005CC5"/>
          <w:sz w:val="24"/>
          <w:szCs w:val="24"/>
          <w:shd w:val="clear" w:color="auto" w:fill="FFFFFF"/>
        </w:rPr>
        <w:t>pthread_mutex_</w:t>
      </w:r>
      <w:proofErr w:type="gramStart"/>
      <w:r w:rsidRPr="00565D5B">
        <w:rPr>
          <w:rStyle w:val="pl-c1"/>
          <w:rFonts w:ascii="Times New Roman" w:hAnsi="Times New Roman" w:cs="Times New Roman"/>
          <w:color w:val="005CC5"/>
          <w:sz w:val="24"/>
          <w:szCs w:val="24"/>
          <w:shd w:val="clear" w:color="auto" w:fill="FFFFFF"/>
        </w:rPr>
        <w:t>init</w:t>
      </w:r>
      <w:proofErr w:type="spellEnd"/>
      <w:r w:rsidRPr="00565D5B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(</w:t>
      </w:r>
      <w:proofErr w:type="gramEnd"/>
      <w:r w:rsidRPr="00565D5B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&amp;</w:t>
      </w:r>
      <w:proofErr w:type="spellStart"/>
      <w:r w:rsidRPr="00565D5B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mut_available,</w:t>
      </w:r>
      <w:r w:rsidRPr="00565D5B">
        <w:rPr>
          <w:rStyle w:val="pl-c1"/>
          <w:rFonts w:ascii="Times New Roman" w:hAnsi="Times New Roman" w:cs="Times New Roman"/>
          <w:color w:val="005CC5"/>
          <w:sz w:val="24"/>
          <w:szCs w:val="24"/>
          <w:shd w:val="clear" w:color="auto" w:fill="FFFFFF"/>
        </w:rPr>
        <w:t>NULL</w:t>
      </w:r>
      <w:proofErr w:type="spellEnd"/>
      <w:r w:rsidRPr="00565D5B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);</w:t>
      </w:r>
    </w:p>
    <w:p w:rsidR="00565D5B" w:rsidRPr="00565D5B" w:rsidRDefault="00565D5B" w:rsidP="00A35009">
      <w:pPr>
        <w:pStyle w:val="ListParagraph"/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  <w:proofErr w:type="spellStart"/>
      <w:r w:rsidRPr="00565D5B">
        <w:rPr>
          <w:rStyle w:val="pl-c1"/>
          <w:rFonts w:ascii="Times New Roman" w:hAnsi="Times New Roman" w:cs="Times New Roman"/>
          <w:color w:val="005CC5"/>
          <w:sz w:val="24"/>
          <w:szCs w:val="24"/>
          <w:shd w:val="clear" w:color="auto" w:fill="FFFFFF"/>
        </w:rPr>
        <w:t>pthread_mutex_</w:t>
      </w:r>
      <w:proofErr w:type="gramStart"/>
      <w:r w:rsidRPr="00565D5B">
        <w:rPr>
          <w:rStyle w:val="pl-c1"/>
          <w:rFonts w:ascii="Times New Roman" w:hAnsi="Times New Roman" w:cs="Times New Roman"/>
          <w:color w:val="005CC5"/>
          <w:sz w:val="24"/>
          <w:szCs w:val="24"/>
          <w:shd w:val="clear" w:color="auto" w:fill="FFFFFF"/>
        </w:rPr>
        <w:t>init</w:t>
      </w:r>
      <w:proofErr w:type="spellEnd"/>
      <w:r w:rsidRPr="00565D5B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(</w:t>
      </w:r>
      <w:proofErr w:type="gramEnd"/>
      <w:r w:rsidRPr="00565D5B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&amp;</w:t>
      </w:r>
      <w:proofErr w:type="spellStart"/>
      <w:r w:rsidRPr="00565D5B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mut_allocation,</w:t>
      </w:r>
      <w:r w:rsidRPr="00565D5B">
        <w:rPr>
          <w:rStyle w:val="pl-c1"/>
          <w:rFonts w:ascii="Times New Roman" w:hAnsi="Times New Roman" w:cs="Times New Roman"/>
          <w:color w:val="005CC5"/>
          <w:sz w:val="24"/>
          <w:szCs w:val="24"/>
          <w:shd w:val="clear" w:color="auto" w:fill="FFFFFF"/>
        </w:rPr>
        <w:t>NULL</w:t>
      </w:r>
      <w:proofErr w:type="spellEnd"/>
      <w:r w:rsidRPr="00565D5B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);</w:t>
      </w:r>
    </w:p>
    <w:p w:rsidR="00565D5B" w:rsidRPr="00565D5B" w:rsidRDefault="00565D5B" w:rsidP="00A35009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565D5B">
        <w:rPr>
          <w:rStyle w:val="pl-c1"/>
          <w:rFonts w:ascii="Times New Roman" w:hAnsi="Times New Roman" w:cs="Times New Roman"/>
          <w:color w:val="005CC5"/>
          <w:sz w:val="24"/>
          <w:szCs w:val="24"/>
          <w:shd w:val="clear" w:color="auto" w:fill="FFFFFF"/>
        </w:rPr>
        <w:t>pthread_mutex_</w:t>
      </w:r>
      <w:proofErr w:type="gramStart"/>
      <w:r w:rsidRPr="00565D5B">
        <w:rPr>
          <w:rStyle w:val="pl-c1"/>
          <w:rFonts w:ascii="Times New Roman" w:hAnsi="Times New Roman" w:cs="Times New Roman"/>
          <w:color w:val="005CC5"/>
          <w:sz w:val="24"/>
          <w:szCs w:val="24"/>
          <w:shd w:val="clear" w:color="auto" w:fill="FFFFFF"/>
        </w:rPr>
        <w:t>init</w:t>
      </w:r>
      <w:proofErr w:type="spellEnd"/>
      <w:r w:rsidRPr="00565D5B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(</w:t>
      </w:r>
      <w:proofErr w:type="gramEnd"/>
      <w:r w:rsidRPr="00565D5B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&amp;</w:t>
      </w:r>
      <w:proofErr w:type="spellStart"/>
      <w:r w:rsidRPr="00565D5B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lock,</w:t>
      </w:r>
      <w:r w:rsidRPr="00565D5B">
        <w:rPr>
          <w:rStyle w:val="pl-c1"/>
          <w:rFonts w:ascii="Times New Roman" w:hAnsi="Times New Roman" w:cs="Times New Roman"/>
          <w:color w:val="005CC5"/>
          <w:sz w:val="24"/>
          <w:szCs w:val="24"/>
          <w:shd w:val="clear" w:color="auto" w:fill="FFFFFF"/>
        </w:rPr>
        <w:t>NULL</w:t>
      </w:r>
      <w:proofErr w:type="spellEnd"/>
      <w:r w:rsidRPr="00565D5B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);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306"/>
      </w:tblGrid>
      <w:tr w:rsidR="004B2054" w:rsidRPr="004B2054" w:rsidTr="004B2054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4B2054" w:rsidRPr="004B2054" w:rsidRDefault="004B2054" w:rsidP="004B205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hi-IN"/>
              </w:rPr>
            </w:pPr>
          </w:p>
        </w:tc>
      </w:tr>
      <w:tr w:rsidR="004B2054" w:rsidRPr="004B2054" w:rsidTr="004B205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4B2054" w:rsidRPr="004B2054" w:rsidRDefault="004B2054" w:rsidP="004B205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hi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4B2054" w:rsidRPr="004B2054" w:rsidRDefault="004B2054" w:rsidP="004B205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hi-IN"/>
              </w:rPr>
            </w:pPr>
          </w:p>
        </w:tc>
      </w:tr>
      <w:tr w:rsidR="004B2054" w:rsidRPr="004B2054" w:rsidTr="004B205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4B2054" w:rsidRPr="004B2054" w:rsidRDefault="004B2054" w:rsidP="004B205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hi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4B2054" w:rsidRPr="004B2054" w:rsidRDefault="004B2054" w:rsidP="004B205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hi-IN"/>
              </w:rPr>
            </w:pPr>
          </w:p>
        </w:tc>
      </w:tr>
    </w:tbl>
    <w:p w:rsidR="00565D5B" w:rsidRDefault="00C364A7" w:rsidP="00A35009">
      <w:pPr>
        <w:pStyle w:val="ListParagraph"/>
      </w:pPr>
      <w:r>
        <w:rPr>
          <w:b/>
          <w:bCs/>
        </w:rPr>
        <w:t>S</w:t>
      </w:r>
      <w:r w:rsidR="004B2054" w:rsidRPr="004B2054">
        <w:rPr>
          <w:b/>
          <w:bCs/>
        </w:rPr>
        <w:t>afe State</w:t>
      </w:r>
      <w:r w:rsidR="004B2054">
        <w:rPr>
          <w:b/>
          <w:bCs/>
        </w:rPr>
        <w:t xml:space="preserve"> </w:t>
      </w:r>
      <w:proofErr w:type="gramStart"/>
      <w:r w:rsidR="004B2054">
        <w:rPr>
          <w:b/>
          <w:bCs/>
        </w:rPr>
        <w:t>-</w:t>
      </w:r>
      <w:r w:rsidR="00565D5B">
        <w:rPr>
          <w:b/>
          <w:bCs/>
        </w:rPr>
        <w:t xml:space="preserve">  </w:t>
      </w:r>
      <w:r w:rsidR="00565D5B">
        <w:t>A</w:t>
      </w:r>
      <w:proofErr w:type="gramEnd"/>
      <w:r w:rsidR="00565D5B">
        <w:t xml:space="preserve"> state is safe if the system can allocate all resource requested by all the processes without entering  a deadlock state.</w:t>
      </w:r>
    </w:p>
    <w:p w:rsidR="00565D5B" w:rsidRDefault="00565D5B" w:rsidP="00A35009">
      <w:pPr>
        <w:pStyle w:val="ListParagraph"/>
        <w:rPr>
          <w:b/>
          <w:bCs/>
        </w:rPr>
      </w:pPr>
    </w:p>
    <w:p w:rsidR="00C364A7" w:rsidRPr="00C364A7" w:rsidRDefault="00C364A7" w:rsidP="00A35009">
      <w:pPr>
        <w:pStyle w:val="ListParagraph"/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  <w:proofErr w:type="spellStart"/>
      <w:proofErr w:type="gramStart"/>
      <w:r w:rsidRPr="00C364A7">
        <w:rPr>
          <w:rStyle w:val="pl-c1"/>
          <w:rFonts w:ascii="Times New Roman" w:hAnsi="Times New Roman" w:cs="Times New Roman"/>
          <w:color w:val="005CC5"/>
          <w:sz w:val="24"/>
          <w:szCs w:val="24"/>
          <w:shd w:val="clear" w:color="auto" w:fill="FFFFFF"/>
        </w:rPr>
        <w:t>printf</w:t>
      </w:r>
      <w:proofErr w:type="spellEnd"/>
      <w:r w:rsidRPr="00C364A7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(</w:t>
      </w:r>
      <w:proofErr w:type="gramEnd"/>
      <w:r w:rsidRPr="00C364A7">
        <w:rPr>
          <w:rStyle w:val="pl-pds"/>
          <w:rFonts w:ascii="Times New Roman" w:hAnsi="Times New Roman" w:cs="Times New Roman"/>
          <w:color w:val="032F62"/>
          <w:sz w:val="24"/>
          <w:szCs w:val="24"/>
          <w:shd w:val="clear" w:color="auto" w:fill="FFFFFF"/>
        </w:rPr>
        <w:t>"</w:t>
      </w:r>
      <w:r w:rsidRPr="00C364A7">
        <w:rPr>
          <w:rStyle w:val="pl-s"/>
          <w:rFonts w:ascii="Times New Roman" w:hAnsi="Times New Roman" w:cs="Times New Roman"/>
          <w:color w:val="032F62"/>
          <w:sz w:val="24"/>
          <w:szCs w:val="24"/>
          <w:shd w:val="clear" w:color="auto" w:fill="FFFFFF"/>
        </w:rPr>
        <w:t>Your system is in safe state and safe sequence is</w:t>
      </w:r>
      <w:r w:rsidRPr="00C364A7">
        <w:rPr>
          <w:rStyle w:val="pl-cce"/>
          <w:rFonts w:ascii="Times New Roman" w:hAnsi="Times New Roman" w:cs="Times New Roman"/>
          <w:color w:val="032F62"/>
          <w:sz w:val="24"/>
          <w:szCs w:val="24"/>
          <w:shd w:val="clear" w:color="auto" w:fill="FFFFFF"/>
        </w:rPr>
        <w:t>\n</w:t>
      </w:r>
      <w:r w:rsidRPr="00C364A7">
        <w:rPr>
          <w:rStyle w:val="pl-pds"/>
          <w:rFonts w:ascii="Times New Roman" w:hAnsi="Times New Roman" w:cs="Times New Roman"/>
          <w:color w:val="032F62"/>
          <w:sz w:val="24"/>
          <w:szCs w:val="24"/>
          <w:shd w:val="clear" w:color="auto" w:fill="FFFFFF"/>
        </w:rPr>
        <w:t>"</w:t>
      </w:r>
      <w:r w:rsidRPr="00C364A7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);</w:t>
      </w:r>
    </w:p>
    <w:p w:rsidR="00C364A7" w:rsidRPr="00C364A7" w:rsidRDefault="00C364A7" w:rsidP="00A35009">
      <w:pPr>
        <w:pStyle w:val="ListParagraph"/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  <w:proofErr w:type="spellStart"/>
      <w:proofErr w:type="gramStart"/>
      <w:r w:rsidRPr="00C364A7">
        <w:rPr>
          <w:rStyle w:val="pl-c1"/>
          <w:rFonts w:ascii="Times New Roman" w:hAnsi="Times New Roman" w:cs="Times New Roman"/>
          <w:color w:val="005CC5"/>
          <w:sz w:val="24"/>
          <w:szCs w:val="24"/>
          <w:shd w:val="clear" w:color="auto" w:fill="FFFFFF"/>
        </w:rPr>
        <w:t>printf</w:t>
      </w:r>
      <w:proofErr w:type="spellEnd"/>
      <w:r w:rsidRPr="00C364A7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(</w:t>
      </w:r>
      <w:proofErr w:type="gramEnd"/>
      <w:r w:rsidRPr="00C364A7">
        <w:rPr>
          <w:rStyle w:val="pl-pds"/>
          <w:rFonts w:ascii="Times New Roman" w:hAnsi="Times New Roman" w:cs="Times New Roman"/>
          <w:color w:val="032F62"/>
          <w:sz w:val="24"/>
          <w:szCs w:val="24"/>
          <w:shd w:val="clear" w:color="auto" w:fill="FFFFFF"/>
        </w:rPr>
        <w:t>"</w:t>
      </w:r>
      <w:r w:rsidRPr="00C364A7">
        <w:rPr>
          <w:rStyle w:val="pl-s"/>
          <w:rFonts w:ascii="Times New Roman" w:hAnsi="Times New Roman" w:cs="Times New Roman"/>
          <w:color w:val="032F62"/>
          <w:sz w:val="24"/>
          <w:szCs w:val="24"/>
          <w:shd w:val="clear" w:color="auto" w:fill="FFFFFF"/>
        </w:rPr>
        <w:t>&lt;</w:t>
      </w:r>
      <w:r w:rsidRPr="00C364A7">
        <w:rPr>
          <w:rStyle w:val="pl-pds"/>
          <w:rFonts w:ascii="Times New Roman" w:hAnsi="Times New Roman" w:cs="Times New Roman"/>
          <w:color w:val="032F62"/>
          <w:sz w:val="24"/>
          <w:szCs w:val="24"/>
          <w:shd w:val="clear" w:color="auto" w:fill="FFFFFF"/>
        </w:rPr>
        <w:t>"</w:t>
      </w:r>
      <w:r w:rsidRPr="00C364A7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);</w:t>
      </w:r>
    </w:p>
    <w:p w:rsidR="00C364A7" w:rsidRPr="00C364A7" w:rsidRDefault="00C364A7" w:rsidP="00A35009">
      <w:pPr>
        <w:pStyle w:val="ListParagraph"/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  <w:proofErr w:type="gramStart"/>
      <w:r w:rsidRPr="00C364A7">
        <w:rPr>
          <w:rStyle w:val="pl-k"/>
          <w:rFonts w:ascii="Times New Roman" w:hAnsi="Times New Roman" w:cs="Times New Roman"/>
          <w:color w:val="D73A49"/>
          <w:sz w:val="24"/>
          <w:szCs w:val="24"/>
          <w:shd w:val="clear" w:color="auto" w:fill="FFFFFF"/>
        </w:rPr>
        <w:t>for</w:t>
      </w:r>
      <w:r w:rsidRPr="00C364A7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(</w:t>
      </w:r>
      <w:proofErr w:type="gramEnd"/>
      <w:r w:rsidRPr="00C364A7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i=</w:t>
      </w:r>
      <w:r w:rsidRPr="00C364A7">
        <w:rPr>
          <w:rStyle w:val="pl-c1"/>
          <w:rFonts w:ascii="Times New Roman" w:hAnsi="Times New Roman" w:cs="Times New Roman"/>
          <w:color w:val="005CC5"/>
          <w:sz w:val="24"/>
          <w:szCs w:val="24"/>
          <w:shd w:val="clear" w:color="auto" w:fill="FFFFFF"/>
        </w:rPr>
        <w:t>0</w:t>
      </w:r>
      <w:r w:rsidRPr="00C364A7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;i&lt;</w:t>
      </w:r>
      <w:proofErr w:type="spellStart"/>
      <w:r w:rsidRPr="00C364A7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processes;i</w:t>
      </w:r>
      <w:proofErr w:type="spellEnd"/>
      <w:r w:rsidRPr="00C364A7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++)</w:t>
      </w:r>
    </w:p>
    <w:p w:rsidR="00C364A7" w:rsidRPr="00C364A7" w:rsidRDefault="00C364A7" w:rsidP="00A35009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C364A7">
        <w:rPr>
          <w:rStyle w:val="pl-k"/>
          <w:rFonts w:ascii="Times New Roman" w:hAnsi="Times New Roman" w:cs="Times New Roman"/>
          <w:color w:val="D73A49"/>
          <w:sz w:val="24"/>
          <w:szCs w:val="24"/>
          <w:shd w:val="clear" w:color="auto" w:fill="FFFFFF"/>
        </w:rPr>
        <w:t>{</w:t>
      </w:r>
    </w:p>
    <w:p w:rsidR="00C364A7" w:rsidRPr="00C364A7" w:rsidRDefault="00C364A7" w:rsidP="00A35009">
      <w:pPr>
        <w:pStyle w:val="ListParagraph"/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  <w:r w:rsidRPr="00C364A7"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spellStart"/>
      <w:proofErr w:type="gramStart"/>
      <w:r w:rsidRPr="00C364A7">
        <w:rPr>
          <w:rStyle w:val="pl-c1"/>
          <w:rFonts w:ascii="Times New Roman" w:hAnsi="Times New Roman" w:cs="Times New Roman"/>
          <w:color w:val="005CC5"/>
          <w:sz w:val="24"/>
          <w:szCs w:val="24"/>
          <w:shd w:val="clear" w:color="auto" w:fill="FFFFFF"/>
        </w:rPr>
        <w:t>printf</w:t>
      </w:r>
      <w:proofErr w:type="spellEnd"/>
      <w:r w:rsidRPr="00C364A7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(</w:t>
      </w:r>
      <w:proofErr w:type="gramEnd"/>
      <w:r w:rsidRPr="00C364A7">
        <w:rPr>
          <w:rStyle w:val="pl-pds"/>
          <w:rFonts w:ascii="Times New Roman" w:hAnsi="Times New Roman" w:cs="Times New Roman"/>
          <w:color w:val="032F62"/>
          <w:sz w:val="24"/>
          <w:szCs w:val="24"/>
          <w:shd w:val="clear" w:color="auto" w:fill="FFFFFF"/>
        </w:rPr>
        <w:t>"</w:t>
      </w:r>
      <w:proofErr w:type="spellStart"/>
      <w:r w:rsidRPr="00C364A7">
        <w:rPr>
          <w:rStyle w:val="pl-s"/>
          <w:rFonts w:ascii="Times New Roman" w:hAnsi="Times New Roman" w:cs="Times New Roman"/>
          <w:color w:val="032F62"/>
          <w:sz w:val="24"/>
          <w:szCs w:val="24"/>
          <w:shd w:val="clear" w:color="auto" w:fill="FFFFFF"/>
        </w:rPr>
        <w:t>P</w:t>
      </w:r>
      <w:r w:rsidRPr="00C364A7">
        <w:rPr>
          <w:rStyle w:val="pl-c1"/>
          <w:rFonts w:ascii="Times New Roman" w:hAnsi="Times New Roman" w:cs="Times New Roman"/>
          <w:color w:val="005CC5"/>
          <w:sz w:val="24"/>
          <w:szCs w:val="24"/>
          <w:shd w:val="clear" w:color="auto" w:fill="FFFFFF"/>
        </w:rPr>
        <w:t>%d</w:t>
      </w:r>
      <w:proofErr w:type="spellEnd"/>
      <w:r w:rsidRPr="00C364A7">
        <w:rPr>
          <w:rStyle w:val="pl-s"/>
          <w:rFonts w:ascii="Times New Roman" w:hAnsi="Times New Roman" w:cs="Times New Roman"/>
          <w:color w:val="032F62"/>
          <w:sz w:val="24"/>
          <w:szCs w:val="24"/>
          <w:shd w:val="clear" w:color="auto" w:fill="FFFFFF"/>
        </w:rPr>
        <w:t xml:space="preserve"> </w:t>
      </w:r>
      <w:r w:rsidRPr="00C364A7">
        <w:rPr>
          <w:rStyle w:val="pl-pds"/>
          <w:rFonts w:ascii="Times New Roman" w:hAnsi="Times New Roman" w:cs="Times New Roman"/>
          <w:color w:val="032F62"/>
          <w:sz w:val="24"/>
          <w:szCs w:val="24"/>
          <w:shd w:val="clear" w:color="auto" w:fill="FFFFFF"/>
        </w:rPr>
        <w:t>"</w:t>
      </w:r>
      <w:r w:rsidRPr="00C364A7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,safe[i]);</w:t>
      </w:r>
    </w:p>
    <w:p w:rsidR="00C364A7" w:rsidRPr="00C364A7" w:rsidRDefault="00C364A7" w:rsidP="00A35009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C364A7">
        <w:rPr>
          <w:rStyle w:val="pl-c1"/>
          <w:rFonts w:ascii="Times New Roman" w:hAnsi="Times New Roman" w:cs="Times New Roman"/>
          <w:color w:val="005CC5"/>
          <w:sz w:val="24"/>
          <w:szCs w:val="24"/>
          <w:shd w:val="clear" w:color="auto" w:fill="FFFFFF"/>
        </w:rPr>
        <w:t>}</w:t>
      </w:r>
    </w:p>
    <w:p w:rsidR="00C364A7" w:rsidRPr="00C364A7" w:rsidRDefault="00C364A7" w:rsidP="00A35009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 w:rsidRPr="00C364A7">
        <w:rPr>
          <w:rStyle w:val="pl-c1"/>
          <w:rFonts w:ascii="Times New Roman" w:hAnsi="Times New Roman" w:cs="Times New Roman"/>
          <w:color w:val="005CC5"/>
          <w:sz w:val="24"/>
          <w:szCs w:val="24"/>
          <w:shd w:val="clear" w:color="auto" w:fill="FFFFFF"/>
        </w:rPr>
        <w:t>printf</w:t>
      </w:r>
      <w:proofErr w:type="spellEnd"/>
      <w:r w:rsidRPr="00C364A7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(</w:t>
      </w:r>
      <w:proofErr w:type="gramEnd"/>
      <w:r w:rsidRPr="00C364A7">
        <w:rPr>
          <w:rStyle w:val="pl-pds"/>
          <w:rFonts w:ascii="Times New Roman" w:hAnsi="Times New Roman" w:cs="Times New Roman"/>
          <w:color w:val="032F62"/>
          <w:sz w:val="24"/>
          <w:szCs w:val="24"/>
          <w:shd w:val="clear" w:color="auto" w:fill="FFFFFF"/>
        </w:rPr>
        <w:t>"</w:t>
      </w:r>
      <w:r w:rsidRPr="00C364A7">
        <w:rPr>
          <w:rStyle w:val="pl-s"/>
          <w:rFonts w:ascii="Times New Roman" w:hAnsi="Times New Roman" w:cs="Times New Roman"/>
          <w:color w:val="032F62"/>
          <w:sz w:val="24"/>
          <w:szCs w:val="24"/>
          <w:shd w:val="clear" w:color="auto" w:fill="FFFFFF"/>
        </w:rPr>
        <w:t>&gt;</w:t>
      </w:r>
      <w:r w:rsidRPr="00C364A7">
        <w:rPr>
          <w:rStyle w:val="pl-pds"/>
          <w:rFonts w:ascii="Times New Roman" w:hAnsi="Times New Roman" w:cs="Times New Roman"/>
          <w:color w:val="032F62"/>
          <w:sz w:val="24"/>
          <w:szCs w:val="24"/>
          <w:shd w:val="clear" w:color="auto" w:fill="FFFFFF"/>
        </w:rPr>
        <w:t>"</w:t>
      </w:r>
      <w:r w:rsidRPr="00C364A7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);</w:t>
      </w:r>
    </w:p>
    <w:p w:rsidR="00C364A7" w:rsidRDefault="00C364A7" w:rsidP="00A35009">
      <w:pPr>
        <w:pStyle w:val="ListParagraph"/>
        <w:rPr>
          <w:b/>
          <w:bCs/>
        </w:rPr>
      </w:pPr>
    </w:p>
    <w:p w:rsidR="00C364A7" w:rsidRDefault="00C364A7" w:rsidP="00A35009">
      <w:pPr>
        <w:pStyle w:val="ListParagraph"/>
        <w:rPr>
          <w:b/>
          <w:bCs/>
        </w:rPr>
      </w:pPr>
    </w:p>
    <w:p w:rsidR="00C364A7" w:rsidRDefault="00565D5B" w:rsidP="00C364A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4B2054">
        <w:rPr>
          <w:b/>
          <w:bCs/>
        </w:rPr>
        <w:t xml:space="preserve"> </w:t>
      </w:r>
      <w:r w:rsidR="00C364A7">
        <w:rPr>
          <w:rFonts w:ascii="Times New Roman" w:hAnsi="Times New Roman" w:cs="Times New Roman"/>
          <w:b/>
          <w:bCs/>
          <w:sz w:val="24"/>
          <w:szCs w:val="24"/>
        </w:rPr>
        <w:t>Boundary Conditions –</w:t>
      </w:r>
    </w:p>
    <w:p w:rsidR="00CD7B45" w:rsidRPr="006E304C" w:rsidRDefault="006E304C" w:rsidP="006E304C">
      <w:pPr>
        <w:pStyle w:val="ListParagraph"/>
        <w:numPr>
          <w:ilvl w:val="0"/>
          <w:numId w:val="9"/>
        </w:numPr>
        <w:rPr>
          <w:b/>
          <w:bCs/>
        </w:rPr>
      </w:pPr>
      <w:r>
        <w:rPr>
          <w:rFonts w:ascii="Times New Roman" w:hAnsi="Times New Roman" w:cs="Times New Roman"/>
          <w:sz w:val="24"/>
          <w:szCs w:val="24"/>
        </w:rPr>
        <w:t>System grants request only if the request will result in a safe state.</w:t>
      </w:r>
    </w:p>
    <w:p w:rsidR="006E304C" w:rsidRPr="000C001E" w:rsidRDefault="006E304C" w:rsidP="006E304C">
      <w:pPr>
        <w:pStyle w:val="ListParagraph"/>
        <w:numPr>
          <w:ilvl w:val="0"/>
          <w:numId w:val="9"/>
        </w:numPr>
        <w:rPr>
          <w:b/>
          <w:bCs/>
        </w:rPr>
      </w:pPr>
      <w:r>
        <w:rPr>
          <w:rFonts w:ascii="Times New Roman" w:hAnsi="Times New Roman" w:cs="Times New Roman"/>
          <w:sz w:val="24"/>
          <w:szCs w:val="24"/>
        </w:rPr>
        <w:t xml:space="preserve">If number of process is not </w:t>
      </w:r>
      <w:r w:rsidR="000C001E">
        <w:rPr>
          <w:rFonts w:ascii="Times New Roman" w:hAnsi="Times New Roman" w:cs="Times New Roman"/>
          <w:sz w:val="24"/>
          <w:szCs w:val="24"/>
        </w:rPr>
        <w:t>fixed then it hard to apply which means number of process should be fixed.</w:t>
      </w:r>
    </w:p>
    <w:p w:rsidR="000C001E" w:rsidRPr="006E304C" w:rsidRDefault="000C001E" w:rsidP="006E304C">
      <w:pPr>
        <w:pStyle w:val="ListParagraph"/>
        <w:numPr>
          <w:ilvl w:val="0"/>
          <w:numId w:val="9"/>
        </w:numPr>
        <w:rPr>
          <w:b/>
          <w:bCs/>
        </w:rPr>
      </w:pPr>
      <w:r>
        <w:rPr>
          <w:rFonts w:ascii="Times New Roman" w:hAnsi="Times New Roman" w:cs="Times New Roman"/>
          <w:sz w:val="24"/>
          <w:szCs w:val="24"/>
        </w:rPr>
        <w:t>It allows all requests to be granted in finite amount of time, but one year is also a finite amount of time which means if process takes too much time to grant their request then it should not be apply.</w:t>
      </w:r>
    </w:p>
    <w:p w:rsidR="00CD7B45" w:rsidRDefault="00CD7B45" w:rsidP="00C364A7">
      <w:pPr>
        <w:rPr>
          <w:b/>
          <w:bCs/>
        </w:rPr>
      </w:pPr>
    </w:p>
    <w:p w:rsidR="00CD7B45" w:rsidRDefault="00CD7B45" w:rsidP="00CD7B4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Test Cases –</w:t>
      </w:r>
    </w:p>
    <w:p w:rsidR="0050094E" w:rsidRDefault="0050094E" w:rsidP="0050094E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:rsidR="00CD7B45" w:rsidRDefault="00CD7B45" w:rsidP="00CD7B4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Enter number of processes: 5</w:t>
      </w:r>
    </w:p>
    <w:p w:rsidR="00CD7B45" w:rsidRDefault="00CD7B45" w:rsidP="00CD7B4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Enter number of resource: 3</w:t>
      </w:r>
    </w:p>
    <w:p w:rsidR="00CD7B45" w:rsidRDefault="00CD7B45" w:rsidP="00CD7B45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Enter  max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matrix: </w:t>
      </w:r>
      <w:r w:rsidRPr="00CD7B4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7 5 3 3 2 2 9 0 2 2 2 2 4 3 3</w:t>
      </w:r>
    </w:p>
    <w:p w:rsidR="00CD7B45" w:rsidRDefault="00CD7B45" w:rsidP="00CD7B4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Enter allocation matrix: 0 1 0 2 0 0 3 0 2 2 1 1 0 0 2</w:t>
      </w:r>
    </w:p>
    <w:p w:rsidR="0050094E" w:rsidRDefault="0050094E" w:rsidP="00CD7B4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Enter available resource: 3 3 2</w:t>
      </w:r>
    </w:p>
    <w:p w:rsidR="0050094E" w:rsidRDefault="00F92FC4" w:rsidP="00CD7B4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50094E">
        <w:rPr>
          <w:rFonts w:ascii="Times New Roman" w:hAnsi="Times New Roman" w:cs="Times New Roman"/>
          <w:sz w:val="24"/>
          <w:szCs w:val="24"/>
        </w:rPr>
        <w:t>Status of available</w:t>
      </w:r>
    </w:p>
    <w:p w:rsidR="00F92FC4" w:rsidRDefault="00F92FC4" w:rsidP="00CD7B4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1365" w:type="dxa"/>
        <w:tblLook w:val="04A0" w:firstRow="1" w:lastRow="0" w:firstColumn="1" w:lastColumn="0" w:noHBand="0" w:noVBand="1"/>
      </w:tblPr>
      <w:tblGrid>
        <w:gridCol w:w="774"/>
        <w:gridCol w:w="1026"/>
        <w:gridCol w:w="900"/>
      </w:tblGrid>
      <w:tr w:rsidR="00F92FC4" w:rsidTr="00972744">
        <w:tc>
          <w:tcPr>
            <w:tcW w:w="774" w:type="dxa"/>
          </w:tcPr>
          <w:p w:rsidR="00F92FC4" w:rsidRDefault="00F92FC4" w:rsidP="00CD7B4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R0</w:t>
            </w:r>
          </w:p>
        </w:tc>
        <w:tc>
          <w:tcPr>
            <w:tcW w:w="1026" w:type="dxa"/>
          </w:tcPr>
          <w:p w:rsidR="00F92FC4" w:rsidRDefault="00F92FC4" w:rsidP="00CD7B4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R1</w:t>
            </w:r>
          </w:p>
        </w:tc>
        <w:tc>
          <w:tcPr>
            <w:tcW w:w="900" w:type="dxa"/>
          </w:tcPr>
          <w:p w:rsidR="00F92FC4" w:rsidRDefault="00F92FC4" w:rsidP="00CD7B4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R2</w:t>
            </w:r>
          </w:p>
        </w:tc>
      </w:tr>
      <w:tr w:rsidR="00F92FC4" w:rsidTr="00972744">
        <w:tc>
          <w:tcPr>
            <w:tcW w:w="774" w:type="dxa"/>
          </w:tcPr>
          <w:p w:rsidR="00F92FC4" w:rsidRDefault="00F92FC4" w:rsidP="00CD7B4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026" w:type="dxa"/>
          </w:tcPr>
          <w:p w:rsidR="00F92FC4" w:rsidRDefault="00F92FC4" w:rsidP="00CD7B4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00" w:type="dxa"/>
          </w:tcPr>
          <w:p w:rsidR="00F92FC4" w:rsidRDefault="00F92FC4" w:rsidP="00CD7B4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</w:tbl>
    <w:p w:rsidR="0050094E" w:rsidRDefault="0050094E" w:rsidP="00CD7B4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50094E" w:rsidRDefault="0050094E" w:rsidP="00CD7B4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Status of allocation</w:t>
      </w:r>
    </w:p>
    <w:p w:rsidR="0050094E" w:rsidRDefault="0050094E" w:rsidP="00CD7B4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2883" w:type="dxa"/>
        <w:tblInd w:w="1365" w:type="dxa"/>
        <w:tblLook w:val="04A0" w:firstRow="1" w:lastRow="0" w:firstColumn="1" w:lastColumn="0" w:noHBand="0" w:noVBand="1"/>
      </w:tblPr>
      <w:tblGrid>
        <w:gridCol w:w="723"/>
        <w:gridCol w:w="810"/>
        <w:gridCol w:w="630"/>
        <w:gridCol w:w="720"/>
      </w:tblGrid>
      <w:tr w:rsidR="0050094E" w:rsidTr="00972744">
        <w:tc>
          <w:tcPr>
            <w:tcW w:w="723" w:type="dxa"/>
          </w:tcPr>
          <w:p w:rsidR="0050094E" w:rsidRDefault="0050094E" w:rsidP="0050094E">
            <w:pPr>
              <w:pStyle w:val="ListParagraph"/>
              <w:ind w:left="0"/>
              <w:rPr>
                <w:b/>
                <w:bCs/>
              </w:rPr>
            </w:pPr>
          </w:p>
        </w:tc>
        <w:tc>
          <w:tcPr>
            <w:tcW w:w="810" w:type="dxa"/>
          </w:tcPr>
          <w:p w:rsidR="0050094E" w:rsidRDefault="0050094E" w:rsidP="0050094E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 xml:space="preserve">    R0</w:t>
            </w:r>
          </w:p>
        </w:tc>
        <w:tc>
          <w:tcPr>
            <w:tcW w:w="630" w:type="dxa"/>
          </w:tcPr>
          <w:p w:rsidR="0050094E" w:rsidRDefault="0050094E" w:rsidP="0050094E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R1</w:t>
            </w:r>
          </w:p>
        </w:tc>
        <w:tc>
          <w:tcPr>
            <w:tcW w:w="720" w:type="dxa"/>
          </w:tcPr>
          <w:p w:rsidR="0050094E" w:rsidRDefault="0050094E" w:rsidP="0050094E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R2</w:t>
            </w:r>
          </w:p>
        </w:tc>
      </w:tr>
      <w:tr w:rsidR="0050094E" w:rsidTr="00972744">
        <w:tc>
          <w:tcPr>
            <w:tcW w:w="723" w:type="dxa"/>
          </w:tcPr>
          <w:p w:rsidR="0050094E" w:rsidRDefault="0050094E" w:rsidP="0050094E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P0</w:t>
            </w:r>
          </w:p>
        </w:tc>
        <w:tc>
          <w:tcPr>
            <w:tcW w:w="810" w:type="dxa"/>
          </w:tcPr>
          <w:p w:rsidR="0050094E" w:rsidRDefault="0050094E" w:rsidP="0050094E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 xml:space="preserve">    0</w:t>
            </w:r>
          </w:p>
        </w:tc>
        <w:tc>
          <w:tcPr>
            <w:tcW w:w="630" w:type="dxa"/>
          </w:tcPr>
          <w:p w:rsidR="0050094E" w:rsidRDefault="0050094E" w:rsidP="0050094E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720" w:type="dxa"/>
          </w:tcPr>
          <w:p w:rsidR="0050094E" w:rsidRDefault="0050094E" w:rsidP="0050094E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</w:tr>
      <w:tr w:rsidR="0050094E" w:rsidTr="00972744">
        <w:tc>
          <w:tcPr>
            <w:tcW w:w="723" w:type="dxa"/>
          </w:tcPr>
          <w:p w:rsidR="0050094E" w:rsidRDefault="0050094E" w:rsidP="0050094E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P1</w:t>
            </w:r>
          </w:p>
        </w:tc>
        <w:tc>
          <w:tcPr>
            <w:tcW w:w="810" w:type="dxa"/>
          </w:tcPr>
          <w:p w:rsidR="0050094E" w:rsidRDefault="0050094E" w:rsidP="0050094E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 xml:space="preserve">    2 </w:t>
            </w:r>
          </w:p>
        </w:tc>
        <w:tc>
          <w:tcPr>
            <w:tcW w:w="630" w:type="dxa"/>
          </w:tcPr>
          <w:p w:rsidR="0050094E" w:rsidRDefault="0050094E" w:rsidP="0050094E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720" w:type="dxa"/>
          </w:tcPr>
          <w:p w:rsidR="0050094E" w:rsidRDefault="0050094E" w:rsidP="0050094E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</w:tr>
      <w:tr w:rsidR="0050094E" w:rsidTr="00972744">
        <w:tc>
          <w:tcPr>
            <w:tcW w:w="723" w:type="dxa"/>
          </w:tcPr>
          <w:p w:rsidR="0050094E" w:rsidRDefault="0050094E" w:rsidP="0050094E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P2</w:t>
            </w:r>
          </w:p>
        </w:tc>
        <w:tc>
          <w:tcPr>
            <w:tcW w:w="810" w:type="dxa"/>
          </w:tcPr>
          <w:p w:rsidR="0050094E" w:rsidRDefault="0050094E" w:rsidP="0050094E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 xml:space="preserve">    3</w:t>
            </w:r>
          </w:p>
        </w:tc>
        <w:tc>
          <w:tcPr>
            <w:tcW w:w="630" w:type="dxa"/>
          </w:tcPr>
          <w:p w:rsidR="0050094E" w:rsidRDefault="0050094E" w:rsidP="0050094E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720" w:type="dxa"/>
          </w:tcPr>
          <w:p w:rsidR="0050094E" w:rsidRDefault="0050094E" w:rsidP="0050094E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</w:tr>
      <w:tr w:rsidR="0050094E" w:rsidTr="00972744">
        <w:tc>
          <w:tcPr>
            <w:tcW w:w="723" w:type="dxa"/>
          </w:tcPr>
          <w:p w:rsidR="0050094E" w:rsidRDefault="0050094E" w:rsidP="0050094E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P3</w:t>
            </w:r>
          </w:p>
        </w:tc>
        <w:tc>
          <w:tcPr>
            <w:tcW w:w="810" w:type="dxa"/>
          </w:tcPr>
          <w:p w:rsidR="0050094E" w:rsidRDefault="0050094E" w:rsidP="0050094E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 xml:space="preserve">   2</w:t>
            </w:r>
          </w:p>
        </w:tc>
        <w:tc>
          <w:tcPr>
            <w:tcW w:w="630" w:type="dxa"/>
          </w:tcPr>
          <w:p w:rsidR="0050094E" w:rsidRDefault="0050094E" w:rsidP="0050094E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720" w:type="dxa"/>
          </w:tcPr>
          <w:p w:rsidR="0050094E" w:rsidRDefault="0050094E" w:rsidP="0050094E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</w:tr>
      <w:tr w:rsidR="0050094E" w:rsidTr="00972744">
        <w:tc>
          <w:tcPr>
            <w:tcW w:w="723" w:type="dxa"/>
          </w:tcPr>
          <w:p w:rsidR="0050094E" w:rsidRDefault="0050094E" w:rsidP="0050094E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P4</w:t>
            </w:r>
          </w:p>
        </w:tc>
        <w:tc>
          <w:tcPr>
            <w:tcW w:w="810" w:type="dxa"/>
          </w:tcPr>
          <w:p w:rsidR="0050094E" w:rsidRDefault="0050094E" w:rsidP="0050094E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 xml:space="preserve">   0</w:t>
            </w:r>
          </w:p>
        </w:tc>
        <w:tc>
          <w:tcPr>
            <w:tcW w:w="630" w:type="dxa"/>
          </w:tcPr>
          <w:p w:rsidR="0050094E" w:rsidRDefault="0050094E" w:rsidP="0050094E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720" w:type="dxa"/>
          </w:tcPr>
          <w:p w:rsidR="0050094E" w:rsidRDefault="0050094E" w:rsidP="0050094E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</w:tr>
    </w:tbl>
    <w:p w:rsidR="0050094E" w:rsidRDefault="0050094E" w:rsidP="0050094E">
      <w:pPr>
        <w:pStyle w:val="ListParagraph"/>
        <w:rPr>
          <w:b/>
          <w:bCs/>
        </w:rPr>
      </w:pPr>
    </w:p>
    <w:p w:rsidR="0050094E" w:rsidRDefault="0050094E" w:rsidP="0050094E">
      <w:pPr>
        <w:pStyle w:val="ListParagraph"/>
        <w:rPr>
          <w:b/>
          <w:bCs/>
        </w:rPr>
      </w:pPr>
    </w:p>
    <w:p w:rsidR="0050094E" w:rsidRDefault="00972744" w:rsidP="0050094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50094E">
        <w:rPr>
          <w:rFonts w:ascii="Times New Roman" w:hAnsi="Times New Roman" w:cs="Times New Roman"/>
          <w:sz w:val="24"/>
          <w:szCs w:val="24"/>
        </w:rPr>
        <w:t>Status of max</w:t>
      </w:r>
    </w:p>
    <w:p w:rsidR="0050094E" w:rsidRDefault="0050094E" w:rsidP="0050094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2883" w:type="dxa"/>
        <w:tblInd w:w="1215" w:type="dxa"/>
        <w:tblLook w:val="04A0" w:firstRow="1" w:lastRow="0" w:firstColumn="1" w:lastColumn="0" w:noHBand="0" w:noVBand="1"/>
      </w:tblPr>
      <w:tblGrid>
        <w:gridCol w:w="723"/>
        <w:gridCol w:w="810"/>
        <w:gridCol w:w="630"/>
        <w:gridCol w:w="720"/>
      </w:tblGrid>
      <w:tr w:rsidR="0050094E" w:rsidTr="00972744">
        <w:tc>
          <w:tcPr>
            <w:tcW w:w="723" w:type="dxa"/>
          </w:tcPr>
          <w:p w:rsidR="0050094E" w:rsidRDefault="0050094E" w:rsidP="0050094E">
            <w:pPr>
              <w:pStyle w:val="ListParagraph"/>
              <w:ind w:left="0"/>
              <w:rPr>
                <w:b/>
                <w:bCs/>
              </w:rPr>
            </w:pPr>
          </w:p>
        </w:tc>
        <w:tc>
          <w:tcPr>
            <w:tcW w:w="810" w:type="dxa"/>
          </w:tcPr>
          <w:p w:rsidR="0050094E" w:rsidRDefault="0050094E" w:rsidP="0050094E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 xml:space="preserve">    R0</w:t>
            </w:r>
          </w:p>
        </w:tc>
        <w:tc>
          <w:tcPr>
            <w:tcW w:w="630" w:type="dxa"/>
          </w:tcPr>
          <w:p w:rsidR="0050094E" w:rsidRDefault="0050094E" w:rsidP="0050094E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R1</w:t>
            </w:r>
          </w:p>
        </w:tc>
        <w:tc>
          <w:tcPr>
            <w:tcW w:w="720" w:type="dxa"/>
          </w:tcPr>
          <w:p w:rsidR="0050094E" w:rsidRDefault="0050094E" w:rsidP="0050094E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R2</w:t>
            </w:r>
          </w:p>
        </w:tc>
      </w:tr>
      <w:tr w:rsidR="0050094E" w:rsidTr="00972744">
        <w:tc>
          <w:tcPr>
            <w:tcW w:w="723" w:type="dxa"/>
          </w:tcPr>
          <w:p w:rsidR="0050094E" w:rsidRDefault="0050094E" w:rsidP="0050094E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P0</w:t>
            </w:r>
          </w:p>
        </w:tc>
        <w:tc>
          <w:tcPr>
            <w:tcW w:w="810" w:type="dxa"/>
          </w:tcPr>
          <w:p w:rsidR="0050094E" w:rsidRDefault="0050094E" w:rsidP="0050094E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 xml:space="preserve">    7</w:t>
            </w:r>
          </w:p>
        </w:tc>
        <w:tc>
          <w:tcPr>
            <w:tcW w:w="630" w:type="dxa"/>
          </w:tcPr>
          <w:p w:rsidR="0050094E" w:rsidRDefault="0050094E" w:rsidP="0050094E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720" w:type="dxa"/>
          </w:tcPr>
          <w:p w:rsidR="0050094E" w:rsidRDefault="0050094E" w:rsidP="0050094E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</w:tr>
      <w:tr w:rsidR="0050094E" w:rsidTr="00972744">
        <w:tc>
          <w:tcPr>
            <w:tcW w:w="723" w:type="dxa"/>
          </w:tcPr>
          <w:p w:rsidR="0050094E" w:rsidRDefault="0050094E" w:rsidP="0050094E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P1</w:t>
            </w:r>
          </w:p>
        </w:tc>
        <w:tc>
          <w:tcPr>
            <w:tcW w:w="810" w:type="dxa"/>
          </w:tcPr>
          <w:p w:rsidR="0050094E" w:rsidRDefault="0050094E" w:rsidP="0050094E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 xml:space="preserve">    3 </w:t>
            </w:r>
          </w:p>
        </w:tc>
        <w:tc>
          <w:tcPr>
            <w:tcW w:w="630" w:type="dxa"/>
          </w:tcPr>
          <w:p w:rsidR="0050094E" w:rsidRDefault="0050094E" w:rsidP="0050094E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720" w:type="dxa"/>
          </w:tcPr>
          <w:p w:rsidR="0050094E" w:rsidRDefault="0050094E" w:rsidP="0050094E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</w:tr>
      <w:tr w:rsidR="0050094E" w:rsidTr="00972744">
        <w:tc>
          <w:tcPr>
            <w:tcW w:w="723" w:type="dxa"/>
          </w:tcPr>
          <w:p w:rsidR="0050094E" w:rsidRDefault="0050094E" w:rsidP="0050094E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P2</w:t>
            </w:r>
          </w:p>
        </w:tc>
        <w:tc>
          <w:tcPr>
            <w:tcW w:w="810" w:type="dxa"/>
          </w:tcPr>
          <w:p w:rsidR="0050094E" w:rsidRDefault="0050094E" w:rsidP="0050094E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 xml:space="preserve">    9</w:t>
            </w:r>
          </w:p>
        </w:tc>
        <w:tc>
          <w:tcPr>
            <w:tcW w:w="630" w:type="dxa"/>
          </w:tcPr>
          <w:p w:rsidR="0050094E" w:rsidRDefault="0050094E" w:rsidP="0050094E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720" w:type="dxa"/>
          </w:tcPr>
          <w:p w:rsidR="0050094E" w:rsidRDefault="0050094E" w:rsidP="0050094E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</w:tr>
      <w:tr w:rsidR="0050094E" w:rsidTr="00972744">
        <w:tc>
          <w:tcPr>
            <w:tcW w:w="723" w:type="dxa"/>
          </w:tcPr>
          <w:p w:rsidR="0050094E" w:rsidRDefault="0050094E" w:rsidP="0050094E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P3</w:t>
            </w:r>
          </w:p>
        </w:tc>
        <w:tc>
          <w:tcPr>
            <w:tcW w:w="810" w:type="dxa"/>
          </w:tcPr>
          <w:p w:rsidR="0050094E" w:rsidRDefault="0050094E" w:rsidP="0050094E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 xml:space="preserve">   2</w:t>
            </w:r>
          </w:p>
        </w:tc>
        <w:tc>
          <w:tcPr>
            <w:tcW w:w="630" w:type="dxa"/>
          </w:tcPr>
          <w:p w:rsidR="0050094E" w:rsidRDefault="0050094E" w:rsidP="0050094E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720" w:type="dxa"/>
          </w:tcPr>
          <w:p w:rsidR="0050094E" w:rsidRDefault="0050094E" w:rsidP="0050094E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</w:tr>
      <w:tr w:rsidR="0050094E" w:rsidTr="00972744">
        <w:tc>
          <w:tcPr>
            <w:tcW w:w="723" w:type="dxa"/>
          </w:tcPr>
          <w:p w:rsidR="0050094E" w:rsidRDefault="0050094E" w:rsidP="0050094E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P4</w:t>
            </w:r>
          </w:p>
        </w:tc>
        <w:tc>
          <w:tcPr>
            <w:tcW w:w="810" w:type="dxa"/>
          </w:tcPr>
          <w:p w:rsidR="0050094E" w:rsidRDefault="0050094E" w:rsidP="0050094E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 xml:space="preserve">   4</w:t>
            </w:r>
          </w:p>
        </w:tc>
        <w:tc>
          <w:tcPr>
            <w:tcW w:w="630" w:type="dxa"/>
          </w:tcPr>
          <w:p w:rsidR="0050094E" w:rsidRDefault="0050094E" w:rsidP="0050094E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720" w:type="dxa"/>
          </w:tcPr>
          <w:p w:rsidR="0050094E" w:rsidRDefault="0050094E" w:rsidP="0050094E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</w:tr>
    </w:tbl>
    <w:p w:rsidR="0050094E" w:rsidRDefault="0050094E" w:rsidP="0050094E">
      <w:pPr>
        <w:pStyle w:val="ListParagraph"/>
        <w:rPr>
          <w:b/>
          <w:bCs/>
        </w:rPr>
      </w:pPr>
    </w:p>
    <w:p w:rsidR="0050094E" w:rsidRDefault="00972744" w:rsidP="0050094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50094E">
        <w:rPr>
          <w:rFonts w:ascii="Times New Roman" w:hAnsi="Times New Roman" w:cs="Times New Roman"/>
          <w:sz w:val="24"/>
          <w:szCs w:val="24"/>
        </w:rPr>
        <w:t>Status of need</w:t>
      </w:r>
    </w:p>
    <w:p w:rsidR="0050094E" w:rsidRDefault="0050094E" w:rsidP="0050094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2883" w:type="dxa"/>
        <w:tblInd w:w="1185" w:type="dxa"/>
        <w:tblLook w:val="04A0" w:firstRow="1" w:lastRow="0" w:firstColumn="1" w:lastColumn="0" w:noHBand="0" w:noVBand="1"/>
      </w:tblPr>
      <w:tblGrid>
        <w:gridCol w:w="723"/>
        <w:gridCol w:w="810"/>
        <w:gridCol w:w="630"/>
        <w:gridCol w:w="720"/>
      </w:tblGrid>
      <w:tr w:rsidR="0050094E" w:rsidTr="0050094E">
        <w:tc>
          <w:tcPr>
            <w:tcW w:w="723" w:type="dxa"/>
          </w:tcPr>
          <w:p w:rsidR="0050094E" w:rsidRDefault="0050094E" w:rsidP="0050094E">
            <w:pPr>
              <w:pStyle w:val="ListParagraph"/>
              <w:ind w:left="0"/>
              <w:rPr>
                <w:b/>
                <w:bCs/>
              </w:rPr>
            </w:pPr>
          </w:p>
        </w:tc>
        <w:tc>
          <w:tcPr>
            <w:tcW w:w="810" w:type="dxa"/>
          </w:tcPr>
          <w:p w:rsidR="0050094E" w:rsidRDefault="0050094E" w:rsidP="0050094E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 xml:space="preserve">    R0</w:t>
            </w:r>
          </w:p>
        </w:tc>
        <w:tc>
          <w:tcPr>
            <w:tcW w:w="630" w:type="dxa"/>
          </w:tcPr>
          <w:p w:rsidR="0050094E" w:rsidRDefault="0050094E" w:rsidP="0050094E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R1</w:t>
            </w:r>
          </w:p>
        </w:tc>
        <w:tc>
          <w:tcPr>
            <w:tcW w:w="720" w:type="dxa"/>
          </w:tcPr>
          <w:p w:rsidR="0050094E" w:rsidRDefault="0050094E" w:rsidP="0050094E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R2</w:t>
            </w:r>
          </w:p>
        </w:tc>
      </w:tr>
      <w:tr w:rsidR="0050094E" w:rsidTr="0050094E">
        <w:tc>
          <w:tcPr>
            <w:tcW w:w="723" w:type="dxa"/>
          </w:tcPr>
          <w:p w:rsidR="0050094E" w:rsidRDefault="0050094E" w:rsidP="0050094E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P0</w:t>
            </w:r>
          </w:p>
        </w:tc>
        <w:tc>
          <w:tcPr>
            <w:tcW w:w="810" w:type="dxa"/>
          </w:tcPr>
          <w:p w:rsidR="0050094E" w:rsidRDefault="00F92FC4" w:rsidP="0050094E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 xml:space="preserve">    7</w:t>
            </w:r>
          </w:p>
        </w:tc>
        <w:tc>
          <w:tcPr>
            <w:tcW w:w="630" w:type="dxa"/>
          </w:tcPr>
          <w:p w:rsidR="0050094E" w:rsidRDefault="00F92FC4" w:rsidP="0050094E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720" w:type="dxa"/>
          </w:tcPr>
          <w:p w:rsidR="0050094E" w:rsidRDefault="00F92FC4" w:rsidP="0050094E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</w:tr>
      <w:tr w:rsidR="0050094E" w:rsidTr="0050094E">
        <w:tc>
          <w:tcPr>
            <w:tcW w:w="723" w:type="dxa"/>
          </w:tcPr>
          <w:p w:rsidR="0050094E" w:rsidRDefault="0050094E" w:rsidP="0050094E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P1</w:t>
            </w:r>
          </w:p>
        </w:tc>
        <w:tc>
          <w:tcPr>
            <w:tcW w:w="810" w:type="dxa"/>
          </w:tcPr>
          <w:p w:rsidR="0050094E" w:rsidRDefault="00F92FC4" w:rsidP="0050094E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 xml:space="preserve">    1</w:t>
            </w:r>
          </w:p>
        </w:tc>
        <w:tc>
          <w:tcPr>
            <w:tcW w:w="630" w:type="dxa"/>
          </w:tcPr>
          <w:p w:rsidR="0050094E" w:rsidRDefault="00F92FC4" w:rsidP="0050094E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720" w:type="dxa"/>
          </w:tcPr>
          <w:p w:rsidR="0050094E" w:rsidRDefault="00F92FC4" w:rsidP="0050094E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</w:tr>
      <w:tr w:rsidR="0050094E" w:rsidTr="0050094E">
        <w:tc>
          <w:tcPr>
            <w:tcW w:w="723" w:type="dxa"/>
          </w:tcPr>
          <w:p w:rsidR="0050094E" w:rsidRDefault="0050094E" w:rsidP="0050094E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P2</w:t>
            </w:r>
          </w:p>
        </w:tc>
        <w:tc>
          <w:tcPr>
            <w:tcW w:w="810" w:type="dxa"/>
          </w:tcPr>
          <w:p w:rsidR="0050094E" w:rsidRDefault="00F92FC4" w:rsidP="0050094E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 xml:space="preserve">    6</w:t>
            </w:r>
          </w:p>
        </w:tc>
        <w:tc>
          <w:tcPr>
            <w:tcW w:w="630" w:type="dxa"/>
          </w:tcPr>
          <w:p w:rsidR="0050094E" w:rsidRDefault="0050094E" w:rsidP="0050094E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720" w:type="dxa"/>
          </w:tcPr>
          <w:p w:rsidR="0050094E" w:rsidRDefault="00F92FC4" w:rsidP="0050094E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</w:tr>
      <w:tr w:rsidR="0050094E" w:rsidTr="0050094E">
        <w:tc>
          <w:tcPr>
            <w:tcW w:w="723" w:type="dxa"/>
          </w:tcPr>
          <w:p w:rsidR="0050094E" w:rsidRDefault="0050094E" w:rsidP="0050094E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P3</w:t>
            </w:r>
          </w:p>
        </w:tc>
        <w:tc>
          <w:tcPr>
            <w:tcW w:w="810" w:type="dxa"/>
          </w:tcPr>
          <w:p w:rsidR="0050094E" w:rsidRDefault="00F92FC4" w:rsidP="0050094E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 xml:space="preserve">   0</w:t>
            </w:r>
          </w:p>
        </w:tc>
        <w:tc>
          <w:tcPr>
            <w:tcW w:w="630" w:type="dxa"/>
          </w:tcPr>
          <w:p w:rsidR="0050094E" w:rsidRDefault="0050094E" w:rsidP="0050094E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720" w:type="dxa"/>
          </w:tcPr>
          <w:p w:rsidR="0050094E" w:rsidRDefault="0050094E" w:rsidP="0050094E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</w:tr>
      <w:tr w:rsidR="0050094E" w:rsidTr="0050094E">
        <w:tc>
          <w:tcPr>
            <w:tcW w:w="723" w:type="dxa"/>
          </w:tcPr>
          <w:p w:rsidR="0050094E" w:rsidRDefault="0050094E" w:rsidP="0050094E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P4</w:t>
            </w:r>
          </w:p>
        </w:tc>
        <w:tc>
          <w:tcPr>
            <w:tcW w:w="810" w:type="dxa"/>
          </w:tcPr>
          <w:p w:rsidR="0050094E" w:rsidRDefault="00F92FC4" w:rsidP="0050094E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 xml:space="preserve">   4</w:t>
            </w:r>
          </w:p>
        </w:tc>
        <w:tc>
          <w:tcPr>
            <w:tcW w:w="630" w:type="dxa"/>
          </w:tcPr>
          <w:p w:rsidR="0050094E" w:rsidRDefault="00F92FC4" w:rsidP="0050094E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720" w:type="dxa"/>
          </w:tcPr>
          <w:p w:rsidR="0050094E" w:rsidRDefault="00F92FC4" w:rsidP="0050094E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</w:tr>
    </w:tbl>
    <w:p w:rsidR="00F92FC4" w:rsidRDefault="00F92FC4" w:rsidP="0050094E">
      <w:pPr>
        <w:pStyle w:val="ListParagraph"/>
        <w:rPr>
          <w:b/>
          <w:bCs/>
        </w:rPr>
      </w:pPr>
    </w:p>
    <w:p w:rsidR="00F92FC4" w:rsidRPr="00972744" w:rsidRDefault="00F92FC4" w:rsidP="0050094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72744">
        <w:rPr>
          <w:rFonts w:ascii="Times New Roman" w:hAnsi="Times New Roman" w:cs="Times New Roman"/>
          <w:sz w:val="24"/>
          <w:szCs w:val="24"/>
        </w:rPr>
        <w:t>Your system is in safe state and safe sequence is:</w:t>
      </w:r>
    </w:p>
    <w:p w:rsidR="00F92FC4" w:rsidRDefault="00F92FC4" w:rsidP="0050094E">
      <w:pPr>
        <w:pStyle w:val="ListParagraph"/>
      </w:pPr>
      <w:r>
        <w:t>&lt;P1, P3, P4, P0, P2&gt;</w:t>
      </w:r>
    </w:p>
    <w:p w:rsidR="00F92FC4" w:rsidRDefault="00F92FC4" w:rsidP="0050094E">
      <w:pPr>
        <w:pStyle w:val="ListParagraph"/>
      </w:pPr>
    </w:p>
    <w:p w:rsidR="000C001E" w:rsidRDefault="000C001E" w:rsidP="0050094E">
      <w:pPr>
        <w:pStyle w:val="ListParagraph"/>
        <w:rPr>
          <w:b/>
          <w:bCs/>
        </w:rPr>
      </w:pPr>
      <w:r>
        <w:rPr>
          <w:b/>
          <w:bCs/>
        </w:rPr>
        <w:lastRenderedPageBreak/>
        <w:t>Explanation –</w:t>
      </w:r>
    </w:p>
    <w:p w:rsidR="000C001E" w:rsidRDefault="000C001E" w:rsidP="0050094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b/>
          <w:bCs/>
        </w:rPr>
        <w:tab/>
      </w:r>
      <w:r>
        <w:rPr>
          <w:rFonts w:ascii="Times New Roman" w:hAnsi="Times New Roman" w:cs="Times New Roman"/>
          <w:sz w:val="24"/>
          <w:szCs w:val="24"/>
        </w:rPr>
        <w:t>p=5</w:t>
      </w:r>
      <w:proofErr w:type="gramStart"/>
      <w:r>
        <w:rPr>
          <w:rFonts w:ascii="Times New Roman" w:hAnsi="Times New Roman" w:cs="Times New Roman"/>
          <w:sz w:val="24"/>
          <w:szCs w:val="24"/>
        </w:rPr>
        <w:t>,r</w:t>
      </w:r>
      <w:proofErr w:type="gramEnd"/>
      <w:r>
        <w:rPr>
          <w:rFonts w:ascii="Times New Roman" w:hAnsi="Times New Roman" w:cs="Times New Roman"/>
          <w:sz w:val="24"/>
          <w:szCs w:val="24"/>
        </w:rPr>
        <w:t>=3</w:t>
      </w:r>
    </w:p>
    <w:p w:rsidR="000C001E" w:rsidRDefault="00840ECA" w:rsidP="0050094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task</w:t>
      </w:r>
      <w:proofErr w:type="gramEnd"/>
      <w:r>
        <w:rPr>
          <w:rFonts w:ascii="Times New Roman" w:hAnsi="Times New Roman" w:cs="Times New Roman"/>
          <w:sz w:val="24"/>
          <w:szCs w:val="24"/>
        </w:rPr>
        <w:t>= 3,3,</w:t>
      </w:r>
      <w:r w:rsidR="000C001E">
        <w:rPr>
          <w:rFonts w:ascii="Times New Roman" w:hAnsi="Times New Roman" w:cs="Times New Roman"/>
          <w:sz w:val="24"/>
          <w:szCs w:val="24"/>
        </w:rPr>
        <w:t>2</w:t>
      </w:r>
    </w:p>
    <w:p w:rsidR="00840ECA" w:rsidRDefault="00840ECA" w:rsidP="0050094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completed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r>
        <w:rPr>
          <w:rFonts w:ascii="Times New Roman" w:hAnsi="Times New Roman" w:cs="Times New Roman"/>
          <w:sz w:val="24"/>
          <w:szCs w:val="24"/>
        </w:rPr>
        <w:t>false,false,false,false,false</w:t>
      </w:r>
      <w:proofErr w:type="spellEnd"/>
    </w:p>
    <w:p w:rsidR="00840ECA" w:rsidRDefault="00840ECA" w:rsidP="0050094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C001E" w:rsidRDefault="000C001E" w:rsidP="0050094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for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i=0</w:t>
      </w:r>
    </w:p>
    <w:p w:rsidR="000C001E" w:rsidRDefault="00840ECA" w:rsidP="0050094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need</w:t>
      </w:r>
      <w:proofErr w:type="gramEnd"/>
      <w:r>
        <w:rPr>
          <w:rFonts w:ascii="Times New Roman" w:hAnsi="Times New Roman" w:cs="Times New Roman"/>
          <w:sz w:val="24"/>
          <w:szCs w:val="24"/>
        </w:rPr>
        <w:t>= 7,4,</w:t>
      </w:r>
      <w:r w:rsidR="000C001E">
        <w:rPr>
          <w:rFonts w:ascii="Times New Roman" w:hAnsi="Times New Roman" w:cs="Times New Roman"/>
          <w:sz w:val="24"/>
          <w:szCs w:val="24"/>
        </w:rPr>
        <w:t>3</w:t>
      </w:r>
    </w:p>
    <w:p w:rsidR="00840ECA" w:rsidRDefault="00840ECA" w:rsidP="0050094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here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need &gt; task</w:t>
      </w:r>
    </w:p>
    <w:p w:rsidR="00840ECA" w:rsidRDefault="00840ECA" w:rsidP="0050094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so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P0 must wait</w:t>
      </w:r>
    </w:p>
    <w:p w:rsidR="00840ECA" w:rsidRDefault="00840ECA" w:rsidP="0050094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40ECA" w:rsidRDefault="00840ECA" w:rsidP="0050094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for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i=1</w:t>
      </w:r>
    </w:p>
    <w:p w:rsidR="00840ECA" w:rsidRDefault="00840ECA" w:rsidP="0050094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need=</w:t>
      </w:r>
      <w:proofErr w:type="gramEnd"/>
      <w:r>
        <w:rPr>
          <w:rFonts w:ascii="Times New Roman" w:hAnsi="Times New Roman" w:cs="Times New Roman"/>
          <w:sz w:val="24"/>
          <w:szCs w:val="24"/>
        </w:rPr>
        <w:t>1,2 ,2</w:t>
      </w:r>
    </w:p>
    <w:p w:rsidR="000C001E" w:rsidRDefault="000C001E" w:rsidP="0050094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840ECA">
        <w:rPr>
          <w:rFonts w:ascii="Times New Roman" w:hAnsi="Times New Roman" w:cs="Times New Roman"/>
          <w:sz w:val="24"/>
          <w:szCs w:val="24"/>
        </w:rPr>
        <w:t>here</w:t>
      </w:r>
      <w:proofErr w:type="gramEnd"/>
      <w:r w:rsidR="00840ECA">
        <w:rPr>
          <w:rFonts w:ascii="Times New Roman" w:hAnsi="Times New Roman" w:cs="Times New Roman"/>
          <w:sz w:val="24"/>
          <w:szCs w:val="24"/>
        </w:rPr>
        <w:t xml:space="preserve"> need &lt; task</w:t>
      </w:r>
    </w:p>
    <w:p w:rsidR="00840ECA" w:rsidRDefault="00840ECA" w:rsidP="0050094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so  P1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put in the safe[i]</w:t>
      </w:r>
    </w:p>
    <w:p w:rsidR="00840ECA" w:rsidRDefault="00840ECA" w:rsidP="0050094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840ECA" w:rsidRDefault="00840ECA" w:rsidP="0050094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task=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task+allocation</w:t>
      </w:r>
      <w:proofErr w:type="spellEnd"/>
    </w:p>
    <w:p w:rsidR="00840ECA" w:rsidRDefault="00840ECA" w:rsidP="0050094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task=</w:t>
      </w:r>
      <w:proofErr w:type="gramEnd"/>
      <w:r>
        <w:rPr>
          <w:rFonts w:ascii="Times New Roman" w:hAnsi="Times New Roman" w:cs="Times New Roman"/>
          <w:sz w:val="24"/>
          <w:szCs w:val="24"/>
        </w:rPr>
        <w:t>5,3,2</w:t>
      </w:r>
    </w:p>
    <w:p w:rsidR="00840ECA" w:rsidRDefault="00840ECA" w:rsidP="0050094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completed</w:t>
      </w:r>
      <w:proofErr w:type="gramEnd"/>
      <w:r>
        <w:rPr>
          <w:rFonts w:ascii="Times New Roman" w:hAnsi="Times New Roman" w:cs="Times New Roman"/>
          <w:sz w:val="24"/>
          <w:szCs w:val="24"/>
        </w:rPr>
        <w:t>= false, true, false, false, false</w:t>
      </w:r>
    </w:p>
    <w:p w:rsidR="00840ECA" w:rsidRDefault="00840ECA" w:rsidP="0050094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840ECA" w:rsidRDefault="00840ECA" w:rsidP="0050094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for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i=2</w:t>
      </w:r>
    </w:p>
    <w:p w:rsidR="00840ECA" w:rsidRDefault="00840ECA" w:rsidP="0050094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need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= 6,0,0</w:t>
      </w:r>
    </w:p>
    <w:p w:rsidR="00840ECA" w:rsidRDefault="00840ECA" w:rsidP="0050094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here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need&gt;task</w:t>
      </w:r>
    </w:p>
    <w:p w:rsidR="00840ECA" w:rsidRDefault="00840ECA" w:rsidP="0050094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so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P2 must wait</w:t>
      </w:r>
    </w:p>
    <w:p w:rsidR="00840ECA" w:rsidRDefault="00840ECA" w:rsidP="0050094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840ECA" w:rsidRDefault="00840ECA" w:rsidP="0050094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for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i=3</w:t>
      </w:r>
    </w:p>
    <w:p w:rsidR="00840ECA" w:rsidRDefault="00840ECA" w:rsidP="0050094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need</w:t>
      </w:r>
      <w:proofErr w:type="gramEnd"/>
      <w:r>
        <w:rPr>
          <w:rFonts w:ascii="Times New Roman" w:hAnsi="Times New Roman" w:cs="Times New Roman"/>
          <w:sz w:val="24"/>
          <w:szCs w:val="24"/>
        </w:rPr>
        <w:t>= 0,1,1</w:t>
      </w:r>
    </w:p>
    <w:p w:rsidR="00840ECA" w:rsidRDefault="00840ECA" w:rsidP="0050094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here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need &lt; task</w:t>
      </w:r>
    </w:p>
    <w:p w:rsidR="00840ECA" w:rsidRDefault="00840ECA" w:rsidP="0050094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so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P3 put in the safe[i]</w:t>
      </w:r>
    </w:p>
    <w:p w:rsidR="00840ECA" w:rsidRDefault="00840ECA" w:rsidP="0050094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40ECA" w:rsidRDefault="00840ECA" w:rsidP="0050094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task=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task+allocation</w:t>
      </w:r>
      <w:proofErr w:type="spellEnd"/>
    </w:p>
    <w:p w:rsidR="00840ECA" w:rsidRDefault="00840ECA" w:rsidP="0050094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task=</w:t>
      </w:r>
      <w:proofErr w:type="gramEnd"/>
      <w:r>
        <w:rPr>
          <w:rFonts w:ascii="Times New Roman" w:hAnsi="Times New Roman" w:cs="Times New Roman"/>
          <w:sz w:val="24"/>
          <w:szCs w:val="24"/>
        </w:rPr>
        <w:t>7,4,3</w:t>
      </w:r>
    </w:p>
    <w:p w:rsidR="00840ECA" w:rsidRDefault="00840ECA" w:rsidP="0050094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completed=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false,true,false,true,false</w:t>
      </w:r>
      <w:proofErr w:type="spellEnd"/>
    </w:p>
    <w:p w:rsidR="00840ECA" w:rsidRDefault="00840ECA" w:rsidP="0050094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.</w:t>
      </w:r>
    </w:p>
    <w:p w:rsidR="00840ECA" w:rsidRDefault="00840ECA" w:rsidP="0050094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.</w:t>
      </w:r>
    </w:p>
    <w:p w:rsidR="00840ECA" w:rsidRDefault="00840ECA" w:rsidP="0050094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.</w:t>
      </w:r>
    </w:p>
    <w:p w:rsidR="00840ECA" w:rsidRDefault="00840ECA" w:rsidP="0050094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.</w:t>
      </w:r>
    </w:p>
    <w:p w:rsidR="00840ECA" w:rsidRDefault="00840ECA" w:rsidP="0050094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Same as above calculation we </w:t>
      </w:r>
      <w:r w:rsidR="00AC1A51">
        <w:rPr>
          <w:rFonts w:ascii="Times New Roman" w:hAnsi="Times New Roman" w:cs="Times New Roman"/>
          <w:sz w:val="24"/>
          <w:szCs w:val="24"/>
        </w:rPr>
        <w:t xml:space="preserve">calculate </w:t>
      </w:r>
      <w:r>
        <w:rPr>
          <w:rFonts w:ascii="Times New Roman" w:hAnsi="Times New Roman" w:cs="Times New Roman"/>
          <w:sz w:val="24"/>
          <w:szCs w:val="24"/>
        </w:rPr>
        <w:t xml:space="preserve">for all </w:t>
      </w:r>
      <w:r w:rsidR="00AC1A51">
        <w:rPr>
          <w:rFonts w:ascii="Times New Roman" w:hAnsi="Times New Roman" w:cs="Times New Roman"/>
          <w:sz w:val="24"/>
          <w:szCs w:val="24"/>
        </w:rPr>
        <w:t xml:space="preserve">remaining </w:t>
      </w:r>
      <w:r>
        <w:rPr>
          <w:rFonts w:ascii="Times New Roman" w:hAnsi="Times New Roman" w:cs="Times New Roman"/>
          <w:sz w:val="24"/>
          <w:szCs w:val="24"/>
        </w:rPr>
        <w:t>processes and at</w:t>
      </w:r>
      <w:r w:rsidR="00AC1A51">
        <w:rPr>
          <w:rFonts w:ascii="Times New Roman" w:hAnsi="Times New Roman" w:cs="Times New Roman"/>
          <w:sz w:val="24"/>
          <w:szCs w:val="24"/>
        </w:rPr>
        <w:t xml:space="preserve"> the</w:t>
      </w:r>
      <w:r>
        <w:rPr>
          <w:rFonts w:ascii="Times New Roman" w:hAnsi="Times New Roman" w:cs="Times New Roman"/>
          <w:sz w:val="24"/>
          <w:szCs w:val="24"/>
        </w:rPr>
        <w:t xml:space="preserve"> end we get our safe sequence as</w:t>
      </w:r>
    </w:p>
    <w:p w:rsidR="00840ECA" w:rsidRDefault="00840ECA" w:rsidP="0050094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840ECA" w:rsidRDefault="00840ECA" w:rsidP="0050094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&lt;P1</w:t>
      </w:r>
      <w:proofErr w:type="gramStart"/>
      <w:r>
        <w:rPr>
          <w:rFonts w:ascii="Times New Roman" w:hAnsi="Times New Roman" w:cs="Times New Roman"/>
          <w:sz w:val="24"/>
          <w:szCs w:val="24"/>
        </w:rPr>
        <w:t>,P3,P4,P0,P2</w:t>
      </w:r>
      <w:proofErr w:type="gramEnd"/>
      <w:r>
        <w:rPr>
          <w:rFonts w:ascii="Times New Roman" w:hAnsi="Times New Roman" w:cs="Times New Roman"/>
          <w:sz w:val="24"/>
          <w:szCs w:val="24"/>
        </w:rPr>
        <w:t>&gt;</w:t>
      </w:r>
    </w:p>
    <w:p w:rsidR="00840ECA" w:rsidRPr="000C001E" w:rsidRDefault="00840ECA" w:rsidP="0050094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</w:p>
    <w:p w:rsidR="00F92FC4" w:rsidRDefault="00F92FC4" w:rsidP="0050094E">
      <w:pPr>
        <w:pStyle w:val="ListParagraph"/>
      </w:pPr>
    </w:p>
    <w:p w:rsidR="00972744" w:rsidRPr="00972744" w:rsidRDefault="00972744" w:rsidP="0097274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72744">
        <w:rPr>
          <w:rFonts w:ascii="CIDFont+F1" w:hAnsi="CIDFont+F1" w:cs="CIDFont+F1"/>
          <w:b/>
          <w:bCs/>
          <w:sz w:val="23"/>
          <w:szCs w:val="23"/>
          <w:lang w:bidi="hi-IN"/>
        </w:rPr>
        <w:t xml:space="preserve">Have you made minimum 5 revisions of solution on </w:t>
      </w:r>
      <w:proofErr w:type="spellStart"/>
      <w:r w:rsidRPr="00972744">
        <w:rPr>
          <w:rFonts w:ascii="CIDFont+F1" w:hAnsi="CIDFont+F1" w:cs="CIDFont+F1"/>
          <w:b/>
          <w:bCs/>
          <w:sz w:val="23"/>
          <w:szCs w:val="23"/>
          <w:lang w:bidi="hi-IN"/>
        </w:rPr>
        <w:t>GitHub</w:t>
      </w:r>
      <w:proofErr w:type="spellEnd"/>
      <w:r w:rsidRPr="00972744">
        <w:rPr>
          <w:rFonts w:ascii="CIDFont+F1" w:hAnsi="CIDFont+F1" w:cs="CIDFont+F1"/>
          <w:b/>
          <w:bCs/>
          <w:sz w:val="23"/>
          <w:szCs w:val="23"/>
          <w:lang w:bidi="hi-IN"/>
        </w:rPr>
        <w:t>?</w:t>
      </w:r>
    </w:p>
    <w:p w:rsidR="00972744" w:rsidRDefault="00972744" w:rsidP="00972744">
      <w:pPr>
        <w:pStyle w:val="ListParagraph"/>
        <w:rPr>
          <w:rFonts w:ascii="CIDFont+F1" w:hAnsi="CIDFont+F1" w:cs="CIDFont+F1"/>
          <w:b/>
          <w:bCs/>
          <w:sz w:val="23"/>
          <w:szCs w:val="23"/>
          <w:lang w:bidi="hi-IN"/>
        </w:rPr>
      </w:pPr>
      <w:r>
        <w:rPr>
          <w:rFonts w:ascii="CIDFont+F1" w:hAnsi="CIDFont+F1" w:cs="CIDFont+F1"/>
          <w:b/>
          <w:bCs/>
          <w:sz w:val="23"/>
          <w:szCs w:val="23"/>
          <w:lang w:bidi="hi-IN"/>
        </w:rPr>
        <w:t>Yes.</w:t>
      </w:r>
    </w:p>
    <w:p w:rsidR="005E0F3A" w:rsidRPr="00972744" w:rsidRDefault="00EF7AFA" w:rsidP="00972744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hyperlink r:id="rId10" w:history="1">
        <w:r w:rsidR="00972744" w:rsidRPr="00F10E67">
          <w:rPr>
            <w:rStyle w:val="Hyperlink"/>
            <w:rFonts w:ascii="Times New Roman" w:hAnsi="Times New Roman" w:cs="Times New Roman"/>
            <w:sz w:val="24"/>
            <w:szCs w:val="24"/>
          </w:rPr>
          <w:t>https://github.com/ashutoshprataprao</w:t>
        </w:r>
      </w:hyperlink>
      <w:bookmarkStart w:id="0" w:name="_GoBack"/>
      <w:bookmarkEnd w:id="0"/>
    </w:p>
    <w:sectPr w:rsidR="005E0F3A" w:rsidRPr="009727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F7AFA" w:rsidRDefault="00EF7AFA" w:rsidP="005001F0">
      <w:pPr>
        <w:spacing w:after="0" w:line="240" w:lineRule="auto"/>
      </w:pPr>
      <w:r>
        <w:separator/>
      </w:r>
    </w:p>
  </w:endnote>
  <w:endnote w:type="continuationSeparator" w:id="0">
    <w:p w:rsidR="00EF7AFA" w:rsidRDefault="00EF7AFA" w:rsidP="005001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IDFont+F1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F7AFA" w:rsidRDefault="00EF7AFA" w:rsidP="005001F0">
      <w:pPr>
        <w:spacing w:after="0" w:line="240" w:lineRule="auto"/>
      </w:pPr>
      <w:r>
        <w:separator/>
      </w:r>
    </w:p>
  </w:footnote>
  <w:footnote w:type="continuationSeparator" w:id="0">
    <w:p w:rsidR="00EF7AFA" w:rsidRDefault="00EF7AFA" w:rsidP="005001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DA344F"/>
    <w:multiLevelType w:val="hybridMultilevel"/>
    <w:tmpl w:val="52A4D57C"/>
    <w:lvl w:ilvl="0" w:tplc="0409000F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E00582"/>
    <w:multiLevelType w:val="hybridMultilevel"/>
    <w:tmpl w:val="59603B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454A78"/>
    <w:multiLevelType w:val="hybridMultilevel"/>
    <w:tmpl w:val="3F94A58C"/>
    <w:lvl w:ilvl="0" w:tplc="8514E03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FDF7364"/>
    <w:multiLevelType w:val="hybridMultilevel"/>
    <w:tmpl w:val="BA444E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AEF5B84"/>
    <w:multiLevelType w:val="hybridMultilevel"/>
    <w:tmpl w:val="B8AC2C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A1C5E7C"/>
    <w:multiLevelType w:val="hybridMultilevel"/>
    <w:tmpl w:val="EA741C8A"/>
    <w:lvl w:ilvl="0" w:tplc="A2645D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51463ABB"/>
    <w:multiLevelType w:val="hybridMultilevel"/>
    <w:tmpl w:val="00B4341E"/>
    <w:lvl w:ilvl="0" w:tplc="A2645D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635F0307"/>
    <w:multiLevelType w:val="hybridMultilevel"/>
    <w:tmpl w:val="E69C8708"/>
    <w:lvl w:ilvl="0" w:tplc="01764A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68607E8C"/>
    <w:multiLevelType w:val="hybridMultilevel"/>
    <w:tmpl w:val="BA444E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7"/>
  </w:num>
  <w:num w:numId="3">
    <w:abstractNumId w:val="6"/>
  </w:num>
  <w:num w:numId="4">
    <w:abstractNumId w:val="0"/>
  </w:num>
  <w:num w:numId="5">
    <w:abstractNumId w:val="2"/>
  </w:num>
  <w:num w:numId="6">
    <w:abstractNumId w:val="3"/>
  </w:num>
  <w:num w:numId="7">
    <w:abstractNumId w:val="1"/>
  </w:num>
  <w:num w:numId="8">
    <w:abstractNumId w:val="8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7DC0"/>
    <w:rsid w:val="000C001E"/>
    <w:rsid w:val="000D22B8"/>
    <w:rsid w:val="002F64D3"/>
    <w:rsid w:val="003030E9"/>
    <w:rsid w:val="00497DC0"/>
    <w:rsid w:val="004B039E"/>
    <w:rsid w:val="004B2054"/>
    <w:rsid w:val="005001F0"/>
    <w:rsid w:val="0050094E"/>
    <w:rsid w:val="00565D5B"/>
    <w:rsid w:val="005E0F3A"/>
    <w:rsid w:val="006A3424"/>
    <w:rsid w:val="006C55FB"/>
    <w:rsid w:val="006E304C"/>
    <w:rsid w:val="00736C4D"/>
    <w:rsid w:val="0083085C"/>
    <w:rsid w:val="00840ECA"/>
    <w:rsid w:val="00972744"/>
    <w:rsid w:val="009C3CEB"/>
    <w:rsid w:val="00A35009"/>
    <w:rsid w:val="00A72B25"/>
    <w:rsid w:val="00AC1A51"/>
    <w:rsid w:val="00B76A5F"/>
    <w:rsid w:val="00C364A7"/>
    <w:rsid w:val="00CD7B45"/>
    <w:rsid w:val="00E75D7F"/>
    <w:rsid w:val="00EF7AFA"/>
    <w:rsid w:val="00F92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97DC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001F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001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01F0"/>
  </w:style>
  <w:style w:type="paragraph" w:styleId="Footer">
    <w:name w:val="footer"/>
    <w:basedOn w:val="Normal"/>
    <w:link w:val="FooterChar"/>
    <w:uiPriority w:val="99"/>
    <w:unhideWhenUsed/>
    <w:rsid w:val="005001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01F0"/>
  </w:style>
  <w:style w:type="character" w:customStyle="1" w:styleId="pl-c1">
    <w:name w:val="pl-c1"/>
    <w:basedOn w:val="DefaultParagraphFont"/>
    <w:rsid w:val="004B2054"/>
  </w:style>
  <w:style w:type="character" w:customStyle="1" w:styleId="pl-k">
    <w:name w:val="pl-k"/>
    <w:basedOn w:val="DefaultParagraphFont"/>
    <w:rsid w:val="00565D5B"/>
  </w:style>
  <w:style w:type="character" w:customStyle="1" w:styleId="pl-s">
    <w:name w:val="pl-s"/>
    <w:basedOn w:val="DefaultParagraphFont"/>
    <w:rsid w:val="00565D5B"/>
  </w:style>
  <w:style w:type="character" w:customStyle="1" w:styleId="pl-pds">
    <w:name w:val="pl-pds"/>
    <w:basedOn w:val="DefaultParagraphFont"/>
    <w:rsid w:val="00565D5B"/>
  </w:style>
  <w:style w:type="character" w:customStyle="1" w:styleId="pl-cce">
    <w:name w:val="pl-cce"/>
    <w:basedOn w:val="DefaultParagraphFont"/>
    <w:rsid w:val="00565D5B"/>
  </w:style>
  <w:style w:type="table" w:styleId="TableGrid">
    <w:name w:val="Table Grid"/>
    <w:basedOn w:val="TableNormal"/>
    <w:uiPriority w:val="59"/>
    <w:rsid w:val="0050094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97DC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001F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001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01F0"/>
  </w:style>
  <w:style w:type="paragraph" w:styleId="Footer">
    <w:name w:val="footer"/>
    <w:basedOn w:val="Normal"/>
    <w:link w:val="FooterChar"/>
    <w:uiPriority w:val="99"/>
    <w:unhideWhenUsed/>
    <w:rsid w:val="005001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01F0"/>
  </w:style>
  <w:style w:type="character" w:customStyle="1" w:styleId="pl-c1">
    <w:name w:val="pl-c1"/>
    <w:basedOn w:val="DefaultParagraphFont"/>
    <w:rsid w:val="004B2054"/>
  </w:style>
  <w:style w:type="character" w:customStyle="1" w:styleId="pl-k">
    <w:name w:val="pl-k"/>
    <w:basedOn w:val="DefaultParagraphFont"/>
    <w:rsid w:val="00565D5B"/>
  </w:style>
  <w:style w:type="character" w:customStyle="1" w:styleId="pl-s">
    <w:name w:val="pl-s"/>
    <w:basedOn w:val="DefaultParagraphFont"/>
    <w:rsid w:val="00565D5B"/>
  </w:style>
  <w:style w:type="character" w:customStyle="1" w:styleId="pl-pds">
    <w:name w:val="pl-pds"/>
    <w:basedOn w:val="DefaultParagraphFont"/>
    <w:rsid w:val="00565D5B"/>
  </w:style>
  <w:style w:type="character" w:customStyle="1" w:styleId="pl-cce">
    <w:name w:val="pl-cce"/>
    <w:basedOn w:val="DefaultParagraphFont"/>
    <w:rsid w:val="00565D5B"/>
  </w:style>
  <w:style w:type="table" w:styleId="TableGrid">
    <w:name w:val="Table Grid"/>
    <w:basedOn w:val="TableNormal"/>
    <w:uiPriority w:val="59"/>
    <w:rsid w:val="0050094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070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8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16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shutoshprataprao@gmail.co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ashutoshprataprao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ashutoshpratapra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12</Pages>
  <Words>1677</Words>
  <Characters>9560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3</cp:revision>
  <dcterms:created xsi:type="dcterms:W3CDTF">2018-04-09T13:43:00Z</dcterms:created>
  <dcterms:modified xsi:type="dcterms:W3CDTF">2018-04-09T21:05:00Z</dcterms:modified>
</cp:coreProperties>
</file>