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Name: {name}</w:t>
      </w:r>
    </w:p>
    <w:p>
      <w:r>
        <w:t xml:space="preserve">Missing: {missing}</w:t>
      </w:r>
    </w:p>
    <w:p>
      <w:r>
        <w:t xml:space="preserve">Photo:</w:t>
      </w:r>
    </w:p>
    <w:p>
      <w:r>
        <w:t>{%photo}</w:t>
      </w:r>
    </w:p>
    <w:p>
      <w:r>
        <w:t xml:space="preserve">MissingPhoto:</w:t>
      </w:r>
    </w:p>
    <w:p>
      <w:r>
        <w:t>{%missingPhoto}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></Relationships>
</file>