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774" w14:textId="0F07F3B6" w:rsidR="00AB4A7E" w:rsidRPr="001B5ABA" w:rsidRDefault="001B1E5A">
      <w:pPr>
        <w:rPr>
          <w:color w:val="FF0000"/>
          <w:sz w:val="48"/>
          <w:szCs w:val="48"/>
          <w:lang w:val="en-US"/>
        </w:rPr>
      </w:pPr>
      <w:r w:rsidRPr="001B5ABA">
        <w:rPr>
          <w:color w:val="FF0000"/>
          <w:sz w:val="48"/>
          <w:szCs w:val="48"/>
          <w:lang w:val="en-US"/>
        </w:rPr>
        <w:t>Hill Climbing: -</w:t>
      </w:r>
    </w:p>
    <w:p w14:paraId="7B38F539" w14:textId="77777777" w:rsidR="001B5ABA" w:rsidRDefault="001B5ABA">
      <w:pPr>
        <w:rPr>
          <w:lang w:val="en-US"/>
        </w:rPr>
      </w:pPr>
    </w:p>
    <w:p w14:paraId="32A6F0A0" w14:textId="10D476BF" w:rsidR="001B5ABA" w:rsidRDefault="001B5ABA">
      <w:pPr>
        <w:rPr>
          <w:color w:val="FF0000"/>
          <w:sz w:val="36"/>
          <w:szCs w:val="36"/>
          <w:lang w:val="en-US"/>
        </w:rPr>
      </w:pPr>
      <w:r w:rsidRPr="001B5ABA">
        <w:rPr>
          <w:color w:val="FF0000"/>
          <w:sz w:val="36"/>
          <w:szCs w:val="36"/>
          <w:lang w:val="en-US"/>
        </w:rPr>
        <w:t xml:space="preserve">Presented </w:t>
      </w:r>
      <w:r w:rsidR="00471EF9" w:rsidRPr="001B5ABA">
        <w:rPr>
          <w:color w:val="FF0000"/>
          <w:sz w:val="36"/>
          <w:szCs w:val="36"/>
          <w:lang w:val="en-US"/>
        </w:rPr>
        <w:t>by: -</w:t>
      </w:r>
      <w:r w:rsidRPr="001B5ABA">
        <w:rPr>
          <w:color w:val="FF0000"/>
          <w:sz w:val="36"/>
          <w:szCs w:val="36"/>
          <w:lang w:val="en-US"/>
        </w:rPr>
        <w:t xml:space="preserve"> Ashutosh </w:t>
      </w:r>
      <w:proofErr w:type="spellStart"/>
      <w:r w:rsidRPr="001B5ABA">
        <w:rPr>
          <w:color w:val="FF0000"/>
          <w:sz w:val="36"/>
          <w:szCs w:val="36"/>
          <w:lang w:val="en-US"/>
        </w:rPr>
        <w:t>Samal</w:t>
      </w:r>
      <w:proofErr w:type="spellEnd"/>
    </w:p>
    <w:p w14:paraId="459EA4C6" w14:textId="45FE2EC4" w:rsidR="00471EF9" w:rsidRPr="001B5ABA" w:rsidRDefault="00471EF9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(2403RES15)</w:t>
      </w:r>
    </w:p>
    <w:p w14:paraId="645D0A85" w14:textId="77777777" w:rsidR="00A67167" w:rsidRDefault="00A67167">
      <w:pPr>
        <w:rPr>
          <w:lang w:val="en-US"/>
        </w:rPr>
      </w:pPr>
    </w:p>
    <w:p w14:paraId="4B30A321" w14:textId="305222F8" w:rsidR="00A67167" w:rsidRDefault="00A67167">
      <w:pPr>
        <w:rPr>
          <w:lang w:val="en-US"/>
        </w:rPr>
      </w:pPr>
      <w:r>
        <w:rPr>
          <w:lang w:val="en-US"/>
        </w:rPr>
        <w:t>User defined Functions: -</w:t>
      </w:r>
    </w:p>
    <w:p w14:paraId="6CE1D8E4" w14:textId="77777777" w:rsidR="001B5ABA" w:rsidRDefault="001B5ABA">
      <w:pPr>
        <w:rPr>
          <w:lang w:val="en-US"/>
        </w:rPr>
      </w:pPr>
    </w:p>
    <w:p w14:paraId="25336E5C" w14:textId="2538B92F" w:rsidR="00A67167" w:rsidRPr="00DD1BF7" w:rsidRDefault="00A67167">
      <w:pPr>
        <w:rPr>
          <w:color w:val="00B050"/>
          <w:sz w:val="28"/>
          <w:szCs w:val="28"/>
          <w:lang w:val="en-US"/>
        </w:rPr>
      </w:pPr>
      <w:r w:rsidRPr="001B5ABA">
        <w:rPr>
          <w:color w:val="00B050"/>
          <w:sz w:val="28"/>
          <w:szCs w:val="28"/>
          <w:lang w:val="en-US"/>
        </w:rPr>
        <w:t>1-</w:t>
      </w:r>
    </w:p>
    <w:p w14:paraId="05DAAF54" w14:textId="64A608BA" w:rsidR="00A67167" w:rsidRDefault="00A67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9B6EA" wp14:editId="17B054D9">
            <wp:extent cx="5731510" cy="1207770"/>
            <wp:effectExtent l="0" t="0" r="0" b="0"/>
            <wp:docPr id="1787656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6568" name="Picture 17876565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985D" w14:textId="77777777" w:rsidR="00A67167" w:rsidRDefault="00A67167">
      <w:pPr>
        <w:rPr>
          <w:lang w:val="en-US"/>
        </w:rPr>
      </w:pPr>
    </w:p>
    <w:p w14:paraId="3B2DAB62" w14:textId="5775C682" w:rsidR="00A67167" w:rsidRDefault="00A67167">
      <w:pPr>
        <w:rPr>
          <w:lang w:val="en-US"/>
        </w:rPr>
      </w:pPr>
      <w:r>
        <w:rPr>
          <w:lang w:val="en-US"/>
        </w:rPr>
        <w:t>Will check if we are not getting out of bound.</w:t>
      </w:r>
    </w:p>
    <w:p w14:paraId="57EDB465" w14:textId="77777777" w:rsidR="00A67167" w:rsidRDefault="00A67167">
      <w:pPr>
        <w:rPr>
          <w:lang w:val="en-US"/>
        </w:rPr>
      </w:pPr>
    </w:p>
    <w:p w14:paraId="1DC1B5F1" w14:textId="2756B365" w:rsidR="00A67167" w:rsidRPr="001B5ABA" w:rsidRDefault="00A67167">
      <w:pPr>
        <w:rPr>
          <w:color w:val="00B050"/>
          <w:sz w:val="28"/>
          <w:szCs w:val="28"/>
          <w:lang w:val="en-US"/>
        </w:rPr>
      </w:pPr>
      <w:r w:rsidRPr="001B5ABA">
        <w:rPr>
          <w:color w:val="00B050"/>
          <w:sz w:val="28"/>
          <w:szCs w:val="28"/>
          <w:lang w:val="en-US"/>
        </w:rPr>
        <w:t>2-</w:t>
      </w:r>
    </w:p>
    <w:p w14:paraId="0C29FE63" w14:textId="21050847" w:rsidR="00A67167" w:rsidRDefault="00A67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B62A2" wp14:editId="53B63FA7">
            <wp:extent cx="5731510" cy="2832735"/>
            <wp:effectExtent l="0" t="0" r="0" b="0"/>
            <wp:docPr id="1793888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8922" name="Picture 17938889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B9" w14:textId="77777777" w:rsidR="00A67167" w:rsidRDefault="00A67167">
      <w:pPr>
        <w:rPr>
          <w:lang w:val="en-US"/>
        </w:rPr>
      </w:pPr>
    </w:p>
    <w:p w14:paraId="26197CC6" w14:textId="0A51A5B4" w:rsidR="00A67167" w:rsidRDefault="00A67167">
      <w:pPr>
        <w:rPr>
          <w:lang w:val="en-US"/>
        </w:rPr>
      </w:pPr>
      <w:r>
        <w:rPr>
          <w:lang w:val="en-US"/>
        </w:rPr>
        <w:t xml:space="preserve">It will calculate Manhattan distance between given state and </w:t>
      </w:r>
      <w:proofErr w:type="spellStart"/>
      <w:r>
        <w:rPr>
          <w:lang w:val="en-US"/>
        </w:rPr>
        <w:t>final_</w:t>
      </w:r>
      <w:proofErr w:type="gramStart"/>
      <w:r>
        <w:rPr>
          <w:lang w:val="en-US"/>
        </w:rPr>
        <w:t>state</w:t>
      </w:r>
      <w:proofErr w:type="spellEnd"/>
      <w:proofErr w:type="gramEnd"/>
    </w:p>
    <w:p w14:paraId="58893343" w14:textId="77777777" w:rsidR="001B5ABA" w:rsidRDefault="001B5ABA">
      <w:pPr>
        <w:rPr>
          <w:lang w:val="en-US"/>
        </w:rPr>
      </w:pPr>
    </w:p>
    <w:p w14:paraId="35B05D75" w14:textId="77777777" w:rsidR="001B5ABA" w:rsidRDefault="001B5ABA">
      <w:pPr>
        <w:rPr>
          <w:lang w:val="en-US"/>
        </w:rPr>
      </w:pPr>
    </w:p>
    <w:p w14:paraId="377B3903" w14:textId="77777777" w:rsidR="001B5ABA" w:rsidRDefault="001B5ABA">
      <w:pPr>
        <w:rPr>
          <w:lang w:val="en-US"/>
        </w:rPr>
      </w:pPr>
    </w:p>
    <w:p w14:paraId="761F5047" w14:textId="77777777" w:rsidR="001B5ABA" w:rsidRDefault="001B5ABA">
      <w:pPr>
        <w:rPr>
          <w:lang w:val="en-US"/>
        </w:rPr>
      </w:pPr>
    </w:p>
    <w:p w14:paraId="02E020F5" w14:textId="77777777" w:rsidR="001B5ABA" w:rsidRDefault="001B5ABA">
      <w:pPr>
        <w:rPr>
          <w:lang w:val="en-US"/>
        </w:rPr>
      </w:pPr>
    </w:p>
    <w:p w14:paraId="6BC6BE16" w14:textId="77777777" w:rsidR="001B5ABA" w:rsidRDefault="001B5ABA">
      <w:pPr>
        <w:rPr>
          <w:lang w:val="en-US"/>
        </w:rPr>
      </w:pPr>
    </w:p>
    <w:p w14:paraId="76D85710" w14:textId="77777777" w:rsidR="001B5ABA" w:rsidRDefault="001B5ABA">
      <w:pPr>
        <w:rPr>
          <w:lang w:val="en-US"/>
        </w:rPr>
      </w:pPr>
    </w:p>
    <w:p w14:paraId="28C434EE" w14:textId="77777777" w:rsidR="001B5ABA" w:rsidRDefault="001B5ABA">
      <w:pPr>
        <w:rPr>
          <w:lang w:val="en-US"/>
        </w:rPr>
      </w:pPr>
    </w:p>
    <w:p w14:paraId="55965C9A" w14:textId="77777777" w:rsidR="001B5ABA" w:rsidRDefault="001B5ABA">
      <w:pPr>
        <w:rPr>
          <w:lang w:val="en-US"/>
        </w:rPr>
      </w:pPr>
    </w:p>
    <w:p w14:paraId="2984F5F9" w14:textId="77777777" w:rsidR="001B5ABA" w:rsidRDefault="001B5ABA">
      <w:pPr>
        <w:rPr>
          <w:lang w:val="en-US"/>
        </w:rPr>
      </w:pPr>
    </w:p>
    <w:p w14:paraId="57C9024B" w14:textId="77777777" w:rsidR="00A67167" w:rsidRDefault="00A67167">
      <w:pPr>
        <w:rPr>
          <w:lang w:val="en-US"/>
        </w:rPr>
      </w:pPr>
    </w:p>
    <w:p w14:paraId="5A2D6C24" w14:textId="141370E3" w:rsidR="00A67167" w:rsidRPr="00DD1BF7" w:rsidRDefault="00A67167">
      <w:pPr>
        <w:rPr>
          <w:color w:val="00B050"/>
          <w:sz w:val="28"/>
          <w:szCs w:val="28"/>
          <w:lang w:val="en-US"/>
        </w:rPr>
      </w:pPr>
      <w:r w:rsidRPr="00DD1BF7">
        <w:rPr>
          <w:color w:val="00B050"/>
          <w:sz w:val="28"/>
          <w:szCs w:val="28"/>
          <w:lang w:val="en-US"/>
        </w:rPr>
        <w:t>3-</w:t>
      </w:r>
    </w:p>
    <w:p w14:paraId="70F79F08" w14:textId="3E4BAB8C" w:rsidR="00A67167" w:rsidRDefault="00A67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0FC9D" wp14:editId="1612CFA3">
            <wp:extent cx="5731510" cy="1885950"/>
            <wp:effectExtent l="0" t="0" r="0" b="6350"/>
            <wp:docPr id="468735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5561" name="Picture 4687355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E7A" w14:textId="77777777" w:rsidR="00A67167" w:rsidRDefault="00A67167">
      <w:pPr>
        <w:rPr>
          <w:lang w:val="en-US"/>
        </w:rPr>
      </w:pPr>
    </w:p>
    <w:p w14:paraId="217C5E91" w14:textId="56C24DD5" w:rsidR="00A67167" w:rsidRDefault="00A67167">
      <w:pPr>
        <w:rPr>
          <w:lang w:val="en-US"/>
        </w:rPr>
      </w:pPr>
      <w:r>
        <w:rPr>
          <w:lang w:val="en-US"/>
        </w:rPr>
        <w:t xml:space="preserve">This will calculate number of tiles misplaced with respect to </w:t>
      </w:r>
      <w:r w:rsidR="00DD1BF7">
        <w:rPr>
          <w:lang w:val="en-US"/>
        </w:rPr>
        <w:t>the given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final_state</w:t>
      </w:r>
      <w:proofErr w:type="spellEnd"/>
      <w:r>
        <w:rPr>
          <w:lang w:val="en-US"/>
        </w:rPr>
        <w:t>.</w:t>
      </w:r>
    </w:p>
    <w:p w14:paraId="695FA73F" w14:textId="77777777" w:rsidR="0014646B" w:rsidRDefault="0014646B">
      <w:pPr>
        <w:rPr>
          <w:lang w:val="en-US"/>
        </w:rPr>
      </w:pPr>
    </w:p>
    <w:p w14:paraId="24BBF37B" w14:textId="77777777" w:rsidR="00DD1BF7" w:rsidRDefault="00DD1BF7">
      <w:pPr>
        <w:rPr>
          <w:lang w:val="en-US"/>
        </w:rPr>
      </w:pPr>
    </w:p>
    <w:p w14:paraId="28D8E858" w14:textId="1DD35D28" w:rsidR="00A67167" w:rsidRDefault="00A67167">
      <w:pPr>
        <w:rPr>
          <w:lang w:val="en-US"/>
        </w:rPr>
      </w:pPr>
      <w:r w:rsidRPr="00DD1BF7">
        <w:rPr>
          <w:color w:val="00B050"/>
          <w:sz w:val="28"/>
          <w:szCs w:val="28"/>
          <w:lang w:val="en-US"/>
        </w:rPr>
        <w:t>4-</w:t>
      </w:r>
      <w:r>
        <w:rPr>
          <w:noProof/>
          <w:lang w:val="en-US"/>
        </w:rPr>
        <w:drawing>
          <wp:inline distT="0" distB="0" distL="0" distR="0" wp14:anchorId="50A99B27" wp14:editId="57F872A1">
            <wp:extent cx="5731510" cy="2433320"/>
            <wp:effectExtent l="0" t="0" r="0" b="5080"/>
            <wp:docPr id="54971794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17948" name="Picture 6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ADB5" w14:textId="77777777" w:rsidR="00A67167" w:rsidRDefault="00A67167">
      <w:pPr>
        <w:rPr>
          <w:lang w:val="en-US"/>
        </w:rPr>
      </w:pPr>
    </w:p>
    <w:p w14:paraId="7DC9E7F3" w14:textId="13BF46CE" w:rsidR="00A67167" w:rsidRDefault="00A67167">
      <w:pPr>
        <w:rPr>
          <w:lang w:val="en-US"/>
        </w:rPr>
      </w:pPr>
      <w:r>
        <w:rPr>
          <w:lang w:val="en-US"/>
        </w:rPr>
        <w:t>This is generic objective function which will return the value as per the type give to the function.</w:t>
      </w:r>
    </w:p>
    <w:p w14:paraId="6569C661" w14:textId="44A4C7BA" w:rsidR="00A67167" w:rsidRDefault="00A67167">
      <w:pPr>
        <w:rPr>
          <w:lang w:val="en-US"/>
        </w:rPr>
      </w:pPr>
      <w:r>
        <w:rPr>
          <w:lang w:val="en-US"/>
        </w:rPr>
        <w:t>1 – Manhattan distance</w:t>
      </w:r>
    </w:p>
    <w:p w14:paraId="4B8C500C" w14:textId="64075CF3" w:rsidR="00A67167" w:rsidRDefault="00A67167">
      <w:pPr>
        <w:rPr>
          <w:lang w:val="en-US"/>
        </w:rPr>
      </w:pPr>
      <w:r>
        <w:rPr>
          <w:lang w:val="en-US"/>
        </w:rPr>
        <w:t xml:space="preserve">2- Number of tiles misplaced </w:t>
      </w:r>
    </w:p>
    <w:p w14:paraId="376B922C" w14:textId="77777777" w:rsidR="0014646B" w:rsidRDefault="0014646B">
      <w:pPr>
        <w:rPr>
          <w:lang w:val="en-US"/>
        </w:rPr>
      </w:pPr>
    </w:p>
    <w:p w14:paraId="2C820A85" w14:textId="77777777" w:rsidR="0014646B" w:rsidRDefault="0014646B">
      <w:pPr>
        <w:rPr>
          <w:lang w:val="en-US"/>
        </w:rPr>
      </w:pPr>
    </w:p>
    <w:p w14:paraId="3C63DAFF" w14:textId="77777777" w:rsidR="0014646B" w:rsidRDefault="0014646B">
      <w:pPr>
        <w:rPr>
          <w:lang w:val="en-US"/>
        </w:rPr>
      </w:pPr>
    </w:p>
    <w:p w14:paraId="5B134098" w14:textId="77777777" w:rsidR="0014646B" w:rsidRDefault="0014646B">
      <w:pPr>
        <w:rPr>
          <w:lang w:val="en-US"/>
        </w:rPr>
      </w:pPr>
    </w:p>
    <w:p w14:paraId="388BD666" w14:textId="77777777" w:rsidR="0014646B" w:rsidRDefault="0014646B">
      <w:pPr>
        <w:rPr>
          <w:lang w:val="en-US"/>
        </w:rPr>
      </w:pPr>
    </w:p>
    <w:p w14:paraId="6D734BEA" w14:textId="77777777" w:rsidR="0014646B" w:rsidRDefault="0014646B">
      <w:pPr>
        <w:rPr>
          <w:lang w:val="en-US"/>
        </w:rPr>
      </w:pPr>
    </w:p>
    <w:p w14:paraId="1E2199F5" w14:textId="77777777" w:rsidR="0014646B" w:rsidRDefault="0014646B">
      <w:pPr>
        <w:rPr>
          <w:lang w:val="en-US"/>
        </w:rPr>
      </w:pPr>
    </w:p>
    <w:p w14:paraId="70895351" w14:textId="77777777" w:rsidR="0014646B" w:rsidRDefault="0014646B">
      <w:pPr>
        <w:rPr>
          <w:lang w:val="en-US"/>
        </w:rPr>
      </w:pPr>
    </w:p>
    <w:p w14:paraId="57A92A38" w14:textId="77777777" w:rsidR="0014646B" w:rsidRDefault="0014646B">
      <w:pPr>
        <w:rPr>
          <w:lang w:val="en-US"/>
        </w:rPr>
      </w:pPr>
    </w:p>
    <w:p w14:paraId="294EA02B" w14:textId="77777777" w:rsidR="0014646B" w:rsidRDefault="0014646B">
      <w:pPr>
        <w:rPr>
          <w:lang w:val="en-US"/>
        </w:rPr>
      </w:pPr>
    </w:p>
    <w:p w14:paraId="24CBB155" w14:textId="77777777" w:rsidR="0014646B" w:rsidRDefault="0014646B">
      <w:pPr>
        <w:rPr>
          <w:lang w:val="en-US"/>
        </w:rPr>
      </w:pPr>
    </w:p>
    <w:p w14:paraId="6B7B5E6B" w14:textId="77777777" w:rsidR="00A67167" w:rsidRDefault="00A67167">
      <w:pPr>
        <w:rPr>
          <w:lang w:val="en-US"/>
        </w:rPr>
      </w:pPr>
    </w:p>
    <w:p w14:paraId="6DEF64F3" w14:textId="77777777" w:rsidR="00A67167" w:rsidRDefault="00A67167">
      <w:pPr>
        <w:rPr>
          <w:lang w:val="en-US"/>
        </w:rPr>
      </w:pPr>
    </w:p>
    <w:p w14:paraId="10C0E99F" w14:textId="355ECA9E" w:rsidR="00A67167" w:rsidRPr="0014646B" w:rsidRDefault="00A67167">
      <w:pPr>
        <w:rPr>
          <w:color w:val="00B050"/>
          <w:sz w:val="28"/>
          <w:szCs w:val="28"/>
          <w:lang w:val="en-US"/>
        </w:rPr>
      </w:pPr>
      <w:r w:rsidRPr="0014646B">
        <w:rPr>
          <w:color w:val="00B050"/>
          <w:sz w:val="28"/>
          <w:szCs w:val="28"/>
          <w:lang w:val="en-US"/>
        </w:rPr>
        <w:t>5-</w:t>
      </w:r>
    </w:p>
    <w:p w14:paraId="4D7F363B" w14:textId="5BF2A2EF" w:rsidR="00A67167" w:rsidRDefault="00A67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1A137" wp14:editId="5B1FBE86">
            <wp:extent cx="6385810" cy="2442845"/>
            <wp:effectExtent l="0" t="0" r="2540" b="0"/>
            <wp:docPr id="377812632" name="Picture 8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12632" name="Picture 8" descr="A computer screen shot of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460" cy="2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DE9" w14:textId="77777777" w:rsidR="00A67167" w:rsidRDefault="00A67167">
      <w:pPr>
        <w:rPr>
          <w:lang w:val="en-US"/>
        </w:rPr>
      </w:pPr>
    </w:p>
    <w:p w14:paraId="363BE48F" w14:textId="73AD0E93" w:rsidR="00A67167" w:rsidRDefault="00A67167">
      <w:pPr>
        <w:rPr>
          <w:lang w:val="en-US"/>
        </w:rPr>
      </w:pPr>
      <w:r>
        <w:rPr>
          <w:lang w:val="en-US"/>
        </w:rPr>
        <w:t xml:space="preserve">This function takes a state, possible moves, </w:t>
      </w:r>
      <w:proofErr w:type="spellStart"/>
      <w:r>
        <w:rPr>
          <w:lang w:val="en-US"/>
        </w:rPr>
        <w:t>cost_</w:t>
      </w:r>
      <w:proofErr w:type="gramStart"/>
      <w:r>
        <w:rPr>
          <w:lang w:val="en-US"/>
        </w:rPr>
        <w:t>type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 or 2) , visited state list and the </w:t>
      </w:r>
      <w:proofErr w:type="spellStart"/>
      <w:r>
        <w:rPr>
          <w:lang w:val="en-US"/>
        </w:rPr>
        <w:t>final_state</w:t>
      </w:r>
      <w:proofErr w:type="spellEnd"/>
      <w:r w:rsidR="004A2505">
        <w:rPr>
          <w:lang w:val="en-US"/>
        </w:rPr>
        <w:t>.</w:t>
      </w:r>
    </w:p>
    <w:p w14:paraId="334B6767" w14:textId="77777777" w:rsidR="004A2505" w:rsidRDefault="004A2505">
      <w:pPr>
        <w:rPr>
          <w:lang w:val="en-US"/>
        </w:rPr>
      </w:pPr>
    </w:p>
    <w:p w14:paraId="6FC5CCEA" w14:textId="4EEEE4E6" w:rsidR="004A2505" w:rsidRDefault="004A2505">
      <w:pPr>
        <w:rPr>
          <w:lang w:val="en-US"/>
        </w:rPr>
      </w:pPr>
      <w:r>
        <w:rPr>
          <w:lang w:val="en-US"/>
        </w:rPr>
        <w:t>It returns the state which can directly be reachable from current state and not visited yet, along with their cost.</w:t>
      </w:r>
    </w:p>
    <w:p w14:paraId="68150C2F" w14:textId="77777777" w:rsidR="004A2505" w:rsidRDefault="004A2505">
      <w:pPr>
        <w:rPr>
          <w:lang w:val="en-US"/>
        </w:rPr>
      </w:pPr>
    </w:p>
    <w:p w14:paraId="1F785695" w14:textId="77777777" w:rsidR="004A2505" w:rsidRPr="0014646B" w:rsidRDefault="004A2505">
      <w:pPr>
        <w:rPr>
          <w:color w:val="00B050"/>
          <w:sz w:val="28"/>
          <w:szCs w:val="28"/>
          <w:lang w:val="en-US"/>
        </w:rPr>
      </w:pPr>
    </w:p>
    <w:p w14:paraId="05C436A9" w14:textId="6F2D0141" w:rsidR="004A2505" w:rsidRPr="0014646B" w:rsidRDefault="004A2505">
      <w:pPr>
        <w:rPr>
          <w:color w:val="00B050"/>
          <w:sz w:val="28"/>
          <w:szCs w:val="28"/>
          <w:lang w:val="en-US"/>
        </w:rPr>
      </w:pPr>
      <w:r w:rsidRPr="0014646B">
        <w:rPr>
          <w:color w:val="00B050"/>
          <w:sz w:val="28"/>
          <w:szCs w:val="28"/>
          <w:lang w:val="en-US"/>
        </w:rPr>
        <w:t xml:space="preserve">6- </w:t>
      </w:r>
    </w:p>
    <w:p w14:paraId="543BC813" w14:textId="1EFE5D3C" w:rsidR="00A67167" w:rsidRDefault="004A2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4B8211" wp14:editId="669E5351">
            <wp:extent cx="5731510" cy="2501265"/>
            <wp:effectExtent l="0" t="0" r="0" b="635"/>
            <wp:docPr id="1822208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0844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643C" w14:textId="77777777" w:rsidR="0031651A" w:rsidRDefault="0031651A">
      <w:pPr>
        <w:rPr>
          <w:lang w:val="en-US"/>
        </w:rPr>
      </w:pPr>
    </w:p>
    <w:p w14:paraId="3CA0E504" w14:textId="14DEC7C3" w:rsidR="0031651A" w:rsidRDefault="0031651A">
      <w:pPr>
        <w:rPr>
          <w:lang w:val="en-US"/>
        </w:rPr>
      </w:pPr>
      <w:r>
        <w:rPr>
          <w:lang w:val="en-US"/>
        </w:rPr>
        <w:t>This 2 are helper functions.</w:t>
      </w:r>
    </w:p>
    <w:p w14:paraId="2D27B0ED" w14:textId="5C3449A8" w:rsidR="0031651A" w:rsidRDefault="0031651A" w:rsidP="003165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the location of the blank space.</w:t>
      </w:r>
    </w:p>
    <w:p w14:paraId="07F4674F" w14:textId="5A9C697B" w:rsidR="0031651A" w:rsidRPr="0031651A" w:rsidRDefault="0031651A" w:rsidP="003165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randomizes the given state. used to generate random state from given </w:t>
      </w:r>
      <w:r w:rsidR="00914491">
        <w:rPr>
          <w:lang w:val="en-US"/>
        </w:rPr>
        <w:t>state.</w:t>
      </w:r>
    </w:p>
    <w:p w14:paraId="55098BD5" w14:textId="77777777" w:rsidR="0031651A" w:rsidRDefault="0031651A">
      <w:pPr>
        <w:rPr>
          <w:lang w:val="en-US"/>
        </w:rPr>
      </w:pPr>
    </w:p>
    <w:p w14:paraId="12CE9955" w14:textId="77777777" w:rsidR="00914491" w:rsidRDefault="00914491">
      <w:pPr>
        <w:rPr>
          <w:lang w:val="en-US"/>
        </w:rPr>
      </w:pPr>
    </w:p>
    <w:p w14:paraId="2E792AD5" w14:textId="77777777" w:rsidR="00914491" w:rsidRDefault="00914491">
      <w:pPr>
        <w:rPr>
          <w:lang w:val="en-US"/>
        </w:rPr>
      </w:pPr>
    </w:p>
    <w:p w14:paraId="5E7F2D55" w14:textId="77777777" w:rsidR="00605BFC" w:rsidRDefault="00605BFC">
      <w:pPr>
        <w:rPr>
          <w:lang w:val="en-US"/>
        </w:rPr>
      </w:pPr>
    </w:p>
    <w:p w14:paraId="5256FC6D" w14:textId="5B0B606D" w:rsidR="001B1E5A" w:rsidRDefault="001B1E5A">
      <w:pPr>
        <w:rPr>
          <w:color w:val="00B050"/>
          <w:sz w:val="28"/>
          <w:szCs w:val="28"/>
          <w:lang w:val="en-US"/>
        </w:rPr>
      </w:pPr>
      <w:r w:rsidRPr="00FA35F0">
        <w:rPr>
          <w:color w:val="00B050"/>
          <w:sz w:val="28"/>
          <w:szCs w:val="28"/>
          <w:lang w:val="en-US"/>
        </w:rPr>
        <w:lastRenderedPageBreak/>
        <w:t>Main Hill climbing Code: -</w:t>
      </w:r>
    </w:p>
    <w:p w14:paraId="27F25117" w14:textId="545A7325" w:rsidR="00605BFC" w:rsidRPr="00FA35F0" w:rsidRDefault="00605BFC">
      <w:pPr>
        <w:rPr>
          <w:color w:val="00B050"/>
          <w:sz w:val="28"/>
          <w:szCs w:val="28"/>
          <w:lang w:val="en-US"/>
        </w:rPr>
      </w:pPr>
      <w:r>
        <w:rPr>
          <w:noProof/>
          <w:color w:val="00B050"/>
          <w:sz w:val="28"/>
          <w:szCs w:val="28"/>
          <w:lang w:val="en-US"/>
        </w:rPr>
        <w:drawing>
          <wp:inline distT="0" distB="0" distL="0" distR="0" wp14:anchorId="2D002D2E" wp14:editId="4FFAF9C2">
            <wp:extent cx="5731510" cy="6255385"/>
            <wp:effectExtent l="0" t="0" r="0" b="5715"/>
            <wp:docPr id="1185987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7510" name="Picture 1185987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6BF" w14:textId="77777777" w:rsidR="00914491" w:rsidRDefault="00914491">
      <w:pPr>
        <w:rPr>
          <w:lang w:val="en-US"/>
        </w:rPr>
      </w:pPr>
    </w:p>
    <w:p w14:paraId="280CB4CB" w14:textId="77777777" w:rsidR="00A67167" w:rsidRDefault="00A67167">
      <w:pPr>
        <w:rPr>
          <w:lang w:val="en-US"/>
        </w:rPr>
      </w:pPr>
    </w:p>
    <w:p w14:paraId="03EE3D11" w14:textId="20514A26" w:rsidR="00A67167" w:rsidRDefault="00A67167">
      <w:pPr>
        <w:rPr>
          <w:lang w:val="en-US"/>
        </w:rPr>
      </w:pPr>
      <w:r>
        <w:rPr>
          <w:lang w:val="en-US"/>
        </w:rPr>
        <w:t>This function takes a random initial state, a random final state,</w:t>
      </w:r>
      <w:r w:rsidR="00914491">
        <w:rPr>
          <w:lang w:val="en-US"/>
        </w:rPr>
        <w:t xml:space="preserve"> </w:t>
      </w:r>
      <w:proofErr w:type="spellStart"/>
      <w:r>
        <w:rPr>
          <w:lang w:val="en-US"/>
        </w:rPr>
        <w:t>cost_funtion_type</w:t>
      </w:r>
      <w:proofErr w:type="spellEnd"/>
      <w:r>
        <w:rPr>
          <w:lang w:val="en-US"/>
        </w:rPr>
        <w:t xml:space="preserve"> (</w:t>
      </w:r>
      <w:r w:rsidR="008829BF">
        <w:rPr>
          <w:lang w:val="en-US"/>
        </w:rPr>
        <w:t>Manhattan</w:t>
      </w:r>
      <w:r>
        <w:rPr>
          <w:lang w:val="en-US"/>
        </w:rPr>
        <w:t xml:space="preserve"> or number of tiles replaced) and current state cost.</w:t>
      </w:r>
    </w:p>
    <w:p w14:paraId="5BD54200" w14:textId="77777777" w:rsidR="00A67167" w:rsidRDefault="00A67167">
      <w:pPr>
        <w:rPr>
          <w:lang w:val="en-US"/>
        </w:rPr>
      </w:pPr>
    </w:p>
    <w:p w14:paraId="22C55EEF" w14:textId="40E738D1" w:rsidR="00A67167" w:rsidRDefault="00A67167" w:rsidP="00A671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First get the child nodes(neighbors) and their cost using the function </w:t>
      </w:r>
      <w:proofErr w:type="spellStart"/>
      <w:proofErr w:type="gramStart"/>
      <w:r w:rsidR="00914491">
        <w:rPr>
          <w:lang w:val="en-US"/>
        </w:rPr>
        <w:t>createChild</w:t>
      </w:r>
      <w:proofErr w:type="spellEnd"/>
      <w:r w:rsidR="00914491">
        <w:rPr>
          <w:lang w:val="en-US"/>
        </w:rPr>
        <w:t>(</w:t>
      </w:r>
      <w:proofErr w:type="gramEnd"/>
      <w:r w:rsidR="00914491">
        <w:rPr>
          <w:lang w:val="en-US"/>
        </w:rPr>
        <w:t>)</w:t>
      </w:r>
    </w:p>
    <w:p w14:paraId="7CBF6DBF" w14:textId="1B29F265" w:rsidR="00914491" w:rsidRDefault="00914491" w:rsidP="00A671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Sort it based on the cost, so the 1</w:t>
      </w:r>
      <w:r w:rsidRPr="00914491">
        <w:rPr>
          <w:vertAlign w:val="superscript"/>
          <w:lang w:val="en-US"/>
        </w:rPr>
        <w:t>st</w:t>
      </w:r>
      <w:r>
        <w:rPr>
          <w:lang w:val="en-US"/>
        </w:rPr>
        <w:t xml:space="preserve"> element is the child with minimum </w:t>
      </w:r>
      <w:proofErr w:type="gramStart"/>
      <w:r>
        <w:rPr>
          <w:lang w:val="en-US"/>
        </w:rPr>
        <w:t>cost</w:t>
      </w:r>
      <w:proofErr w:type="gramEnd"/>
    </w:p>
    <w:p w14:paraId="2954DA87" w14:textId="3067BB6A" w:rsidR="00914491" w:rsidRDefault="00914491" w:rsidP="00A671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check if the current state is goal state,</w:t>
      </w:r>
      <w:r w:rsidR="00195815">
        <w:rPr>
          <w:lang w:val="en-US"/>
        </w:rPr>
        <w:t xml:space="preserve"> if yes then</w:t>
      </w:r>
      <w:r>
        <w:rPr>
          <w:lang w:val="en-US"/>
        </w:rPr>
        <w:t xml:space="preserve"> print the path and return </w:t>
      </w:r>
      <w:r w:rsidR="003C2CFF">
        <w:rPr>
          <w:lang w:val="en-US"/>
        </w:rPr>
        <w:t>True.</w:t>
      </w:r>
    </w:p>
    <w:p w14:paraId="1E666A25" w14:textId="61145770" w:rsidR="00A67167" w:rsidRDefault="00914491" w:rsidP="009144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r w:rsidR="003C2CFF">
        <w:rPr>
          <w:lang w:val="en-US"/>
        </w:rPr>
        <w:t>not,</w:t>
      </w:r>
      <w:r>
        <w:rPr>
          <w:lang w:val="en-US"/>
        </w:rPr>
        <w:t xml:space="preserve"> then check: -</w:t>
      </w:r>
    </w:p>
    <w:p w14:paraId="4F5BC914" w14:textId="355F6D63" w:rsidR="00914491" w:rsidRDefault="00914491" w:rsidP="0091449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If the current cost &gt; best neighbor </w:t>
      </w:r>
      <w:r w:rsidR="003C2CFF">
        <w:rPr>
          <w:lang w:val="en-US"/>
        </w:rPr>
        <w:t>cost,</w:t>
      </w:r>
      <w:r>
        <w:rPr>
          <w:lang w:val="en-US"/>
        </w:rPr>
        <w:t xml:space="preserve"> then update the current state with this </w:t>
      </w:r>
      <w:r>
        <w:rPr>
          <w:lang w:val="en-US"/>
        </w:rPr>
        <w:t>neighbor</w:t>
      </w:r>
      <w:r>
        <w:rPr>
          <w:lang w:val="en-US"/>
        </w:rPr>
        <w:t xml:space="preserve"> (Steepest ascent)</w:t>
      </w:r>
    </w:p>
    <w:p w14:paraId="679257DE" w14:textId="413A998D" w:rsidR="00914491" w:rsidRDefault="00914491" w:rsidP="0091449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they are equal then it might be </w:t>
      </w:r>
      <w:r w:rsidR="003C2CFF">
        <w:rPr>
          <w:lang w:val="en-US"/>
        </w:rPr>
        <w:t>valley or</w:t>
      </w:r>
      <w:r>
        <w:rPr>
          <w:lang w:val="en-US"/>
        </w:rPr>
        <w:t xml:space="preserve"> shoulder, I have limited parallel/vertical walk to 200 so that we can get out of shoulder and stop if it’s a valley.</w:t>
      </w:r>
      <w:r w:rsidR="003C2CFF">
        <w:rPr>
          <w:lang w:val="en-US"/>
        </w:rPr>
        <w:t xml:space="preserve"> If number of parallel walks exceeds then exit </w:t>
      </w:r>
    </w:p>
    <w:p w14:paraId="3B055720" w14:textId="1DA432C3" w:rsidR="00A67167" w:rsidRDefault="003C2CFF" w:rsidP="003C2CF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 current cost&lt;</w:t>
      </w:r>
      <w:r w:rsidRPr="003C2CFF">
        <w:rPr>
          <w:lang w:val="en-US"/>
        </w:rPr>
        <w:t xml:space="preserve"> </w:t>
      </w:r>
      <w:r>
        <w:rPr>
          <w:lang w:val="en-US"/>
        </w:rPr>
        <w:t>best neighbor cost</w:t>
      </w:r>
      <w:r>
        <w:rPr>
          <w:lang w:val="en-US"/>
        </w:rPr>
        <w:t xml:space="preserve">, then it’s </w:t>
      </w:r>
      <w:proofErr w:type="gramStart"/>
      <w:r w:rsidR="00273513">
        <w:rPr>
          <w:lang w:val="en-US"/>
        </w:rPr>
        <w:t xml:space="preserve">a </w:t>
      </w:r>
      <w:r>
        <w:rPr>
          <w:lang w:val="en-US"/>
        </w:rPr>
        <w:t>local minima</w:t>
      </w:r>
      <w:proofErr w:type="gramEnd"/>
      <w:r>
        <w:rPr>
          <w:lang w:val="en-US"/>
        </w:rPr>
        <w:t xml:space="preserve"> so exit. </w:t>
      </w:r>
    </w:p>
    <w:p w14:paraId="5FA7298D" w14:textId="77777777" w:rsidR="003C2CFF" w:rsidRDefault="003C2CFF" w:rsidP="003C2CFF">
      <w:pPr>
        <w:pStyle w:val="ListParagraph"/>
        <w:ind w:left="1782"/>
        <w:rPr>
          <w:lang w:val="en-US"/>
        </w:rPr>
      </w:pPr>
    </w:p>
    <w:p w14:paraId="5FD4F413" w14:textId="67B6F12B" w:rsidR="003C2CFF" w:rsidRDefault="003C2CFF" w:rsidP="003C2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Repeat this until a break statement is not triggered and return False in the end which means we didn’t find any solution. </w:t>
      </w:r>
    </w:p>
    <w:p w14:paraId="1EA47815" w14:textId="77777777" w:rsidR="003C2CFF" w:rsidRDefault="003C2CFF" w:rsidP="003C2CFF">
      <w:pPr>
        <w:rPr>
          <w:lang w:val="en-US"/>
        </w:rPr>
      </w:pPr>
    </w:p>
    <w:p w14:paraId="34473E8C" w14:textId="77777777" w:rsidR="003C2CFF" w:rsidRDefault="003C2CFF" w:rsidP="003C2CFF">
      <w:pPr>
        <w:rPr>
          <w:lang w:val="en-US"/>
        </w:rPr>
      </w:pPr>
    </w:p>
    <w:p w14:paraId="5E8EC583" w14:textId="77777777" w:rsidR="003C2CFF" w:rsidRDefault="003C2CFF" w:rsidP="003C2CFF">
      <w:pPr>
        <w:rPr>
          <w:lang w:val="en-US"/>
        </w:rPr>
      </w:pPr>
    </w:p>
    <w:p w14:paraId="567497B9" w14:textId="35990D18" w:rsidR="003C2CFF" w:rsidRPr="00C04FE7" w:rsidRDefault="003C2CFF" w:rsidP="003C2CFF">
      <w:pPr>
        <w:rPr>
          <w:color w:val="00B050"/>
          <w:lang w:val="en-US"/>
        </w:rPr>
      </w:pPr>
      <w:r w:rsidRPr="00C04FE7">
        <w:rPr>
          <w:color w:val="00B050"/>
          <w:lang w:val="en-US"/>
        </w:rPr>
        <w:t xml:space="preserve">Now I am running this function with random initial state and random final state like this: </w:t>
      </w:r>
    </w:p>
    <w:p w14:paraId="597E0F53" w14:textId="77777777" w:rsidR="003C2CFF" w:rsidRDefault="003C2CFF" w:rsidP="003C2CFF">
      <w:pPr>
        <w:rPr>
          <w:lang w:val="en-US"/>
        </w:rPr>
      </w:pPr>
    </w:p>
    <w:p w14:paraId="15263355" w14:textId="77777777" w:rsidR="003C2CFF" w:rsidRDefault="003C2CFF" w:rsidP="003C2CFF">
      <w:pPr>
        <w:rPr>
          <w:lang w:val="en-US"/>
        </w:rPr>
      </w:pPr>
    </w:p>
    <w:p w14:paraId="16860542" w14:textId="77777777" w:rsidR="003C2CFF" w:rsidRPr="003C2CFF" w:rsidRDefault="003C2CFF" w:rsidP="003C2CFF">
      <w:pPr>
        <w:rPr>
          <w:lang w:val="en-US"/>
        </w:rPr>
      </w:pPr>
    </w:p>
    <w:p w14:paraId="3F6A539E" w14:textId="26EE0FB7" w:rsidR="00A67167" w:rsidRDefault="003C2C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DD9F06" wp14:editId="03F4A72B">
            <wp:extent cx="5731510" cy="3989705"/>
            <wp:effectExtent l="0" t="0" r="0" b="0"/>
            <wp:docPr id="12608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160" name="Picture 12608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01C1" w14:textId="77777777" w:rsidR="003C2CFF" w:rsidRDefault="003C2CFF">
      <w:pPr>
        <w:rPr>
          <w:lang w:val="en-US"/>
        </w:rPr>
      </w:pPr>
    </w:p>
    <w:p w14:paraId="71D2971F" w14:textId="309EA666" w:rsidR="003C2CFF" w:rsidRDefault="003C2CFF">
      <w:pPr>
        <w:rPr>
          <w:lang w:val="en-US"/>
        </w:rPr>
      </w:pPr>
      <w:r>
        <w:rPr>
          <w:lang w:val="en-US"/>
        </w:rPr>
        <w:t xml:space="preserve">Initialized moves list for possible moves, 2 states a and b which was given in the assignment. </w:t>
      </w:r>
    </w:p>
    <w:p w14:paraId="46261219" w14:textId="0989DC3A" w:rsidR="003C2CFF" w:rsidRDefault="003C2CFF">
      <w:pPr>
        <w:rPr>
          <w:lang w:val="en-US"/>
        </w:rPr>
      </w:pPr>
      <w:r>
        <w:rPr>
          <w:lang w:val="en-US"/>
        </w:rPr>
        <w:t>Condition is set to false which a flag to see if we have found a solution or not.</w:t>
      </w:r>
    </w:p>
    <w:p w14:paraId="5D1D472D" w14:textId="4BC7D1B8" w:rsidR="003C2CFF" w:rsidRDefault="003C2CFF">
      <w:pPr>
        <w:rPr>
          <w:lang w:val="en-US"/>
        </w:rPr>
      </w:pPr>
      <w:r>
        <w:rPr>
          <w:lang w:val="en-US"/>
        </w:rPr>
        <w:t>And finally, a cost function type (1 or 2)</w:t>
      </w:r>
    </w:p>
    <w:p w14:paraId="05A870B6" w14:textId="77777777" w:rsidR="003C2CFF" w:rsidRDefault="003C2CFF">
      <w:pPr>
        <w:rPr>
          <w:lang w:val="en-US"/>
        </w:rPr>
      </w:pPr>
    </w:p>
    <w:p w14:paraId="42194EB4" w14:textId="77777777" w:rsidR="003C2CFF" w:rsidRDefault="003C2CFF">
      <w:pPr>
        <w:rPr>
          <w:lang w:val="en-US"/>
        </w:rPr>
      </w:pPr>
    </w:p>
    <w:p w14:paraId="280E9136" w14:textId="3FA24778" w:rsidR="003C2CFF" w:rsidRDefault="003C2CFF">
      <w:pPr>
        <w:rPr>
          <w:lang w:val="en-US"/>
        </w:rPr>
      </w:pPr>
      <w:r>
        <w:rPr>
          <w:lang w:val="en-US"/>
        </w:rPr>
        <w:t>1</w:t>
      </w:r>
      <w:proofErr w:type="gramStart"/>
      <w:r w:rsidRPr="003C2CFF">
        <w:rPr>
          <w:vertAlign w:val="superscript"/>
          <w:lang w:val="en-US"/>
        </w:rPr>
        <w:t>st</w:t>
      </w:r>
      <w:r>
        <w:rPr>
          <w:lang w:val="en-US"/>
        </w:rPr>
        <w:t xml:space="preserve">  loop</w:t>
      </w:r>
      <w:proofErr w:type="gramEnd"/>
      <w:r>
        <w:rPr>
          <w:lang w:val="en-US"/>
        </w:rPr>
        <w:t xml:space="preserve"> runs only 30 times ( we can obviously play around this ) and it randomize the goal state and for each goal state  in 2</w:t>
      </w:r>
      <w:r w:rsidRPr="003C2CFF">
        <w:rPr>
          <w:vertAlign w:val="superscript"/>
          <w:lang w:val="en-US"/>
        </w:rPr>
        <w:t>nd</w:t>
      </w:r>
      <w:r>
        <w:rPr>
          <w:lang w:val="en-US"/>
        </w:rPr>
        <w:t xml:space="preserve"> loop I randomize initial state 100 times .</w:t>
      </w:r>
    </w:p>
    <w:p w14:paraId="43F21475" w14:textId="77777777" w:rsidR="003C2CFF" w:rsidRDefault="003C2CFF">
      <w:pPr>
        <w:rPr>
          <w:lang w:val="en-US"/>
        </w:rPr>
      </w:pPr>
    </w:p>
    <w:p w14:paraId="753D72DF" w14:textId="1F0E3814" w:rsidR="003C2CFF" w:rsidRDefault="003C2CFF">
      <w:pPr>
        <w:rPr>
          <w:lang w:val="en-US"/>
        </w:rPr>
      </w:pPr>
      <w:r>
        <w:rPr>
          <w:lang w:val="en-US"/>
        </w:rPr>
        <w:lastRenderedPageBreak/>
        <w:t>Inside the 2</w:t>
      </w:r>
      <w:r w:rsidRPr="003C2CFF">
        <w:rPr>
          <w:vertAlign w:val="superscript"/>
          <w:lang w:val="en-US"/>
        </w:rPr>
        <w:t>nd</w:t>
      </w:r>
      <w:r>
        <w:rPr>
          <w:lang w:val="en-US"/>
        </w:rPr>
        <w:t xml:space="preserve"> loop we call the </w:t>
      </w:r>
      <w:proofErr w:type="spellStart"/>
      <w:r>
        <w:rPr>
          <w:lang w:val="en-US"/>
        </w:rPr>
        <w:t>HillClimbing</w:t>
      </w:r>
      <w:proofErr w:type="spellEnd"/>
      <w:r>
        <w:rPr>
          <w:lang w:val="en-US"/>
        </w:rPr>
        <w:t xml:space="preserve"> function to compute </w:t>
      </w:r>
      <w:proofErr w:type="spellStart"/>
      <w:r>
        <w:rPr>
          <w:lang w:val="en-US"/>
        </w:rPr>
        <w:t>HillClimbing</w:t>
      </w:r>
      <w:proofErr w:type="spellEnd"/>
      <w:r>
        <w:rPr>
          <w:lang w:val="en-US"/>
        </w:rPr>
        <w:t xml:space="preserve"> for that </w:t>
      </w:r>
      <w:r w:rsidR="00B36DE8">
        <w:rPr>
          <w:lang w:val="en-US"/>
        </w:rPr>
        <w:t>initial</w:t>
      </w:r>
      <w:r>
        <w:rPr>
          <w:lang w:val="en-US"/>
        </w:rPr>
        <w:t xml:space="preserve"> state and final state and </w:t>
      </w:r>
      <w:r w:rsidR="00B36DE8">
        <w:rPr>
          <w:lang w:val="en-US"/>
        </w:rPr>
        <w:t>get out of the loop as soon as the condition becomes true which is the output of the Hill Climbing function.</w:t>
      </w:r>
    </w:p>
    <w:p w14:paraId="5D402524" w14:textId="77777777" w:rsidR="00777067" w:rsidRDefault="00777067">
      <w:pPr>
        <w:rPr>
          <w:lang w:val="en-US"/>
        </w:rPr>
      </w:pPr>
    </w:p>
    <w:p w14:paraId="55284B3B" w14:textId="15170B6C" w:rsidR="00777067" w:rsidRDefault="00777067">
      <w:pPr>
        <w:rPr>
          <w:lang w:val="en-US"/>
        </w:rPr>
      </w:pPr>
      <w:r>
        <w:rPr>
          <w:lang w:val="en-US"/>
        </w:rPr>
        <w:t xml:space="preserve">It Prints </w:t>
      </w:r>
      <w:r w:rsidR="00E61307">
        <w:rPr>
          <w:lang w:val="en-US"/>
        </w:rPr>
        <w:t>for which</w:t>
      </w:r>
      <w:r>
        <w:rPr>
          <w:lang w:val="en-US"/>
        </w:rPr>
        <w:t xml:space="preserve"> random goal and final state we got the solution. </w:t>
      </w:r>
    </w:p>
    <w:p w14:paraId="7468FFCF" w14:textId="77777777" w:rsidR="00777067" w:rsidRDefault="00777067">
      <w:pPr>
        <w:rPr>
          <w:lang w:val="en-US"/>
        </w:rPr>
      </w:pPr>
    </w:p>
    <w:p w14:paraId="31361D97" w14:textId="77777777" w:rsidR="00B53B39" w:rsidRDefault="00B53B39">
      <w:pPr>
        <w:rPr>
          <w:lang w:val="en-US"/>
        </w:rPr>
      </w:pPr>
    </w:p>
    <w:p w14:paraId="7254F4A1" w14:textId="77777777" w:rsidR="00B53B39" w:rsidRDefault="00B53B39">
      <w:pPr>
        <w:rPr>
          <w:lang w:val="en-US"/>
        </w:rPr>
      </w:pPr>
    </w:p>
    <w:p w14:paraId="03248D16" w14:textId="77777777" w:rsidR="00B53B39" w:rsidRDefault="00B53B39">
      <w:pPr>
        <w:rPr>
          <w:lang w:val="en-US"/>
        </w:rPr>
      </w:pPr>
    </w:p>
    <w:p w14:paraId="76BF4353" w14:textId="77777777" w:rsidR="00B53B39" w:rsidRDefault="00B53B39">
      <w:pPr>
        <w:rPr>
          <w:lang w:val="en-US"/>
        </w:rPr>
      </w:pPr>
    </w:p>
    <w:p w14:paraId="2778415C" w14:textId="77777777" w:rsidR="00B53B39" w:rsidRDefault="00B53B39">
      <w:pPr>
        <w:rPr>
          <w:lang w:val="en-US"/>
        </w:rPr>
      </w:pPr>
    </w:p>
    <w:p w14:paraId="2941DFD6" w14:textId="77777777" w:rsidR="00B53B39" w:rsidRDefault="00B53B39">
      <w:pPr>
        <w:rPr>
          <w:lang w:val="en-US"/>
        </w:rPr>
      </w:pPr>
    </w:p>
    <w:p w14:paraId="0B390CBF" w14:textId="77777777" w:rsidR="00B53B39" w:rsidRDefault="00B53B39">
      <w:pPr>
        <w:rPr>
          <w:lang w:val="en-US"/>
        </w:rPr>
      </w:pPr>
    </w:p>
    <w:p w14:paraId="7D5C41F2" w14:textId="77777777" w:rsidR="00B53B39" w:rsidRDefault="00B53B39">
      <w:pPr>
        <w:rPr>
          <w:lang w:val="en-US"/>
        </w:rPr>
      </w:pPr>
    </w:p>
    <w:p w14:paraId="52840434" w14:textId="77777777" w:rsidR="00B53B39" w:rsidRDefault="00B53B39">
      <w:pPr>
        <w:rPr>
          <w:lang w:val="en-US"/>
        </w:rPr>
      </w:pPr>
    </w:p>
    <w:p w14:paraId="3D623DB4" w14:textId="77777777" w:rsidR="00B53B39" w:rsidRDefault="00B53B39">
      <w:pPr>
        <w:rPr>
          <w:lang w:val="en-US"/>
        </w:rPr>
      </w:pPr>
    </w:p>
    <w:p w14:paraId="1C4CA927" w14:textId="77777777" w:rsidR="00B53B39" w:rsidRDefault="00B53B39">
      <w:pPr>
        <w:rPr>
          <w:lang w:val="en-US"/>
        </w:rPr>
      </w:pPr>
    </w:p>
    <w:p w14:paraId="4516422C" w14:textId="77777777" w:rsidR="00444175" w:rsidRDefault="00444175">
      <w:pPr>
        <w:rPr>
          <w:lang w:val="en-US"/>
        </w:rPr>
      </w:pPr>
    </w:p>
    <w:p w14:paraId="408F3FCE" w14:textId="77777777" w:rsidR="00444175" w:rsidRDefault="00444175">
      <w:pPr>
        <w:rPr>
          <w:lang w:val="en-US"/>
        </w:rPr>
      </w:pPr>
    </w:p>
    <w:p w14:paraId="6AE3DE0E" w14:textId="77777777" w:rsidR="00444175" w:rsidRDefault="00444175">
      <w:pPr>
        <w:rPr>
          <w:lang w:val="en-US"/>
        </w:rPr>
      </w:pPr>
    </w:p>
    <w:p w14:paraId="738A148C" w14:textId="77777777" w:rsidR="00444175" w:rsidRDefault="00444175">
      <w:pPr>
        <w:rPr>
          <w:lang w:val="en-US"/>
        </w:rPr>
      </w:pPr>
    </w:p>
    <w:p w14:paraId="161377C5" w14:textId="77777777" w:rsidR="00444175" w:rsidRDefault="00444175">
      <w:pPr>
        <w:rPr>
          <w:lang w:val="en-US"/>
        </w:rPr>
      </w:pPr>
    </w:p>
    <w:p w14:paraId="3F348B2C" w14:textId="77777777" w:rsidR="00444175" w:rsidRDefault="00444175">
      <w:pPr>
        <w:rPr>
          <w:lang w:val="en-US"/>
        </w:rPr>
      </w:pPr>
    </w:p>
    <w:p w14:paraId="723093DA" w14:textId="77777777" w:rsidR="00444175" w:rsidRDefault="00444175">
      <w:pPr>
        <w:rPr>
          <w:lang w:val="en-US"/>
        </w:rPr>
      </w:pPr>
    </w:p>
    <w:p w14:paraId="547514E9" w14:textId="77777777" w:rsidR="00F22B06" w:rsidRDefault="00F22B06">
      <w:pPr>
        <w:rPr>
          <w:lang w:val="en-US"/>
        </w:rPr>
      </w:pPr>
    </w:p>
    <w:p w14:paraId="41F1244D" w14:textId="77777777" w:rsidR="00F22B06" w:rsidRDefault="00F22B06">
      <w:pPr>
        <w:rPr>
          <w:lang w:val="en-US"/>
        </w:rPr>
      </w:pPr>
    </w:p>
    <w:p w14:paraId="3A390888" w14:textId="77777777" w:rsidR="00F22B06" w:rsidRDefault="00F22B06">
      <w:pPr>
        <w:rPr>
          <w:lang w:val="en-US"/>
        </w:rPr>
      </w:pPr>
    </w:p>
    <w:p w14:paraId="2BDC991E" w14:textId="77777777" w:rsidR="00F22B06" w:rsidRDefault="00F22B06">
      <w:pPr>
        <w:rPr>
          <w:lang w:val="en-US"/>
        </w:rPr>
      </w:pPr>
    </w:p>
    <w:p w14:paraId="7314B25A" w14:textId="77777777" w:rsidR="00F22B06" w:rsidRDefault="00F22B06">
      <w:pPr>
        <w:rPr>
          <w:lang w:val="en-US"/>
        </w:rPr>
      </w:pPr>
    </w:p>
    <w:p w14:paraId="530E153B" w14:textId="77777777" w:rsidR="00F22B06" w:rsidRDefault="00F22B06">
      <w:pPr>
        <w:rPr>
          <w:lang w:val="en-US"/>
        </w:rPr>
      </w:pPr>
    </w:p>
    <w:p w14:paraId="7368FB18" w14:textId="77777777" w:rsidR="00F22B06" w:rsidRDefault="00F22B06">
      <w:pPr>
        <w:rPr>
          <w:lang w:val="en-US"/>
        </w:rPr>
      </w:pPr>
    </w:p>
    <w:p w14:paraId="4AE53615" w14:textId="77777777" w:rsidR="00F22B06" w:rsidRDefault="00F22B06">
      <w:pPr>
        <w:rPr>
          <w:lang w:val="en-US"/>
        </w:rPr>
      </w:pPr>
    </w:p>
    <w:p w14:paraId="239793FF" w14:textId="77777777" w:rsidR="00F22B06" w:rsidRDefault="00F22B06">
      <w:pPr>
        <w:rPr>
          <w:lang w:val="en-US"/>
        </w:rPr>
      </w:pPr>
    </w:p>
    <w:p w14:paraId="14D514AE" w14:textId="77777777" w:rsidR="00F22B06" w:rsidRDefault="00F22B06">
      <w:pPr>
        <w:rPr>
          <w:lang w:val="en-US"/>
        </w:rPr>
      </w:pPr>
    </w:p>
    <w:p w14:paraId="52751F4E" w14:textId="77777777" w:rsidR="00F22B06" w:rsidRDefault="00F22B06">
      <w:pPr>
        <w:rPr>
          <w:lang w:val="en-US"/>
        </w:rPr>
      </w:pPr>
    </w:p>
    <w:p w14:paraId="6F0720DF" w14:textId="77777777" w:rsidR="00F22B06" w:rsidRDefault="00F22B06">
      <w:pPr>
        <w:rPr>
          <w:lang w:val="en-US"/>
        </w:rPr>
      </w:pPr>
    </w:p>
    <w:p w14:paraId="29940233" w14:textId="77777777" w:rsidR="00F22B06" w:rsidRDefault="00F22B06">
      <w:pPr>
        <w:rPr>
          <w:lang w:val="en-US"/>
        </w:rPr>
      </w:pPr>
    </w:p>
    <w:p w14:paraId="648304BC" w14:textId="77777777" w:rsidR="00F22B06" w:rsidRDefault="00F22B06">
      <w:pPr>
        <w:rPr>
          <w:lang w:val="en-US"/>
        </w:rPr>
      </w:pPr>
    </w:p>
    <w:p w14:paraId="3116DDBB" w14:textId="77777777" w:rsidR="00F22B06" w:rsidRDefault="00F22B06">
      <w:pPr>
        <w:rPr>
          <w:lang w:val="en-US"/>
        </w:rPr>
      </w:pPr>
    </w:p>
    <w:p w14:paraId="59EC3D95" w14:textId="77777777" w:rsidR="00F22B06" w:rsidRDefault="00F22B06">
      <w:pPr>
        <w:rPr>
          <w:lang w:val="en-US"/>
        </w:rPr>
      </w:pPr>
    </w:p>
    <w:p w14:paraId="380F240A" w14:textId="77777777" w:rsidR="00F22B06" w:rsidRDefault="00F22B06">
      <w:pPr>
        <w:rPr>
          <w:lang w:val="en-US"/>
        </w:rPr>
      </w:pPr>
    </w:p>
    <w:p w14:paraId="1DAC5083" w14:textId="77777777" w:rsidR="00F22B06" w:rsidRDefault="00F22B06">
      <w:pPr>
        <w:rPr>
          <w:lang w:val="en-US"/>
        </w:rPr>
      </w:pPr>
    </w:p>
    <w:p w14:paraId="76FD80E1" w14:textId="77777777" w:rsidR="00F22B06" w:rsidRDefault="00F22B06">
      <w:pPr>
        <w:rPr>
          <w:lang w:val="en-US"/>
        </w:rPr>
      </w:pPr>
    </w:p>
    <w:p w14:paraId="2753B813" w14:textId="77777777" w:rsidR="009573FF" w:rsidRDefault="009573FF">
      <w:pPr>
        <w:rPr>
          <w:lang w:val="en-US"/>
        </w:rPr>
      </w:pPr>
    </w:p>
    <w:p w14:paraId="3A6F5D1F" w14:textId="77777777" w:rsidR="009573FF" w:rsidRDefault="009573FF">
      <w:pPr>
        <w:rPr>
          <w:lang w:val="en-US"/>
        </w:rPr>
      </w:pPr>
    </w:p>
    <w:p w14:paraId="033F9790" w14:textId="77777777" w:rsidR="009573FF" w:rsidRDefault="009573FF">
      <w:pPr>
        <w:rPr>
          <w:lang w:val="en-US"/>
        </w:rPr>
      </w:pPr>
    </w:p>
    <w:p w14:paraId="7B5652E7" w14:textId="77777777" w:rsidR="00F22B06" w:rsidRDefault="00F22B06">
      <w:pPr>
        <w:rPr>
          <w:lang w:val="en-US"/>
        </w:rPr>
      </w:pPr>
    </w:p>
    <w:p w14:paraId="2F575FE9" w14:textId="4036B7C7" w:rsidR="00777067" w:rsidRDefault="00777067">
      <w:pPr>
        <w:rPr>
          <w:lang w:val="en-US"/>
        </w:rPr>
      </w:pPr>
      <w:r>
        <w:rPr>
          <w:lang w:val="en-US"/>
        </w:rPr>
        <w:lastRenderedPageBreak/>
        <w:t xml:space="preserve">Sample Output </w:t>
      </w:r>
      <w:r w:rsidR="00B2294E">
        <w:rPr>
          <w:lang w:val="en-US"/>
        </w:rPr>
        <w:t>is: -</w:t>
      </w:r>
    </w:p>
    <w:p w14:paraId="03ADA788" w14:textId="77777777" w:rsidR="00777067" w:rsidRDefault="00777067">
      <w:pPr>
        <w:rPr>
          <w:lang w:val="en-US"/>
        </w:rPr>
      </w:pPr>
    </w:p>
    <w:p w14:paraId="33BA53A8" w14:textId="73AECB0E" w:rsidR="003C2CFF" w:rsidRPr="00B85D08" w:rsidRDefault="00777067">
      <w:pPr>
        <w:rPr>
          <w:color w:val="00B050"/>
          <w:lang w:val="en-US"/>
        </w:rPr>
      </w:pPr>
      <w:r w:rsidRPr="00B85D08">
        <w:rPr>
          <w:color w:val="00B050"/>
          <w:lang w:val="en-US"/>
        </w:rPr>
        <w:t>For Manhattan distance (type=2 in my code)</w:t>
      </w:r>
    </w:p>
    <w:p w14:paraId="55B8AC05" w14:textId="3D3708C3" w:rsidR="00A67167" w:rsidRDefault="00A67167">
      <w:pPr>
        <w:rPr>
          <w:lang w:val="en-US"/>
        </w:rPr>
      </w:pPr>
    </w:p>
    <w:p w14:paraId="4B928579" w14:textId="77777777" w:rsidR="00F22B06" w:rsidRDefault="00F22B06">
      <w:pPr>
        <w:rPr>
          <w:lang w:val="en-US"/>
        </w:rPr>
      </w:pPr>
    </w:p>
    <w:p w14:paraId="4F063BF5" w14:textId="518289D7" w:rsidR="00F22B06" w:rsidRDefault="00F22B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ED6CC" wp14:editId="3CCB7988">
            <wp:extent cx="5731510" cy="7211060"/>
            <wp:effectExtent l="0" t="0" r="0" b="2540"/>
            <wp:docPr id="1510730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30340" name="Picture 15107303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BCD" w14:textId="20BC5688" w:rsidR="0015014F" w:rsidRDefault="00F22B06">
      <w:p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are able to</w:t>
      </w:r>
      <w:proofErr w:type="gramEnd"/>
      <w:r>
        <w:rPr>
          <w:lang w:val="en-US"/>
        </w:rPr>
        <w:t xml:space="preserve"> get solution after restarting goal state 4 times and initial state 23 times for that particular goal state loop.</w:t>
      </w:r>
    </w:p>
    <w:p w14:paraId="542EDCAF" w14:textId="77777777" w:rsidR="00B85D08" w:rsidRDefault="00B85D08">
      <w:pPr>
        <w:rPr>
          <w:lang w:val="en-US"/>
        </w:rPr>
      </w:pPr>
    </w:p>
    <w:p w14:paraId="48F0009E" w14:textId="5E526655" w:rsidR="0015014F" w:rsidRDefault="0015014F">
      <w:pPr>
        <w:rPr>
          <w:color w:val="00B050"/>
          <w:lang w:val="en-US"/>
        </w:rPr>
      </w:pPr>
      <w:r w:rsidRPr="00B85D08">
        <w:rPr>
          <w:color w:val="00B050"/>
          <w:lang w:val="en-US"/>
        </w:rPr>
        <w:lastRenderedPageBreak/>
        <w:t xml:space="preserve">For number of tiles misplaced (Type=1 in my </w:t>
      </w:r>
      <w:r w:rsidR="00F8754E" w:rsidRPr="00B85D08">
        <w:rPr>
          <w:color w:val="00B050"/>
          <w:lang w:val="en-US"/>
        </w:rPr>
        <w:t>code): -</w:t>
      </w:r>
    </w:p>
    <w:p w14:paraId="1C42E111" w14:textId="77777777" w:rsidR="00B85D08" w:rsidRPr="00B85D08" w:rsidRDefault="00B85D08">
      <w:pPr>
        <w:rPr>
          <w:color w:val="00B050"/>
          <w:lang w:val="en-US"/>
        </w:rPr>
      </w:pPr>
    </w:p>
    <w:p w14:paraId="7A4C2F50" w14:textId="484ACDAD" w:rsidR="0015014F" w:rsidRDefault="00E93C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800F1" wp14:editId="56234F70">
            <wp:extent cx="4135755" cy="6505731"/>
            <wp:effectExtent l="0" t="0" r="4445" b="0"/>
            <wp:docPr id="542655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5112" name="Picture 5426551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38" cy="653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733" w14:textId="28E3ED23" w:rsidR="00E93CB3" w:rsidRDefault="00E93C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D1E5F" wp14:editId="420EDD6C">
            <wp:extent cx="4197246" cy="1146175"/>
            <wp:effectExtent l="0" t="0" r="0" b="0"/>
            <wp:docPr id="17086731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3182" name="Picture 17086731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98" cy="11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C21" w14:textId="77777777" w:rsidR="00531A51" w:rsidRDefault="00531A51">
      <w:pPr>
        <w:rPr>
          <w:lang w:val="en-US"/>
        </w:rPr>
      </w:pPr>
    </w:p>
    <w:p w14:paraId="65A02930" w14:textId="1E3D5D26" w:rsidR="00531A51" w:rsidRDefault="00531A51">
      <w:pPr>
        <w:rPr>
          <w:lang w:val="en-US"/>
        </w:rPr>
      </w:pPr>
      <w:r>
        <w:rPr>
          <w:lang w:val="en-US"/>
        </w:rPr>
        <w:t>In this also we got the solution.</w:t>
      </w:r>
    </w:p>
    <w:p w14:paraId="1A30F69E" w14:textId="77777777" w:rsidR="00531A51" w:rsidRDefault="00531A51">
      <w:pPr>
        <w:rPr>
          <w:lang w:val="en-US"/>
        </w:rPr>
      </w:pPr>
    </w:p>
    <w:p w14:paraId="1D7DCB82" w14:textId="1C605950" w:rsidR="00531A51" w:rsidRDefault="00531A51">
      <w:pPr>
        <w:rPr>
          <w:lang w:val="en-US"/>
        </w:rPr>
      </w:pPr>
      <w:r>
        <w:rPr>
          <w:lang w:val="en-US"/>
        </w:rPr>
        <w:lastRenderedPageBreak/>
        <w:t xml:space="preserve">As we are randomizing </w:t>
      </w:r>
      <w:r w:rsidR="0011723B">
        <w:rPr>
          <w:lang w:val="en-US"/>
        </w:rPr>
        <w:t>states,</w:t>
      </w:r>
      <w:r>
        <w:rPr>
          <w:lang w:val="en-US"/>
        </w:rPr>
        <w:t xml:space="preserve"> we will get different result in each run. But I observe most of the time Manhattan distance performed better but not by much. </w:t>
      </w:r>
    </w:p>
    <w:p w14:paraId="14C44AF7" w14:textId="77777777" w:rsidR="00531A51" w:rsidRDefault="00531A51">
      <w:pPr>
        <w:rPr>
          <w:lang w:val="en-US"/>
        </w:rPr>
      </w:pPr>
    </w:p>
    <w:p w14:paraId="4CEEA4D7" w14:textId="77777777" w:rsidR="00531A51" w:rsidRDefault="00531A51">
      <w:pPr>
        <w:rPr>
          <w:lang w:val="en-US"/>
        </w:rPr>
      </w:pPr>
    </w:p>
    <w:p w14:paraId="1FAE0DE3" w14:textId="11C41829" w:rsidR="00531A51" w:rsidRPr="00F76C11" w:rsidRDefault="0011723B">
      <w:pPr>
        <w:rPr>
          <w:color w:val="C00000"/>
          <w:sz w:val="36"/>
          <w:szCs w:val="36"/>
          <w:lang w:val="en-US"/>
        </w:rPr>
      </w:pPr>
      <w:r w:rsidRPr="00F76C11">
        <w:rPr>
          <w:color w:val="C00000"/>
          <w:sz w:val="36"/>
          <w:szCs w:val="36"/>
          <w:lang w:val="en-US"/>
        </w:rPr>
        <w:t>Observation</w:t>
      </w:r>
      <w:r w:rsidR="00531A51" w:rsidRPr="00F76C11">
        <w:rPr>
          <w:color w:val="C00000"/>
          <w:sz w:val="36"/>
          <w:szCs w:val="36"/>
          <w:lang w:val="en-US"/>
        </w:rPr>
        <w:t>: -</w:t>
      </w:r>
    </w:p>
    <w:p w14:paraId="64079253" w14:textId="77777777" w:rsidR="00531A51" w:rsidRDefault="00531A51">
      <w:pPr>
        <w:rPr>
          <w:lang w:val="en-US"/>
        </w:rPr>
      </w:pPr>
    </w:p>
    <w:p w14:paraId="4550D637" w14:textId="4CE422BE" w:rsidR="00531A51" w:rsidRDefault="0011723B">
      <w:pPr>
        <w:rPr>
          <w:lang w:val="en-US"/>
        </w:rPr>
      </w:pPr>
      <w:r>
        <w:rPr>
          <w:lang w:val="en-US"/>
        </w:rPr>
        <w:t xml:space="preserve">Here choosing the best neighbor and completely discarding other node might result in not converging in few cases and sometime </w:t>
      </w:r>
      <w:proofErr w:type="spellStart"/>
      <w:r>
        <w:rPr>
          <w:lang w:val="en-US"/>
        </w:rPr>
        <w:t>stucking</w:t>
      </w:r>
      <w:proofErr w:type="spellEnd"/>
      <w:r>
        <w:rPr>
          <w:lang w:val="en-US"/>
        </w:rPr>
        <w:t xml:space="preserve"> in local minima as we are greedily doing descent.</w:t>
      </w:r>
    </w:p>
    <w:p w14:paraId="46699214" w14:textId="77777777" w:rsidR="0011723B" w:rsidRDefault="0011723B">
      <w:pPr>
        <w:rPr>
          <w:lang w:val="en-US"/>
        </w:rPr>
      </w:pPr>
    </w:p>
    <w:p w14:paraId="70C7BF36" w14:textId="29EB9753" w:rsidR="0011723B" w:rsidRDefault="0011723B">
      <w:pPr>
        <w:rPr>
          <w:lang w:val="en-US"/>
        </w:rPr>
      </w:pPr>
      <w:r>
        <w:rPr>
          <w:lang w:val="en-US"/>
        </w:rPr>
        <w:t xml:space="preserve">Instead, we can randomly select any of the neighbor to visit but with a probability inversely proportional to the cost. In this way we are not discarding any bad </w:t>
      </w:r>
      <w:r>
        <w:rPr>
          <w:lang w:val="en-US"/>
        </w:rPr>
        <w:t>neighbor</w:t>
      </w:r>
      <w:r>
        <w:rPr>
          <w:lang w:val="en-US"/>
        </w:rPr>
        <w:t xml:space="preserve"> and selecting them with less probability. </w:t>
      </w:r>
    </w:p>
    <w:p w14:paraId="3EE2C95E" w14:textId="77777777" w:rsidR="0011723B" w:rsidRDefault="0011723B">
      <w:pPr>
        <w:rPr>
          <w:lang w:val="en-US"/>
        </w:rPr>
      </w:pPr>
    </w:p>
    <w:p w14:paraId="390FBDE7" w14:textId="30492B8A" w:rsidR="0011723B" w:rsidRDefault="0011723B">
      <w:pPr>
        <w:rPr>
          <w:lang w:val="en-US"/>
        </w:rPr>
      </w:pPr>
      <w:r>
        <w:rPr>
          <w:lang w:val="en-US"/>
        </w:rPr>
        <w:t xml:space="preserve">Randomness and probability are very powerful when it comes to searching as we search randomly in the </w:t>
      </w:r>
      <w:r>
        <w:rPr>
          <w:lang w:val="en-US"/>
        </w:rPr>
        <w:t>neighbor</w:t>
      </w:r>
      <w:r>
        <w:rPr>
          <w:lang w:val="en-US"/>
        </w:rPr>
        <w:t xml:space="preserve">hood but after assigning a probability to the states so that bad states are less likely be </w:t>
      </w:r>
      <w:r w:rsidR="00F76C11">
        <w:rPr>
          <w:lang w:val="en-US"/>
        </w:rPr>
        <w:t>selected</w:t>
      </w:r>
      <w:r w:rsidR="00F97F1C">
        <w:rPr>
          <w:lang w:val="en-US"/>
        </w:rPr>
        <w:t xml:space="preserve"> but not completely discarded.</w:t>
      </w:r>
    </w:p>
    <w:p w14:paraId="3095C70A" w14:textId="40C5848D" w:rsidR="0011723B" w:rsidRDefault="0011723B">
      <w:pPr>
        <w:rPr>
          <w:lang w:val="en-US"/>
        </w:rPr>
      </w:pPr>
    </w:p>
    <w:p w14:paraId="5147AAEE" w14:textId="77777777" w:rsidR="0011723B" w:rsidRPr="001B1E5A" w:rsidRDefault="0011723B">
      <w:pPr>
        <w:rPr>
          <w:lang w:val="en-US"/>
        </w:rPr>
      </w:pPr>
    </w:p>
    <w:sectPr w:rsidR="0011723B" w:rsidRPr="001B1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42A7"/>
    <w:multiLevelType w:val="hybridMultilevel"/>
    <w:tmpl w:val="27704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175E"/>
    <w:multiLevelType w:val="hybridMultilevel"/>
    <w:tmpl w:val="295AD42A"/>
    <w:lvl w:ilvl="0" w:tplc="9E1AF268">
      <w:start w:val="1"/>
      <w:numFmt w:val="decimal"/>
      <w:lvlText w:val="%1-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" w15:restartNumberingAfterBreak="0">
    <w:nsid w:val="1C522210"/>
    <w:multiLevelType w:val="hybridMultilevel"/>
    <w:tmpl w:val="CD00FFB8"/>
    <w:lvl w:ilvl="0" w:tplc="080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3" w15:restartNumberingAfterBreak="0">
    <w:nsid w:val="7BA06F00"/>
    <w:multiLevelType w:val="hybridMultilevel"/>
    <w:tmpl w:val="1030416C"/>
    <w:lvl w:ilvl="0" w:tplc="960CD8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393792">
    <w:abstractNumId w:val="3"/>
  </w:num>
  <w:num w:numId="2" w16cid:durableId="1166289157">
    <w:abstractNumId w:val="1"/>
  </w:num>
  <w:num w:numId="3" w16cid:durableId="985553629">
    <w:abstractNumId w:val="0"/>
  </w:num>
  <w:num w:numId="4" w16cid:durableId="743646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E5A"/>
    <w:rsid w:val="0011723B"/>
    <w:rsid w:val="0014646B"/>
    <w:rsid w:val="00147460"/>
    <w:rsid w:val="0015014F"/>
    <w:rsid w:val="00195815"/>
    <w:rsid w:val="001B1E5A"/>
    <w:rsid w:val="001B5ABA"/>
    <w:rsid w:val="00273513"/>
    <w:rsid w:val="0031651A"/>
    <w:rsid w:val="003C2CFF"/>
    <w:rsid w:val="00444175"/>
    <w:rsid w:val="00471EF9"/>
    <w:rsid w:val="004A2505"/>
    <w:rsid w:val="00531A51"/>
    <w:rsid w:val="005E166A"/>
    <w:rsid w:val="00605BFC"/>
    <w:rsid w:val="00777067"/>
    <w:rsid w:val="008829BF"/>
    <w:rsid w:val="008B0978"/>
    <w:rsid w:val="00914491"/>
    <w:rsid w:val="009573FF"/>
    <w:rsid w:val="009678D1"/>
    <w:rsid w:val="00A306E2"/>
    <w:rsid w:val="00A619DB"/>
    <w:rsid w:val="00A67167"/>
    <w:rsid w:val="00AB4A7E"/>
    <w:rsid w:val="00B2294E"/>
    <w:rsid w:val="00B36DE8"/>
    <w:rsid w:val="00B53B39"/>
    <w:rsid w:val="00B85D08"/>
    <w:rsid w:val="00C04FE7"/>
    <w:rsid w:val="00DD1BF7"/>
    <w:rsid w:val="00E61307"/>
    <w:rsid w:val="00E93CB3"/>
    <w:rsid w:val="00F22B06"/>
    <w:rsid w:val="00F76C11"/>
    <w:rsid w:val="00F8754E"/>
    <w:rsid w:val="00F97F1C"/>
    <w:rsid w:val="00FA35F0"/>
    <w:rsid w:val="00FC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2DD125"/>
  <w15:chartTrackingRefBased/>
  <w15:docId w15:val="{15B543B2-C11F-CC48-89E9-733961E0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E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E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E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E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E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E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E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E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E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E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E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E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E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E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E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E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E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E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1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Samal</dc:creator>
  <cp:keywords/>
  <dc:description/>
  <cp:lastModifiedBy>Ashutosh Samal</cp:lastModifiedBy>
  <cp:revision>33</cp:revision>
  <dcterms:created xsi:type="dcterms:W3CDTF">2024-04-10T17:22:00Z</dcterms:created>
  <dcterms:modified xsi:type="dcterms:W3CDTF">2024-04-10T18:38:00Z</dcterms:modified>
</cp:coreProperties>
</file>