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A97B" w14:textId="385928F3" w:rsidR="00AB4A7E" w:rsidRPr="000D081E" w:rsidRDefault="00AF7D7E">
      <w:pPr>
        <w:rPr>
          <w:b/>
          <w:bCs/>
          <w:sz w:val="36"/>
          <w:szCs w:val="36"/>
          <w:u w:val="thick"/>
        </w:rPr>
      </w:pPr>
      <w:r w:rsidRPr="000D081E">
        <w:rPr>
          <w:b/>
          <w:bCs/>
          <w:sz w:val="36"/>
          <w:szCs w:val="36"/>
          <w:u w:val="thick"/>
        </w:rPr>
        <w:t>ASSIGNMENT-1: DFS, BFS</w:t>
      </w:r>
    </w:p>
    <w:p w14:paraId="324FE6D3" w14:textId="77777777" w:rsidR="00AF7D7E" w:rsidRDefault="00AF7D7E">
      <w:pPr>
        <w:rPr>
          <w:sz w:val="36"/>
          <w:szCs w:val="36"/>
        </w:rPr>
      </w:pPr>
    </w:p>
    <w:p w14:paraId="2A730F07" w14:textId="1DED3C80" w:rsidR="00AF7D7E" w:rsidRDefault="00AF7D7E">
      <w:pPr>
        <w:rPr>
          <w:sz w:val="36"/>
          <w:szCs w:val="36"/>
        </w:rPr>
      </w:pPr>
      <w:r>
        <w:rPr>
          <w:sz w:val="36"/>
          <w:szCs w:val="36"/>
        </w:rPr>
        <w:t>1:- final state could be reached from the initial state by both the algos BFS and DFS .</w:t>
      </w:r>
    </w:p>
    <w:p w14:paraId="1011175B" w14:textId="77777777" w:rsidR="00AF7D7E" w:rsidRDefault="00AF7D7E">
      <w:pPr>
        <w:rPr>
          <w:sz w:val="36"/>
          <w:szCs w:val="36"/>
        </w:rPr>
      </w:pPr>
    </w:p>
    <w:p w14:paraId="3BCA4D9C" w14:textId="7A70D01A" w:rsidR="00AF7D7E" w:rsidRPr="00BD5653" w:rsidRDefault="00AF7D7E" w:rsidP="00BF1AF8">
      <w:pPr>
        <w:rPr>
          <w:b/>
          <w:bCs/>
          <w:sz w:val="36"/>
          <w:szCs w:val="36"/>
        </w:rPr>
      </w:pPr>
      <w:r w:rsidRPr="00BD5653">
        <w:rPr>
          <w:b/>
          <w:bCs/>
          <w:sz w:val="36"/>
          <w:szCs w:val="36"/>
        </w:rPr>
        <w:t>BFS algo :-</w:t>
      </w:r>
    </w:p>
    <w:p w14:paraId="12C5111A" w14:textId="7AE691B5" w:rsidR="00BF1AF8" w:rsidRDefault="00BF1AF8" w:rsidP="00BF1AF8">
      <w:pPr>
        <w:rPr>
          <w:sz w:val="36"/>
          <w:szCs w:val="36"/>
        </w:rPr>
      </w:pPr>
      <w:r>
        <w:rPr>
          <w:sz w:val="36"/>
          <w:szCs w:val="36"/>
        </w:rPr>
        <w:t>Number of state visited :-</w:t>
      </w:r>
      <w:r w:rsidRPr="00BF1AF8">
        <w:t xml:space="preserve"> </w:t>
      </w:r>
      <w:r w:rsidRPr="00BF1AF8">
        <w:rPr>
          <w:sz w:val="36"/>
          <w:szCs w:val="36"/>
        </w:rPr>
        <w:t>130041</w:t>
      </w:r>
    </w:p>
    <w:p w14:paraId="3773149C" w14:textId="60BAC76E" w:rsidR="00BF1AF8" w:rsidRDefault="00BF1AF8" w:rsidP="00BF1AF8">
      <w:pPr>
        <w:rPr>
          <w:sz w:val="36"/>
          <w:szCs w:val="36"/>
        </w:rPr>
      </w:pPr>
      <w:r>
        <w:rPr>
          <w:sz w:val="36"/>
          <w:szCs w:val="36"/>
        </w:rPr>
        <w:t xml:space="preserve">Depth of the target node :- 24 </w:t>
      </w:r>
    </w:p>
    <w:p w14:paraId="1FA3CE6A" w14:textId="206C5F29" w:rsidR="00BF1AF8" w:rsidRDefault="00BF1AF8" w:rsidP="00BF1AF8">
      <w:pPr>
        <w:rPr>
          <w:sz w:val="36"/>
          <w:szCs w:val="36"/>
        </w:rPr>
      </w:pPr>
      <w:r>
        <w:rPr>
          <w:sz w:val="36"/>
          <w:szCs w:val="36"/>
        </w:rPr>
        <w:t>Time taken with 36 Gb ram and M3 processor :- 520 secs = ~ 9 mins</w:t>
      </w:r>
    </w:p>
    <w:p w14:paraId="546B92C1" w14:textId="77777777" w:rsidR="00BF1AF8" w:rsidRDefault="00BF1AF8" w:rsidP="00BF1AF8">
      <w:pPr>
        <w:rPr>
          <w:sz w:val="36"/>
          <w:szCs w:val="36"/>
        </w:rPr>
      </w:pPr>
    </w:p>
    <w:p w14:paraId="5FC7042B" w14:textId="6561162F" w:rsidR="00BF1AF8" w:rsidRPr="00BD5653" w:rsidRDefault="00BF1AF8" w:rsidP="00BF1AF8">
      <w:pPr>
        <w:rPr>
          <w:b/>
          <w:bCs/>
          <w:sz w:val="36"/>
          <w:szCs w:val="36"/>
        </w:rPr>
      </w:pPr>
      <w:r w:rsidRPr="00BD5653">
        <w:rPr>
          <w:b/>
          <w:bCs/>
          <w:sz w:val="36"/>
          <w:szCs w:val="36"/>
        </w:rPr>
        <w:t>Depth limited DFS</w:t>
      </w:r>
      <w:r w:rsidRPr="00BD5653">
        <w:rPr>
          <w:b/>
          <w:bCs/>
          <w:sz w:val="36"/>
          <w:szCs w:val="36"/>
        </w:rPr>
        <w:t xml:space="preserve"> algo </w:t>
      </w:r>
      <w:r w:rsidRPr="00BD5653">
        <w:rPr>
          <w:b/>
          <w:bCs/>
          <w:sz w:val="36"/>
          <w:szCs w:val="36"/>
        </w:rPr>
        <w:t xml:space="preserve">with limiting depth as </w:t>
      </w:r>
      <w:r w:rsidR="000D081E" w:rsidRPr="00BD5653">
        <w:rPr>
          <w:b/>
          <w:bCs/>
          <w:sz w:val="36"/>
          <w:szCs w:val="36"/>
        </w:rPr>
        <w:t>27</w:t>
      </w:r>
      <w:r w:rsidRPr="00BD5653">
        <w:rPr>
          <w:b/>
          <w:bCs/>
          <w:sz w:val="36"/>
          <w:szCs w:val="36"/>
        </w:rPr>
        <w:t>:-</w:t>
      </w:r>
      <w:r w:rsidRPr="00BD5653">
        <w:rPr>
          <w:b/>
          <w:bCs/>
          <w:sz w:val="36"/>
          <w:szCs w:val="36"/>
        </w:rPr>
        <w:t xml:space="preserve"> </w:t>
      </w:r>
    </w:p>
    <w:p w14:paraId="70F7C082" w14:textId="235F6BBD" w:rsidR="00BF1AF8" w:rsidRDefault="00BF1AF8" w:rsidP="00BF1AF8">
      <w:pPr>
        <w:rPr>
          <w:sz w:val="36"/>
          <w:szCs w:val="36"/>
        </w:rPr>
      </w:pPr>
      <w:r>
        <w:rPr>
          <w:sz w:val="36"/>
          <w:szCs w:val="36"/>
        </w:rPr>
        <w:t>Number of state visited :-</w:t>
      </w:r>
      <w:r w:rsidRPr="00BF1AF8">
        <w:t xml:space="preserve"> </w:t>
      </w:r>
      <w:r w:rsidRPr="00BF1AF8">
        <w:rPr>
          <w:sz w:val="36"/>
          <w:szCs w:val="36"/>
        </w:rPr>
        <w:t>20063</w:t>
      </w:r>
    </w:p>
    <w:p w14:paraId="6BA121BA" w14:textId="037EE844" w:rsidR="00BF1AF8" w:rsidRDefault="00BF1AF8" w:rsidP="00BF1AF8">
      <w:pPr>
        <w:rPr>
          <w:sz w:val="36"/>
          <w:szCs w:val="36"/>
        </w:rPr>
      </w:pPr>
      <w:r>
        <w:rPr>
          <w:sz w:val="36"/>
          <w:szCs w:val="36"/>
        </w:rPr>
        <w:t>Depth of the target node :- 2</w:t>
      </w:r>
      <w:r>
        <w:rPr>
          <w:sz w:val="36"/>
          <w:szCs w:val="36"/>
        </w:rPr>
        <w:t>6</w:t>
      </w:r>
    </w:p>
    <w:p w14:paraId="1F97C8FE" w14:textId="2B84BA56" w:rsidR="00BF1AF8" w:rsidRDefault="00BF1AF8" w:rsidP="00BF1AF8">
      <w:pPr>
        <w:rPr>
          <w:sz w:val="36"/>
          <w:szCs w:val="36"/>
        </w:rPr>
      </w:pPr>
      <w:r>
        <w:rPr>
          <w:sz w:val="36"/>
          <w:szCs w:val="36"/>
        </w:rPr>
        <w:t xml:space="preserve">Time taken with 36 Gb ram and M3 processor :- </w:t>
      </w:r>
      <w:r w:rsidR="00BD5653">
        <w:rPr>
          <w:sz w:val="36"/>
          <w:szCs w:val="36"/>
        </w:rPr>
        <w:t>22</w:t>
      </w:r>
      <w:r>
        <w:rPr>
          <w:sz w:val="36"/>
          <w:szCs w:val="36"/>
        </w:rPr>
        <w:t xml:space="preserve"> sec.</w:t>
      </w:r>
    </w:p>
    <w:p w14:paraId="7FDE23B4" w14:textId="77777777" w:rsidR="00BF1AF8" w:rsidRDefault="00BF1AF8" w:rsidP="00BF1AF8">
      <w:pPr>
        <w:rPr>
          <w:sz w:val="36"/>
          <w:szCs w:val="36"/>
        </w:rPr>
      </w:pPr>
    </w:p>
    <w:p w14:paraId="59CF4AD0" w14:textId="77A46912" w:rsidR="00BF1AF8" w:rsidRDefault="00BF1AF8" w:rsidP="00BF1AF8">
      <w:pPr>
        <w:rPr>
          <w:sz w:val="36"/>
          <w:szCs w:val="36"/>
        </w:rPr>
      </w:pPr>
      <w:r>
        <w:rPr>
          <w:sz w:val="36"/>
          <w:szCs w:val="36"/>
        </w:rPr>
        <w:t>BFS algo search all the nodes in the current depth before going to next so it visit more nodes. But in this way it guarantees  shortest path.</w:t>
      </w:r>
    </w:p>
    <w:p w14:paraId="35620531" w14:textId="77777777" w:rsidR="000D081E" w:rsidRDefault="000D081E" w:rsidP="00BF1AF8">
      <w:pPr>
        <w:rPr>
          <w:sz w:val="36"/>
          <w:szCs w:val="36"/>
        </w:rPr>
      </w:pPr>
    </w:p>
    <w:p w14:paraId="71CA31DF" w14:textId="49F97CB9" w:rsidR="000D081E" w:rsidRDefault="000D081E" w:rsidP="00BF1AF8">
      <w:pPr>
        <w:rPr>
          <w:sz w:val="36"/>
          <w:szCs w:val="36"/>
        </w:rPr>
      </w:pPr>
      <w:r>
        <w:rPr>
          <w:sz w:val="36"/>
          <w:szCs w:val="36"/>
        </w:rPr>
        <w:t>DFS visit all the depth first before visiting the node in the same depth . That’s why it reached the solution first, if we have a limit over the depth it can go. With</w:t>
      </w:r>
      <w:r w:rsidR="00BD5653">
        <w:rPr>
          <w:sz w:val="36"/>
          <w:szCs w:val="36"/>
        </w:rPr>
        <w:t>out</w:t>
      </w:r>
      <w:r>
        <w:rPr>
          <w:sz w:val="36"/>
          <w:szCs w:val="36"/>
        </w:rPr>
        <w:t xml:space="preserve"> depth limit DFS could go into infinite  loop and might never able to get to the solution. Shortest path is not guaranteed by DFS.</w:t>
      </w:r>
    </w:p>
    <w:p w14:paraId="2760DC66" w14:textId="77777777" w:rsidR="000D081E" w:rsidRDefault="000D081E" w:rsidP="00BF1AF8">
      <w:pPr>
        <w:rPr>
          <w:sz w:val="36"/>
          <w:szCs w:val="36"/>
        </w:rPr>
      </w:pPr>
    </w:p>
    <w:p w14:paraId="4D84BDD7" w14:textId="2C590422" w:rsidR="00BF1AF8" w:rsidRDefault="000D081E" w:rsidP="00BF1AF8">
      <w:p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r w:rsidR="00BF1AF8">
        <w:rPr>
          <w:sz w:val="36"/>
          <w:szCs w:val="36"/>
        </w:rPr>
        <w:t xml:space="preserve">can see BFS took way more time and visits way more </w:t>
      </w:r>
      <w:r>
        <w:rPr>
          <w:sz w:val="36"/>
          <w:szCs w:val="36"/>
        </w:rPr>
        <w:t>node to reach the final state compare to depth limited DFS .</w:t>
      </w:r>
    </w:p>
    <w:p w14:paraId="20DBB1C9" w14:textId="68FF3C36" w:rsidR="000D081E" w:rsidRDefault="000D081E" w:rsidP="00BF1AF8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And the path found in DFS is at 26</w:t>
      </w:r>
      <w:r w:rsidRPr="000D081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 depth which is not the shortest path as BFS found it on 24</w:t>
      </w:r>
      <w:r w:rsidRPr="000D081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depth which is shortest path to reach the solution.</w:t>
      </w:r>
    </w:p>
    <w:p w14:paraId="08756EC9" w14:textId="77777777" w:rsidR="000D081E" w:rsidRDefault="000D081E" w:rsidP="00BF1AF8">
      <w:pPr>
        <w:rPr>
          <w:sz w:val="36"/>
          <w:szCs w:val="36"/>
        </w:rPr>
      </w:pPr>
    </w:p>
    <w:p w14:paraId="3BC25324" w14:textId="77777777" w:rsidR="000D081E" w:rsidRDefault="000D081E" w:rsidP="00BF1AF8">
      <w:pPr>
        <w:rPr>
          <w:sz w:val="36"/>
          <w:szCs w:val="36"/>
        </w:rPr>
      </w:pPr>
    </w:p>
    <w:p w14:paraId="6A3D6204" w14:textId="77777777" w:rsidR="000D081E" w:rsidRDefault="000D081E" w:rsidP="00BF1AF8">
      <w:pPr>
        <w:rPr>
          <w:sz w:val="36"/>
          <w:szCs w:val="36"/>
        </w:rPr>
      </w:pPr>
      <w:r>
        <w:rPr>
          <w:sz w:val="36"/>
          <w:szCs w:val="36"/>
        </w:rPr>
        <w:t>2:- We can clearly see DFS is faster than BFS as DFS doesn’t search all the nodes in the current depth before moving to more deep in the graph.</w:t>
      </w:r>
    </w:p>
    <w:p w14:paraId="3CA4A130" w14:textId="77777777" w:rsidR="000D081E" w:rsidRDefault="000D081E" w:rsidP="00BF1AF8">
      <w:pPr>
        <w:rPr>
          <w:sz w:val="36"/>
          <w:szCs w:val="36"/>
        </w:rPr>
      </w:pPr>
      <w:r>
        <w:rPr>
          <w:sz w:val="36"/>
          <w:szCs w:val="36"/>
        </w:rPr>
        <w:t xml:space="preserve"> So number of state visited is less and time taken is less but Shortest path is not guaranteed in DFS .</w:t>
      </w:r>
    </w:p>
    <w:p w14:paraId="725262E8" w14:textId="2FD397FA" w:rsidR="000D081E" w:rsidRDefault="000D081E" w:rsidP="00BF1AF8">
      <w:pPr>
        <w:rPr>
          <w:sz w:val="36"/>
          <w:szCs w:val="36"/>
        </w:rPr>
      </w:pPr>
      <w:r>
        <w:rPr>
          <w:sz w:val="36"/>
          <w:szCs w:val="36"/>
        </w:rPr>
        <w:t>BFS even though is slow guarantees shortest path as it visit all the node in current node before moving forward.</w:t>
      </w:r>
    </w:p>
    <w:p w14:paraId="0C2589DA" w14:textId="77777777" w:rsidR="00BD5653" w:rsidRDefault="00BD5653" w:rsidP="00BF1AF8">
      <w:pPr>
        <w:rPr>
          <w:sz w:val="36"/>
          <w:szCs w:val="36"/>
        </w:rPr>
      </w:pPr>
    </w:p>
    <w:p w14:paraId="3091A85C" w14:textId="77777777" w:rsidR="00BD5653" w:rsidRDefault="00BD5653" w:rsidP="00BF1AF8">
      <w:pPr>
        <w:rPr>
          <w:sz w:val="36"/>
          <w:szCs w:val="36"/>
        </w:rPr>
      </w:pPr>
    </w:p>
    <w:p w14:paraId="69FC4ACA" w14:textId="67DC9F5C" w:rsidR="00BD5653" w:rsidRDefault="00BD5653" w:rsidP="00BF1AF8">
      <w:pPr>
        <w:rPr>
          <w:sz w:val="36"/>
          <w:szCs w:val="36"/>
        </w:rPr>
      </w:pPr>
      <w:r>
        <w:rPr>
          <w:sz w:val="36"/>
          <w:szCs w:val="36"/>
        </w:rPr>
        <w:t xml:space="preserve"> I have attached the code (.</w:t>
      </w: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files) with this assignment with proper comment and output </w:t>
      </w:r>
    </w:p>
    <w:p w14:paraId="696D59F8" w14:textId="77777777" w:rsidR="00BD5653" w:rsidRDefault="00BD5653" w:rsidP="00BF1AF8">
      <w:pPr>
        <w:rPr>
          <w:sz w:val="36"/>
          <w:szCs w:val="36"/>
        </w:rPr>
      </w:pPr>
    </w:p>
    <w:p w14:paraId="531E0652" w14:textId="77777777" w:rsidR="00BD5653" w:rsidRDefault="00BD5653" w:rsidP="00BF1AF8">
      <w:pPr>
        <w:rPr>
          <w:sz w:val="36"/>
          <w:szCs w:val="36"/>
        </w:rPr>
      </w:pPr>
    </w:p>
    <w:p w14:paraId="16CC8FE7" w14:textId="32B24431" w:rsidR="00BD5653" w:rsidRDefault="00BD5653" w:rsidP="00BF1AF8">
      <w:pPr>
        <w:rPr>
          <w:sz w:val="36"/>
          <w:szCs w:val="36"/>
        </w:rPr>
      </w:pPr>
      <w:r>
        <w:rPr>
          <w:sz w:val="36"/>
          <w:szCs w:val="36"/>
        </w:rPr>
        <w:t>DFS output:-</w:t>
      </w:r>
    </w:p>
    <w:p w14:paraId="16D5974A" w14:textId="4109562E" w:rsidR="00BD5653" w:rsidRDefault="00BD5653" w:rsidP="00BF1AF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3C0AA4" wp14:editId="1E7222B0">
            <wp:extent cx="6504712" cy="673100"/>
            <wp:effectExtent l="0" t="0" r="0" b="0"/>
            <wp:docPr id="102757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79574" name="Picture 10275795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966" cy="6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4C4B" w14:textId="77777777" w:rsidR="00BD5653" w:rsidRDefault="00BD5653" w:rsidP="00BF1AF8">
      <w:pPr>
        <w:rPr>
          <w:sz w:val="36"/>
          <w:szCs w:val="36"/>
        </w:rPr>
      </w:pPr>
    </w:p>
    <w:p w14:paraId="3B446A27" w14:textId="77777777" w:rsidR="00BD5653" w:rsidRDefault="00BD5653" w:rsidP="00BF1AF8">
      <w:pPr>
        <w:rPr>
          <w:sz w:val="36"/>
          <w:szCs w:val="36"/>
        </w:rPr>
      </w:pPr>
    </w:p>
    <w:p w14:paraId="2FCFCE48" w14:textId="782C1AE8" w:rsidR="00BD5653" w:rsidRDefault="00BD5653" w:rsidP="00BF1AF8">
      <w:pPr>
        <w:rPr>
          <w:sz w:val="36"/>
          <w:szCs w:val="36"/>
        </w:rPr>
      </w:pPr>
      <w:r>
        <w:rPr>
          <w:sz w:val="36"/>
          <w:szCs w:val="36"/>
        </w:rPr>
        <w:t xml:space="preserve">BFS  output:- </w:t>
      </w:r>
    </w:p>
    <w:p w14:paraId="5DB5BBA2" w14:textId="4698D093" w:rsidR="005E1E62" w:rsidRDefault="005E1E62" w:rsidP="00BF1AF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8679C8" wp14:editId="0FF62038">
            <wp:extent cx="6261100" cy="723900"/>
            <wp:effectExtent l="0" t="0" r="0" b="0"/>
            <wp:docPr id="185175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5713" name="Picture 185175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6DBE" w14:textId="77777777" w:rsidR="00BD5653" w:rsidRDefault="00BD5653" w:rsidP="00BF1AF8">
      <w:pPr>
        <w:rPr>
          <w:sz w:val="36"/>
          <w:szCs w:val="36"/>
        </w:rPr>
      </w:pPr>
    </w:p>
    <w:p w14:paraId="51789179" w14:textId="77777777" w:rsidR="00BD5653" w:rsidRDefault="00BD5653" w:rsidP="00BF1AF8">
      <w:pPr>
        <w:rPr>
          <w:sz w:val="36"/>
          <w:szCs w:val="36"/>
        </w:rPr>
      </w:pPr>
    </w:p>
    <w:p w14:paraId="389C0953" w14:textId="4D7AA8AD" w:rsidR="00BD5653" w:rsidRDefault="00BD5653" w:rsidP="00BF1AF8">
      <w:pPr>
        <w:rPr>
          <w:sz w:val="36"/>
          <w:szCs w:val="36"/>
        </w:rPr>
      </w:pPr>
    </w:p>
    <w:p w14:paraId="1012DB71" w14:textId="37DBE621" w:rsidR="005E1E62" w:rsidRDefault="005E1E62" w:rsidP="00BF1AF8">
      <w:pPr>
        <w:rPr>
          <w:sz w:val="36"/>
          <w:szCs w:val="36"/>
        </w:rPr>
      </w:pPr>
    </w:p>
    <w:p w14:paraId="0A184D9E" w14:textId="605B1AC7" w:rsidR="005E1E62" w:rsidRDefault="005E1E62">
      <w:pPr>
        <w:rPr>
          <w:sz w:val="72"/>
          <w:szCs w:val="72"/>
        </w:rPr>
      </w:pPr>
      <w:r w:rsidRPr="005E1E62">
        <w:rPr>
          <w:sz w:val="72"/>
          <w:szCs w:val="72"/>
        </w:rPr>
        <w:lastRenderedPageBreak/>
        <w:t xml:space="preserve">BFS code :- </w:t>
      </w:r>
      <w:r w:rsidRPr="005E1E62">
        <w:rPr>
          <w:sz w:val="72"/>
          <w:szCs w:val="72"/>
        </w:rPr>
        <w:br w:type="page"/>
      </w:r>
    </w:p>
    <w:p w14:paraId="221F34B0" w14:textId="2E9093A2" w:rsidR="005E1E62" w:rsidRDefault="005E1E62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70C2" wp14:editId="3604F0E4">
                <wp:simplePos x="0" y="0"/>
                <wp:positionH relativeFrom="column">
                  <wp:posOffset>-698500</wp:posOffset>
                </wp:positionH>
                <wp:positionV relativeFrom="paragraph">
                  <wp:posOffset>-952500</wp:posOffset>
                </wp:positionV>
                <wp:extent cx="7226300" cy="10642600"/>
                <wp:effectExtent l="0" t="0" r="12700" b="12700"/>
                <wp:wrapNone/>
                <wp:docPr id="8214461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0" cy="1064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953BF" w14:textId="77777777" w:rsidR="005E1E62" w:rsidRDefault="005E1E62" w:rsidP="005E1E62">
                            <w:pPr>
                              <w:pStyle w:val="HTMLPreformatted"/>
                              <w:shd w:val="clear" w:color="auto" w:fill="1E1F22"/>
                              <w:spacing w:after="240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copy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from </w:t>
                            </w:r>
                            <w:r>
                              <w:rPr>
                                <w:color w:val="BCBEC4"/>
                              </w:rPr>
                              <w:t xml:space="preserve">collections </w:t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deque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time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start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time.time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7A7E85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Inital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timestamp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initial_state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=[[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],[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6</w:t>
                            </w:r>
                            <w:r>
                              <w:rPr>
                                <w:color w:val="BCBEC4"/>
                              </w:rPr>
                              <w:t>],[</w:t>
                            </w:r>
                            <w:r>
                              <w:rPr>
                                <w:color w:val="2AACB8"/>
                              </w:rPr>
                              <w:t>8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]] </w:t>
                            </w:r>
                            <w:r>
                              <w:rPr>
                                <w:color w:val="7A7E85"/>
                              </w:rPr>
                              <w:t># Initial state with 0 as blank space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final_state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=[[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],[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6</w:t>
                            </w:r>
                            <w:r>
                              <w:rPr>
                                <w:color w:val="BCBEC4"/>
                              </w:rPr>
                              <w:t>],[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8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]] </w:t>
                            </w:r>
                            <w:r>
                              <w:rPr>
                                <w:color w:val="7A7E85"/>
                              </w:rPr>
                              <w:t># target state with 0 as blank space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t xml:space="preserve">visited=[] </w:t>
                            </w:r>
                            <w:r>
                              <w:rPr>
                                <w:color w:val="7A7E85"/>
                              </w:rPr>
                              <w:t># List to store all the visited state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t xml:space="preserve">q = deque()  </w:t>
                            </w:r>
                            <w:r>
                              <w:rPr>
                                <w:color w:val="7A7E85"/>
                              </w:rPr>
                              <w:t># Queue is the data structure to be used for DFS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t>moves=[[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,-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],[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],[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],[-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]] </w:t>
                            </w:r>
                            <w:r>
                              <w:rPr>
                                <w:color w:val="7A7E85"/>
                              </w:rPr>
                              <w:t># possible moves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checkValidePath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2AACB8"/>
                              </w:rPr>
                              <w:t xml:space="preserve">3 </w:t>
                            </w:r>
                            <w:r>
                              <w:rPr>
                                <w:color w:val="CF8E6D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&gt;=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CF8E6D"/>
                              </w:rPr>
                              <w:t xml:space="preserve">and </w:t>
                            </w:r>
                            <w:r>
                              <w:rPr>
                                <w:color w:val="BCBEC4"/>
                              </w:rPr>
                              <w:t>j&lt;</w:t>
                            </w:r>
                            <w:r>
                              <w:rPr>
                                <w:color w:val="2AACB8"/>
                              </w:rPr>
                              <w:t xml:space="preserve">3 </w:t>
                            </w:r>
                            <w:r>
                              <w:rPr>
                                <w:color w:val="CF8E6D"/>
                              </w:rPr>
                              <w:t xml:space="preserve">and </w:t>
                            </w:r>
                            <w:r>
                              <w:rPr>
                                <w:color w:val="BCBEC4"/>
                              </w:rPr>
                              <w:t>j&gt;=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: </w:t>
                            </w:r>
                            <w:r>
                              <w:rPr>
                                <w:color w:val="7A7E85"/>
                              </w:rPr>
                              <w:t># check if we are not going out of the index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return True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else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return False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createChild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state,i,j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): </w:t>
                            </w:r>
                            <w:r>
                              <w:rPr>
                                <w:color w:val="7A7E85"/>
                              </w:rPr>
                              <w:t># returns child nodes for a given state and position of blank space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#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an j is the location of blank space("0")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childrens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=[]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 xml:space="preserve">move </w:t>
                            </w:r>
                            <w:r>
                              <w:rPr>
                                <w:color w:val="CF8E6D"/>
                              </w:rPr>
                              <w:t xml:space="preserve">in </w:t>
                            </w:r>
                            <w:r>
                              <w:rPr>
                                <w:color w:val="BCBEC4"/>
                              </w:rPr>
                              <w:t xml:space="preserve">moves: </w:t>
                            </w:r>
                            <w:r>
                              <w:rPr>
                                <w:color w:val="7A7E85"/>
                              </w:rPr>
                              <w:t># iterate over all the  possible move in moves list.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checkValidePath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i+move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j+move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]):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copy.deepcopy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(state)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temp_state[i][j],temp_state[i+move[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]][j+move[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]]=temp_state[i+move[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]][j+move[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]],temp_state[i][j]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F8E6D"/>
                              </w:rPr>
                              <w:t xml:space="preserve">not in </w:t>
                            </w:r>
                            <w:r>
                              <w:rPr>
                                <w:color w:val="BCBEC4"/>
                              </w:rPr>
                              <w:t>visited: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childrens.append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childrens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def </w:t>
                            </w:r>
                            <w:r>
                              <w:rPr>
                                <w:color w:val="56A8F5"/>
                              </w:rPr>
                              <w:t>BFS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random_state,final_state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): </w:t>
                            </w:r>
                            <w:r>
                              <w:rPr>
                                <w:color w:val="7A7E85"/>
                              </w:rPr>
                              <w:t># DFS function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7A7E85"/>
                              </w:rPr>
                              <w:t># Initial state to be visited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CBEC4"/>
                              </w:rPr>
                              <w:t>depth =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7A7E85"/>
                              </w:rPr>
                              <w:t># initial depth is 0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==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final_state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: </w:t>
                            </w:r>
                            <w:r>
                              <w:rPr>
                                <w:color w:val="7A7E85"/>
                              </w:rPr>
                              <w:t># check if initial state is the target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depth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visited.append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7A7E85"/>
                              </w:rPr>
                              <w:t># mark initial state as visited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>while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(q) </w:t>
                            </w:r>
                            <w:r>
                              <w:rPr>
                                <w:color w:val="CF8E6D"/>
                              </w:rPr>
                              <w:t xml:space="preserve">and </w:t>
                            </w:r>
                            <w:r>
                              <w:rPr>
                                <w:color w:val="BCBEC4"/>
                              </w:rPr>
                              <w:t>depth&lt;</w:t>
                            </w:r>
                            <w:r>
                              <w:rPr>
                                <w:color w:val="2AACB8"/>
                              </w:rPr>
                              <w:t>50</w:t>
                            </w:r>
                            <w:r>
                              <w:rPr>
                                <w:color w:val="BCBEC4"/>
                              </w:rPr>
                              <w:t>):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l=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(q)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depth+=</w:t>
                            </w:r>
                            <w:r>
                              <w:rPr>
                                <w:color w:val="2AACB8"/>
                              </w:rPr>
                              <w:t xml:space="preserve">1 </w:t>
                            </w:r>
                            <w:r>
                              <w:rPr>
                                <w:color w:val="7A7E85"/>
                              </w:rPr>
                              <w:t># Increase depth by one as we are visiting the child of the previous state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 xml:space="preserve">_ </w:t>
                            </w:r>
                            <w:r>
                              <w:rPr>
                                <w:color w:val="CF8E6D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BCBEC4"/>
                              </w:rPr>
                              <w:t xml:space="preserve">(l): </w:t>
                            </w:r>
                            <w:r>
                              <w:rPr>
                                <w:color w:val="7A7E85"/>
                              </w:rPr>
                              <w:t># Iterate l times to visit all the nodes from current depth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q.popleft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7A7E85"/>
                              </w:rPr>
                              <w:t># visit the node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color w:val="CF8E6D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)):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 xml:space="preserve">j </w:t>
                            </w:r>
                            <w:r>
                              <w:rPr>
                                <w:color w:val="CF8E6D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])):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][j] ==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childerens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createChild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j)  </w:t>
                            </w:r>
                            <w:r>
                              <w:rPr>
                                <w:color w:val="7A7E85"/>
                              </w:rPr>
                              <w:t># Find the position of blank space and get the child to be visited 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# visit the child node of all the visited states in previous depth level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 xml:space="preserve">child </w:t>
                            </w:r>
                            <w:r>
                              <w:rPr>
                                <w:color w:val="CF8E6D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childerens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child </w:t>
                            </w:r>
                            <w:r>
                              <w:rPr>
                                <w:color w:val="CF8E6D"/>
                              </w:rPr>
                              <w:t xml:space="preserve">not in </w:t>
                            </w:r>
                            <w:r>
                              <w:rPr>
                                <w:color w:val="BCBEC4"/>
                              </w:rPr>
                              <w:t>visited: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child,depth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)  </w:t>
                            </w:r>
                            <w:r>
                              <w:rPr>
                                <w:color w:val="7A7E85"/>
                              </w:rPr>
                              <w:t># Print the state/node currently being visited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child==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final_state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: </w:t>
                            </w:r>
                            <w:r>
                              <w:rPr>
                                <w:color w:val="7A7E85"/>
                              </w:rPr>
                              <w:t># Return if we have reached the final state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depth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visited.append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(child) </w:t>
                            </w:r>
                            <w:r>
                              <w:rPr>
                                <w:color w:val="7A7E85"/>
                              </w:rPr>
                              <w:t># Add to the visited list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q.append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(child) </w:t>
                            </w:r>
                            <w:r>
                              <w:rPr>
                                <w:color w:val="7A7E85"/>
                              </w:rPr>
                              <w:t># Add to the queue , Child of these nodes will be visited in the next depth level.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result_depth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=BFS(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initial_state,final_state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end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time.time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7A7E85"/>
                              </w:rPr>
                              <w:t xml:space="preserve"># timestamp after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run is complete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"number of node visited is :-"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(visited),</w:t>
                            </w:r>
                            <w:r>
                              <w:rPr>
                                <w:color w:val="6AAB73"/>
                              </w:rPr>
                              <w:t xml:space="preserve">" and target is found at a depth of :-" 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result_depth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7A7E85"/>
                              </w:rPr>
                              <w:t># print result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"Time taken in secs  to complete the code:- "</w:t>
                            </w:r>
                            <w:r>
                              <w:rPr>
                                <w:color w:val="BCBEC4"/>
                              </w:rPr>
                              <w:t>,end-start)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</w:p>
                          <w:p w14:paraId="3B494C16" w14:textId="77777777" w:rsidR="005E1E62" w:rsidRDefault="005E1E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C70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5pt;margin-top:-75pt;width:569pt;height:8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O3EOAIAAH4EAAAOAAAAZHJzL2Uyb0RvYy54bWysVE1v2zAMvQ/YfxB0X+y4adoZcYosRYYB&#13;&#10;RVsgHXpWZCk2JouapMTOfv0o2flot9Owi0KK9BP5+JjZXdcoshfW1aALOh6llAjNoaz1tqDfX1af&#13;&#10;bilxnumSKdCioAfh6N3844dZa3KRQQWqFJYgiHZ5awpaeW/yJHG8Eg1zIzBCY1CCbZhH126T0rIW&#13;&#10;0RuVZGk6TVqwpbHAhXN4e98H6TziSym4f5LSCU9UQbE2H08bz004k/mM5VvLTFXzoQz2D1U0rNb4&#13;&#10;6AnqnnlGdrb+A6qpuQUH0o84NAlIWXMRe8Buxum7btYVMyL2guQ4c6LJ/T9Y/rhfm2dLfPcFOhxg&#13;&#10;IKQ1Lnd4GfrppG3CL1ZKMI4UHk60ic4Tjpc3WTa9SjHEMTZOp5Nsih4CJefvjXX+q4CGBKOgFgcT&#13;&#10;+WL7B+f71GNKeM6BqstVrVR0ghjEUlmyZzhG5WOVCP4mS2nSFnR6dZ1G4DexAH36fqMY/zGUd5GF&#13;&#10;eEpjzefug+W7TTdQsoHygExZ6EXkDF/ViPvAnH9mFlWDDOAm+Cc8pAIsBgaLkgrsr7/dh3wcJkYp&#13;&#10;aVGFBXU/d8wKStQ3jWP+PJ5MgmyjM7m+ydCxl5HNZUTvmiUgQ2PcOcOjGfK9OprSQvOKC7MIr2KI&#13;&#10;aY5vF9QfzaXvdwMXjovFIiahUA3zD3pteIAOEwl8vnSvzJphnh618AhHvbL83Vj73PClhsXOg6zj&#13;&#10;zAPBPasD7yjyqJphIcMWXfox6/y3Mf8NAAD//wMAUEsDBBQABgAIAAAAIQDlu9Wf4gAAABQBAAAP&#13;&#10;AAAAZHJzL2Rvd25yZXYueG1sTI9BT8MwDIXvSPyHyJO4bUkrbSpd02nA4MKJDXHOmiyJaJIqybry&#13;&#10;73FPcLE+y/bze81ucj0ZVUw2eA7FigFRvgvSes3h8/S6rICkLLwUffCKw49KsGvv7xpRy3DzH2o8&#13;&#10;Zk1QxKdacDA5DzWlqTPKibQKg/I4u4ToRMY2aiqjuKG462nJ2IY6YT1+MGJQz0Z138er43B40o+6&#13;&#10;q0Q0h0paO05fl3f9xvnDYnrZYtlvgWQ15b8LmDOgf2jR2DlcvUyk57AsCoaJ8kzrmeYdVlZIZ6R1&#13;&#10;uWFA24b+D9P+AgAA//8DAFBLAQItABQABgAIAAAAIQC2gziS/gAAAOEBAAATAAAAAAAAAAAAAAAA&#13;&#10;AAAAAABbQ29udGVudF9UeXBlc10ueG1sUEsBAi0AFAAGAAgAAAAhADj9If/WAAAAlAEAAAsAAAAA&#13;&#10;AAAAAAAAAAAALwEAAF9yZWxzLy5yZWxzUEsBAi0AFAAGAAgAAAAhAPEg7cQ4AgAAfgQAAA4AAAAA&#13;&#10;AAAAAAAAAAAALgIAAGRycy9lMm9Eb2MueG1sUEsBAi0AFAAGAAgAAAAhAOW71Z/iAAAAFAEAAA8A&#13;&#10;AAAAAAAAAAAAAAAAkgQAAGRycy9kb3ducmV2LnhtbFBLBQYAAAAABAAEAPMAAAChBQAAAAA=&#13;&#10;" fillcolor="white [3201]" strokeweight=".5pt">
                <v:textbox>
                  <w:txbxContent>
                    <w:p w14:paraId="528953BF" w14:textId="77777777" w:rsidR="005E1E62" w:rsidRDefault="005E1E62" w:rsidP="005E1E62">
                      <w:pPr>
                        <w:pStyle w:val="HTMLPreformatted"/>
                        <w:shd w:val="clear" w:color="auto" w:fill="1E1F22"/>
                        <w:spacing w:after="240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copy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from </w:t>
                      </w:r>
                      <w:r>
                        <w:rPr>
                          <w:color w:val="BCBEC4"/>
                        </w:rPr>
                        <w:t xml:space="preserve">collections </w:t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deque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time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start = </w:t>
                      </w:r>
                      <w:proofErr w:type="spellStart"/>
                      <w:r>
                        <w:rPr>
                          <w:color w:val="BCBEC4"/>
                        </w:rPr>
                        <w:t>time.time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7A7E85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7A7E85"/>
                        </w:rPr>
                        <w:t>Inital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timestamp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</w:r>
                      <w:proofErr w:type="spellStart"/>
                      <w:r>
                        <w:rPr>
                          <w:color w:val="BCBEC4"/>
                        </w:rPr>
                        <w:t>initial_state</w:t>
                      </w:r>
                      <w:proofErr w:type="spellEnd"/>
                      <w:r>
                        <w:rPr>
                          <w:color w:val="BCBEC4"/>
                        </w:rPr>
                        <w:t>=[[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],[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6</w:t>
                      </w:r>
                      <w:r>
                        <w:rPr>
                          <w:color w:val="BCBEC4"/>
                        </w:rPr>
                        <w:t>],[</w:t>
                      </w:r>
                      <w:r>
                        <w:rPr>
                          <w:color w:val="2AACB8"/>
                        </w:rPr>
                        <w:t>8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]] </w:t>
                      </w:r>
                      <w:r>
                        <w:rPr>
                          <w:color w:val="7A7E85"/>
                        </w:rPr>
                        <w:t># Initial state with 0 as blank space</w:t>
                      </w:r>
                      <w:r>
                        <w:rPr>
                          <w:color w:val="7A7E85"/>
                        </w:rPr>
                        <w:br/>
                      </w:r>
                      <w:proofErr w:type="spellStart"/>
                      <w:r>
                        <w:rPr>
                          <w:color w:val="BCBEC4"/>
                        </w:rPr>
                        <w:t>final_state</w:t>
                      </w:r>
                      <w:proofErr w:type="spellEnd"/>
                      <w:r>
                        <w:rPr>
                          <w:color w:val="BCBEC4"/>
                        </w:rPr>
                        <w:t>=[[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],[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6</w:t>
                      </w:r>
                      <w:r>
                        <w:rPr>
                          <w:color w:val="BCBEC4"/>
                        </w:rPr>
                        <w:t>],[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8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]] </w:t>
                      </w:r>
                      <w:r>
                        <w:rPr>
                          <w:color w:val="7A7E85"/>
                        </w:rPr>
                        <w:t># target state with 0 as blank space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BCBEC4"/>
                        </w:rPr>
                        <w:t xml:space="preserve">visited=[] </w:t>
                      </w:r>
                      <w:r>
                        <w:rPr>
                          <w:color w:val="7A7E85"/>
                        </w:rPr>
                        <w:t># List to store all the visited state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BCBEC4"/>
                        </w:rPr>
                        <w:t xml:space="preserve">q = deque()  </w:t>
                      </w:r>
                      <w:r>
                        <w:rPr>
                          <w:color w:val="7A7E85"/>
                        </w:rPr>
                        <w:t># Queue is the data structure to be used for DFS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BCBEC4"/>
                        </w:rPr>
                        <w:t>moves=[[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,-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],[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],[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],[-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]] </w:t>
                      </w:r>
                      <w:r>
                        <w:rPr>
                          <w:color w:val="7A7E85"/>
                        </w:rPr>
                        <w:t># possible moves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56A8F5"/>
                        </w:rPr>
                        <w:t>checkValidePath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i,j</w:t>
                      </w:r>
                      <w:proofErr w:type="spellEnd"/>
                      <w:r>
                        <w:rPr>
                          <w:color w:val="BCBEC4"/>
                        </w:rPr>
                        <w:t>):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2AACB8"/>
                        </w:rPr>
                        <w:t xml:space="preserve">3 </w:t>
                      </w:r>
                      <w:r>
                        <w:rPr>
                          <w:color w:val="CF8E6D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&gt;=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CF8E6D"/>
                        </w:rPr>
                        <w:t xml:space="preserve">and </w:t>
                      </w:r>
                      <w:r>
                        <w:rPr>
                          <w:color w:val="BCBEC4"/>
                        </w:rPr>
                        <w:t>j&lt;</w:t>
                      </w:r>
                      <w:r>
                        <w:rPr>
                          <w:color w:val="2AACB8"/>
                        </w:rPr>
                        <w:t xml:space="preserve">3 </w:t>
                      </w:r>
                      <w:r>
                        <w:rPr>
                          <w:color w:val="CF8E6D"/>
                        </w:rPr>
                        <w:t xml:space="preserve">and </w:t>
                      </w:r>
                      <w:r>
                        <w:rPr>
                          <w:color w:val="BCBEC4"/>
                        </w:rPr>
                        <w:t>j&gt;=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: </w:t>
                      </w:r>
                      <w:r>
                        <w:rPr>
                          <w:color w:val="7A7E85"/>
                        </w:rPr>
                        <w:t># check if we are not going out of the index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return True</w:t>
                      </w:r>
                      <w:r>
                        <w:rPr>
                          <w:color w:val="CF8E6D"/>
                        </w:rPr>
                        <w:br/>
                        <w:t xml:space="preserve">    else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return False</w:t>
                      </w:r>
                      <w:r>
                        <w:rPr>
                          <w:color w:val="CF8E6D"/>
                        </w:rPr>
                        <w:br/>
                      </w:r>
                      <w:r>
                        <w:rPr>
                          <w:color w:val="CF8E6D"/>
                        </w:rPr>
                        <w:br/>
                        <w:t xml:space="preserve">def </w:t>
                      </w:r>
                      <w:proofErr w:type="spellStart"/>
                      <w:r>
                        <w:rPr>
                          <w:color w:val="56A8F5"/>
                        </w:rPr>
                        <w:t>createChild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state,i,j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): </w:t>
                      </w:r>
                      <w:r>
                        <w:rPr>
                          <w:color w:val="7A7E85"/>
                        </w:rPr>
                        <w:t># returns child nodes for a given state and position of blank space</w:t>
                      </w:r>
                      <w:r>
                        <w:rPr>
                          <w:color w:val="7A7E85"/>
                        </w:rPr>
                        <w:br/>
                        <w:t xml:space="preserve">    # </w:t>
                      </w:r>
                      <w:proofErr w:type="spellStart"/>
                      <w:r>
                        <w:rPr>
                          <w:color w:val="7A7E85"/>
                        </w:rPr>
                        <w:t>i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an j is the location of blank space("0")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childrens</w:t>
                      </w:r>
                      <w:proofErr w:type="spellEnd"/>
                      <w:r>
                        <w:rPr>
                          <w:color w:val="BCBEC4"/>
                        </w:rPr>
                        <w:t>=[]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 xml:space="preserve">move </w:t>
                      </w:r>
                      <w:r>
                        <w:rPr>
                          <w:color w:val="CF8E6D"/>
                        </w:rPr>
                        <w:t xml:space="preserve">in </w:t>
                      </w:r>
                      <w:r>
                        <w:rPr>
                          <w:color w:val="BCBEC4"/>
                        </w:rPr>
                        <w:t xml:space="preserve">moves: </w:t>
                      </w:r>
                      <w:r>
                        <w:rPr>
                          <w:color w:val="7A7E85"/>
                        </w:rPr>
                        <w:t># iterate over all the  possible move in moves list.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BCBEC4"/>
                        </w:rPr>
                        <w:t>checkValidePath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i+move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],</w:t>
                      </w:r>
                      <w:proofErr w:type="spellStart"/>
                      <w:r>
                        <w:rPr>
                          <w:color w:val="BCBEC4"/>
                        </w:rPr>
                        <w:t>j+move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]):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temp_state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proofErr w:type="spellStart"/>
                      <w:r>
                        <w:rPr>
                          <w:color w:val="BCBEC4"/>
                        </w:rPr>
                        <w:t>copy.deepcopy</w:t>
                      </w:r>
                      <w:proofErr w:type="spellEnd"/>
                      <w:r>
                        <w:rPr>
                          <w:color w:val="BCBEC4"/>
                        </w:rPr>
                        <w:t>(state)</w:t>
                      </w:r>
                      <w:r>
                        <w:rPr>
                          <w:color w:val="BCBEC4"/>
                        </w:rPr>
                        <w:br/>
                        <w:t xml:space="preserve">            temp_state[i][j],temp_state[i+move[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]][j+move[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]]=temp_state[i+move[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]][j+move[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]],temp_state[i][j]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BCBEC4"/>
                        </w:rPr>
                        <w:t>temp_state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F8E6D"/>
                        </w:rPr>
                        <w:t xml:space="preserve">not in </w:t>
                      </w:r>
                      <w:r>
                        <w:rPr>
                          <w:color w:val="BCBEC4"/>
                        </w:rPr>
                        <w:t>visited: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childrens.append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temp_state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BCBEC4"/>
                        </w:rPr>
                        <w:t>childrens</w:t>
                      </w:r>
                      <w:proofErr w:type="spellEnd"/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def </w:t>
                      </w:r>
                      <w:r>
                        <w:rPr>
                          <w:color w:val="56A8F5"/>
                        </w:rPr>
                        <w:t>BFS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random_state,final_state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): </w:t>
                      </w:r>
                      <w:r>
                        <w:rPr>
                          <w:color w:val="7A7E85"/>
                        </w:rPr>
                        <w:t># DFS function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BCBEC4"/>
                        </w:rPr>
                        <w:t>q.append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random_state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7A7E85"/>
                        </w:rPr>
                        <w:t># Initial state to be visited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BCBEC4"/>
                        </w:rPr>
                        <w:t>depth =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7A7E85"/>
                        </w:rPr>
                        <w:t># initial depth is 0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BCBEC4"/>
                        </w:rPr>
                        <w:t>random_state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==</w:t>
                      </w:r>
                      <w:proofErr w:type="spellStart"/>
                      <w:r>
                        <w:rPr>
                          <w:color w:val="BCBEC4"/>
                        </w:rPr>
                        <w:t>final_state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: </w:t>
                      </w:r>
                      <w:r>
                        <w:rPr>
                          <w:color w:val="7A7E85"/>
                        </w:rPr>
                        <w:t># check if initial state is the target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depth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visited.append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random_state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7A7E85"/>
                        </w:rPr>
                        <w:t># mark initial state as visited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>while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(q) </w:t>
                      </w:r>
                      <w:r>
                        <w:rPr>
                          <w:color w:val="CF8E6D"/>
                        </w:rPr>
                        <w:t xml:space="preserve">and </w:t>
                      </w:r>
                      <w:r>
                        <w:rPr>
                          <w:color w:val="BCBEC4"/>
                        </w:rPr>
                        <w:t>depth&lt;</w:t>
                      </w:r>
                      <w:r>
                        <w:rPr>
                          <w:color w:val="2AACB8"/>
                        </w:rPr>
                        <w:t>50</w:t>
                      </w:r>
                      <w:r>
                        <w:rPr>
                          <w:color w:val="BCBEC4"/>
                        </w:rPr>
                        <w:t>):</w:t>
                      </w:r>
                      <w:r>
                        <w:rPr>
                          <w:color w:val="BCBEC4"/>
                        </w:rPr>
                        <w:br/>
                        <w:t xml:space="preserve">        l=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BCBEC4"/>
                        </w:rPr>
                        <w:t>(q)</w:t>
                      </w:r>
                      <w:r>
                        <w:rPr>
                          <w:color w:val="BCBEC4"/>
                        </w:rPr>
                        <w:br/>
                        <w:t xml:space="preserve">        depth+=</w:t>
                      </w:r>
                      <w:r>
                        <w:rPr>
                          <w:color w:val="2AACB8"/>
                        </w:rPr>
                        <w:t xml:space="preserve">1 </w:t>
                      </w:r>
                      <w:r>
                        <w:rPr>
                          <w:color w:val="7A7E85"/>
                        </w:rPr>
                        <w:t># Increase depth by one as we are visiting the child of the previous state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 xml:space="preserve">_ </w:t>
                      </w:r>
                      <w:r>
                        <w:rPr>
                          <w:color w:val="CF8E6D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BCBEC4"/>
                        </w:rPr>
                        <w:t xml:space="preserve">(l): </w:t>
                      </w:r>
                      <w:r>
                        <w:rPr>
                          <w:color w:val="7A7E85"/>
                        </w:rPr>
                        <w:t># Iterate l times to visit all the nodes from current depth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current_state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</w:t>
                      </w:r>
                      <w:proofErr w:type="spellStart"/>
                      <w:r>
                        <w:rPr>
                          <w:color w:val="BCBEC4"/>
                        </w:rPr>
                        <w:t>q.popleft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7A7E85"/>
                        </w:rPr>
                        <w:t># visit the node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r>
                        <w:rPr>
                          <w:color w:val="CF8E6D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current_state</w:t>
                      </w:r>
                      <w:proofErr w:type="spellEnd"/>
                      <w:r>
                        <w:rPr>
                          <w:color w:val="BCBEC4"/>
                        </w:rPr>
                        <w:t>)):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 xml:space="preserve">j </w:t>
                      </w:r>
                      <w:r>
                        <w:rPr>
                          <w:color w:val="CF8E6D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current_state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])):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BCBEC4"/>
                        </w:rPr>
                        <w:t>current_state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][j] ==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childerens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createChild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current_state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j)  </w:t>
                      </w:r>
                      <w:r>
                        <w:rPr>
                          <w:color w:val="7A7E85"/>
                        </w:rPr>
                        <w:t># Find the position of blank space and get the child to be visited .</w:t>
                      </w:r>
                      <w:r>
                        <w:rPr>
                          <w:color w:val="7A7E85"/>
                        </w:rPr>
                        <w:br/>
                        <w:t xml:space="preserve">            # visit the child node of all the visited states in previous depth level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 xml:space="preserve">child </w:t>
                      </w:r>
                      <w:r>
                        <w:rPr>
                          <w:color w:val="CF8E6D"/>
                        </w:rPr>
                        <w:t xml:space="preserve">in </w:t>
                      </w:r>
                      <w:proofErr w:type="spellStart"/>
                      <w:r>
                        <w:rPr>
                          <w:color w:val="BCBEC4"/>
                        </w:rPr>
                        <w:t>childerens</w:t>
                      </w:r>
                      <w:proofErr w:type="spellEnd"/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child </w:t>
                      </w:r>
                      <w:r>
                        <w:rPr>
                          <w:color w:val="CF8E6D"/>
                        </w:rPr>
                        <w:t xml:space="preserve">not in </w:t>
                      </w:r>
                      <w:r>
                        <w:rPr>
                          <w:color w:val="BCBEC4"/>
                        </w:rPr>
                        <w:t>visited: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child,depth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)  </w:t>
                      </w:r>
                      <w:r>
                        <w:rPr>
                          <w:color w:val="7A7E85"/>
                        </w:rPr>
                        <w:t># Print the state/node currently being visited</w:t>
                      </w:r>
                      <w:r>
                        <w:rPr>
                          <w:color w:val="7A7E85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child==</w:t>
                      </w:r>
                      <w:proofErr w:type="spellStart"/>
                      <w:r>
                        <w:rPr>
                          <w:color w:val="BCBEC4"/>
                        </w:rPr>
                        <w:t>final_state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: </w:t>
                      </w:r>
                      <w:r>
                        <w:rPr>
                          <w:color w:val="7A7E85"/>
                        </w:rPr>
                        <w:t># Return if we have reached the final state</w:t>
                      </w:r>
                      <w:r>
                        <w:rPr>
                          <w:color w:val="7A7E85"/>
                        </w:rPr>
                        <w:br/>
                        <w:t xml:space="preserve">            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depth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visited.append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(child) </w:t>
                      </w:r>
                      <w:r>
                        <w:rPr>
                          <w:color w:val="7A7E85"/>
                        </w:rPr>
                        <w:t># Add to the visited list</w:t>
                      </w:r>
                      <w:r>
                        <w:rPr>
                          <w:color w:val="7A7E85"/>
                        </w:rPr>
                        <w:br/>
                        <w:t xml:space="preserve">    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q.append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(child) </w:t>
                      </w:r>
                      <w:r>
                        <w:rPr>
                          <w:color w:val="7A7E85"/>
                        </w:rPr>
                        <w:t># Add to the queue , Child of these nodes will be visited in the next depth level.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</w:r>
                      <w:proofErr w:type="spellStart"/>
                      <w:r>
                        <w:rPr>
                          <w:color w:val="BCBEC4"/>
                        </w:rPr>
                        <w:t>result_depth</w:t>
                      </w:r>
                      <w:proofErr w:type="spellEnd"/>
                      <w:r>
                        <w:rPr>
                          <w:color w:val="BCBEC4"/>
                        </w:rPr>
                        <w:t>=BFS(</w:t>
                      </w:r>
                      <w:proofErr w:type="spellStart"/>
                      <w:r>
                        <w:rPr>
                          <w:color w:val="BCBEC4"/>
                        </w:rPr>
                        <w:t>initial_state,final_state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end = </w:t>
                      </w:r>
                      <w:proofErr w:type="spellStart"/>
                      <w:r>
                        <w:rPr>
                          <w:color w:val="BCBEC4"/>
                        </w:rPr>
                        <w:t>time.time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7A7E85"/>
                        </w:rPr>
                        <w:t xml:space="preserve"># timestamp after </w:t>
                      </w:r>
                      <w:proofErr w:type="spellStart"/>
                      <w:r>
                        <w:rPr>
                          <w:color w:val="7A7E85"/>
                        </w:rPr>
                        <w:t>th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run is complete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"number of node visited is :-"</w:t>
                      </w:r>
                      <w:r>
                        <w:rPr>
                          <w:color w:val="BCBEC4"/>
                        </w:rPr>
                        <w:t>,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BCBEC4"/>
                        </w:rPr>
                        <w:t>(visited),</w:t>
                      </w:r>
                      <w:r>
                        <w:rPr>
                          <w:color w:val="6AAB73"/>
                        </w:rPr>
                        <w:t xml:space="preserve">" and target is found at a depth of :-" 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BCBEC4"/>
                        </w:rPr>
                        <w:t>result_depth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7A7E85"/>
                        </w:rPr>
                        <w:t># print result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"Time taken in secs  to complete the code:- "</w:t>
                      </w:r>
                      <w:r>
                        <w:rPr>
                          <w:color w:val="BCBEC4"/>
                        </w:rPr>
                        <w:t>,end-start)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</w:p>
                    <w:p w14:paraId="3B494C16" w14:textId="77777777" w:rsidR="005E1E62" w:rsidRDefault="005E1E62"/>
                  </w:txbxContent>
                </v:textbox>
              </v:shape>
            </w:pict>
          </mc:Fallback>
        </mc:AlternateContent>
      </w:r>
      <w:r>
        <w:rPr>
          <w:sz w:val="72"/>
          <w:szCs w:val="72"/>
        </w:rPr>
        <w:br w:type="page"/>
      </w:r>
    </w:p>
    <w:p w14:paraId="160F346E" w14:textId="6698B6A9" w:rsidR="005E1E62" w:rsidRDefault="005E1E62">
      <w:pPr>
        <w:rPr>
          <w:sz w:val="72"/>
          <w:szCs w:val="72"/>
        </w:rPr>
      </w:pPr>
      <w:r>
        <w:rPr>
          <w:sz w:val="72"/>
          <w:szCs w:val="72"/>
        </w:rPr>
        <w:lastRenderedPageBreak/>
        <w:t>DFS CODE:-</w:t>
      </w:r>
    </w:p>
    <w:p w14:paraId="25C128E0" w14:textId="7F0946F5" w:rsidR="005E1E62" w:rsidRDefault="005E1E62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4068880F" w14:textId="0E7DA47A" w:rsidR="005E1E62" w:rsidRPr="005E1E62" w:rsidRDefault="005E1E62">
      <w:pPr>
        <w:rPr>
          <w:sz w:val="72"/>
          <w:szCs w:val="7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2669B" wp14:editId="22364F7C">
                <wp:simplePos x="0" y="0"/>
                <wp:positionH relativeFrom="column">
                  <wp:posOffset>-850900</wp:posOffset>
                </wp:positionH>
                <wp:positionV relativeFrom="paragraph">
                  <wp:posOffset>-892175</wp:posOffset>
                </wp:positionV>
                <wp:extent cx="7416800" cy="10820400"/>
                <wp:effectExtent l="0" t="0" r="12700" b="12700"/>
                <wp:wrapNone/>
                <wp:docPr id="11051977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0" cy="1082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83A2E" w14:textId="77777777" w:rsidR="005E1E62" w:rsidRPr="005E1E62" w:rsidRDefault="005E1E62" w:rsidP="005E1E62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40"/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import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copy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import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time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start =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time.time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()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Inital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timestamp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initial_state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=[[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3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2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],[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4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5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6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],[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8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7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]]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Initial state with 0 as blank space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final_state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=[[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2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3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],[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4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5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6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],[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7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8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]]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target state with 0 as blank space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visited=[]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List to store all the visited state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stack=[]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data structure to be used for DFS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max_depth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27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maximum depth allowed for the DFS algo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moves=[[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,-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],[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],[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],[-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]]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possible moves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def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56A8F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checkValidePath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i,j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):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check if we are not going out of the index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if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&lt;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3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and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&gt;=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0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and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j&lt;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3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and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j&gt;=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: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return True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else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: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return False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def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56A8F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createChild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state,i,j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):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returns child nodes for a given state and position of blank space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#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an j is the location of blank space("0")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childrens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=[]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for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move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in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moves: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iterate over all the  possible move in moves list.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if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checkValidePath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i+move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],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j+move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]):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temp_state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copy.deepcopy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(state)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temp_state[i][j],temp_state[i+move[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]][j+move[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]]=temp_state[i+move[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]][j+move[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]],temp_state[i][j]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if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temp_state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not in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visited: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childrens.append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temp_state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return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childrens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def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56A8F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getBlankPos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(state):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Returns the location of blank space in the given state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for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in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range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(state)):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for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j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in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range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(state[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])):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if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state[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][j] ==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: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return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i,j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]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def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56A8F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DFS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random_state,final_state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):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DFS function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stack.append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([random_state,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])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Insert Initial  state with initial depth 0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while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(stack)):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current_state,depth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stack.pop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()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visited the most recent node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if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depth&lt;=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max_depth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and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current_state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not in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visited: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if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final_state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==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current_state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: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check if we have reached target state , If yes return depth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return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depth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visited.append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current_state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)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add to the visited after visiting the node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blanck_i,blanck_j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getBlankPos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current_state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)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get the position of the blank space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childerens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createChild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current_state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blanck_i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blanck_j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)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# get a list of child node from current state which is not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visted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before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for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child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in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childerens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: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   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if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child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not in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visited: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stack.append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([child,depth+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1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])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Add all the child node to visit in the stack after checking if we have visited it before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result_depth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=DFS(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initial_state,final_state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)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Call the DFS function with initial and final state to get the depth at which we got the target state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end =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time.time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()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# timestamp after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th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 run is complete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print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"number of node visited is :-"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(visited),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" and target is found at a depth of :-"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result_depth</w:t>
                            </w:r>
                            <w:proofErr w:type="spellEnd"/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) 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# print result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print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(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"Time taken in secs  to complete the code:- "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,end-start)</w:t>
                            </w:r>
                            <w:r w:rsidRPr="005E1E6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br/>
                            </w:r>
                          </w:p>
                          <w:p w14:paraId="142C8D5E" w14:textId="77777777" w:rsidR="005E1E62" w:rsidRDefault="005E1E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669B" id="Text Box 2" o:spid="_x0000_s1027" type="#_x0000_t202" style="position:absolute;margin-left:-67pt;margin-top:-70.25pt;width:584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DIKOwIAAIUEAAAOAAAAZHJzL2Uyb0RvYy54bWysVE1v2zAMvQ/YfxB0X2xnaZoGcYosRYYB&#13;&#10;QVsgHXpWZCk2JouapMTOfv0o2flot9Owi0KK9BP5+JjZfVsrchDWVaBzmg1SSoTmUFR6l9PvL6tP&#13;&#10;E0qcZ7pgCrTI6VE4ej//+GHWmKkYQgmqEJYgiHbTxuS09N5Mk8TxUtTMDcAIjUEJtmYeXbtLCssa&#13;&#10;RK9VMkzTcdKALYwFLpzD24cuSOcRX0rB/ZOUTniicoq1+XjaeG7DmcxnbLqzzJQV78tg/1BFzSqN&#13;&#10;j56hHphnZG+rP6DqiltwIP2AQ52AlBUXsQfsJkvfdbMpmRGxFyTHmTNN7v/B8sfDxjxb4tsv0OIA&#13;&#10;AyGNcVOHl6GfVto6/GKlBONI4fFMm2g94Xh5O8rGkxRDHGNZOhmmI/QQKLl8b6zzXwXUJBg5tTiY&#13;&#10;yBc7rJ3vUk8p4TkHqipWlVLRCWIQS2XJgeEYlY9VIvibLKVJk9Px55s0Ar+JBejz91vF+I++vKss&#13;&#10;xFMaa750HyzfbltSFVfMbKE4ImEWOi05w1cVwq+Z88/MoniQCFwI/4SHVIA1QW9RUoL99bf7kI8z&#13;&#10;xSglDYoxp+7nnllBifqmcdp32WgU1Bud0c3tEB17HdleR/S+XgISleHqGR7NkO/VyZQW6lfcm0V4&#13;&#10;FUNMc3w7p/5kLn23Irh3XCwWMQn1aphf643hAToMJtD60r4ya/qxepTEI5xky6bvptvlhi81LPYe&#13;&#10;ZBVHH3juWO3pR61H8fR7GZbp2o9Zl3+P+W8AAAD//wMAUEsDBBQABgAIAAAAIQCGp64q4gAAABQB&#13;&#10;AAAPAAAAZHJzL2Rvd25yZXYueG1sTE/JTsMwEL0j8Q/WIHFr7dKmCmmciqVw6YmCOLuxa1vEdmS7&#13;&#10;afh7JlzgMnqzvaXejq4jg4rJBs9hMWdAlG+DtF5z+Hh/mZVAUhZeii54xeFbJdg211e1qGS4+Dc1&#13;&#10;HLImSOJTJTiYnPuK0tQa5USah1553J1CdCJjGzWVUVyQ3HX0jrE1dcJ6VDCiV09GtV+Hs+Owe9T3&#13;&#10;ui1FNLtSWjuMn6e9fuX89mZ83mB52ADJasx/HzBlQP/QoLFjOHuZSMdhtliuMFGe0IoVQKYb9js7&#13;&#10;IirWywJoU9P/YZofAAAA//8DAFBLAQItABQABgAIAAAAIQC2gziS/gAAAOEBAAATAAAAAAAAAAAA&#13;&#10;AAAAAAAAAABbQ29udGVudF9UeXBlc10ueG1sUEsBAi0AFAAGAAgAAAAhADj9If/WAAAAlAEAAAsA&#13;&#10;AAAAAAAAAAAAAAAALwEAAF9yZWxzLy5yZWxzUEsBAi0AFAAGAAgAAAAhAPL0Mgo7AgAAhQQAAA4A&#13;&#10;AAAAAAAAAAAAAAAALgIAAGRycy9lMm9Eb2MueG1sUEsBAi0AFAAGAAgAAAAhAIanririAAAAFAEA&#13;&#10;AA8AAAAAAAAAAAAAAAAAlQQAAGRycy9kb3ducmV2LnhtbFBLBQYAAAAABAAEAPMAAACkBQAAAAA=&#13;&#10;" fillcolor="white [3201]" strokeweight=".5pt">
                <v:textbox>
                  <w:txbxContent>
                    <w:p w14:paraId="08A83A2E" w14:textId="77777777" w:rsidR="005E1E62" w:rsidRPr="005E1E62" w:rsidRDefault="005E1E62" w:rsidP="005E1E62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40"/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import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copy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import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time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start =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time.time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()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#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Inital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timestamp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initial_state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=[[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3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2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1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],[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4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5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6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],[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8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7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]]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Initial state with 0 as blank space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final_state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=[[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1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2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3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],[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4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5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6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],[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7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8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]]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target state with 0 as blank space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visited=[]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List to store all the visited state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stack=[]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data structure to be used for DFS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max_depth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=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27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maximum depth allowed for the DFS algo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moves=[[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,-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1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],[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1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],[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1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],[-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1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]]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possible moves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def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56A8F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checkValidePath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i,j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):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check if we are not going out of the index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if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&lt;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3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and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&gt;=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0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and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j&lt;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3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and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j&gt;=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: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return True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else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: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return False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def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56A8F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createChild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state,i,j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):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returns child nodes for a given state and position of blank space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#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an j is the location of blank space("0")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childrens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=[]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for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move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in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moves: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iterate over all the  possible move in moves list.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if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checkValidePath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i+move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],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j+move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1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]):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temp_state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=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copy.deepcopy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(state)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temp_state[i][j],temp_state[i+move[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]][j+move[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1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]]=temp_state[i+move[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]][j+move[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1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]],temp_state[i][j]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if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temp_state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not in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visited: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   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childrens.append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temp_state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)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return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childrens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def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56A8F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getBlankPos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(state):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Returns the location of blank space in the given state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for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in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range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len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(state)):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for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j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in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range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len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(state[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])):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if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state[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][j] ==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: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return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[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i,j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]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def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56A8F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DFS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random_state,final_state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):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DFS function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stack.append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([random_state,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])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Insert Initial  state with initial depth 0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while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len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(stack)):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current_state,depth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=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stack.pop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()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visited the most recent node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if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depth&lt;=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max_depth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and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current_state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not in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visited: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if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final_state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==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current_state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: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check if we have reached target state , If yes return depth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return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depth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visited.append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current_state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)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add to the visited after visiting the node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blanck_i,blanck_j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=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getBlankPos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current_state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)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get the position of the blank space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childerens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createChild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current_state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blanck_i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blanck_j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)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# get a list of child node from current state which is not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visted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before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for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child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in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childerens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: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   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if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child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not in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visited: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  <w:t xml:space="preserve">                   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stack.append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([child,depth+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1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])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Add all the child node to visit in the stack after checking if we have visited it before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result_depth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=DFS(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initial_state,final_state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)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Call the DFS function with initial and final state to get the depth at which we got the target state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end =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time.time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()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# timestamp after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th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 run is complete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print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"number of node visited is :-"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len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(visited),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" and target is found at a depth of :-"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result_depth</w:t>
                      </w:r>
                      <w:proofErr w:type="spellEnd"/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) 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# print result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print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(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"Time taken in secs  to complete the code:- "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,end-start)</w:t>
                      </w:r>
                      <w:r w:rsidRPr="005E1E6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br/>
                      </w:r>
                    </w:p>
                    <w:p w14:paraId="142C8D5E" w14:textId="77777777" w:rsidR="005E1E62" w:rsidRDefault="005E1E62"/>
                  </w:txbxContent>
                </v:textbox>
              </v:shape>
            </w:pict>
          </mc:Fallback>
        </mc:AlternateContent>
      </w:r>
    </w:p>
    <w:p w14:paraId="2F9B2C26" w14:textId="6475990E" w:rsidR="005E1E62" w:rsidRDefault="005E1E62">
      <w:pPr>
        <w:rPr>
          <w:sz w:val="36"/>
          <w:szCs w:val="36"/>
        </w:rPr>
      </w:pPr>
    </w:p>
    <w:p w14:paraId="2FF3D269" w14:textId="1E2D670F" w:rsidR="00BD5653" w:rsidRDefault="00BD5653" w:rsidP="00BF1AF8">
      <w:pPr>
        <w:rPr>
          <w:sz w:val="36"/>
          <w:szCs w:val="36"/>
        </w:rPr>
      </w:pPr>
    </w:p>
    <w:p w14:paraId="580C2499" w14:textId="08562E33" w:rsidR="00BD5653" w:rsidRDefault="00BD5653" w:rsidP="00BF1AF8">
      <w:pPr>
        <w:rPr>
          <w:sz w:val="36"/>
          <w:szCs w:val="36"/>
        </w:rPr>
      </w:pPr>
    </w:p>
    <w:p w14:paraId="39B17C31" w14:textId="77777777" w:rsidR="00BD5653" w:rsidRDefault="00BD5653" w:rsidP="00BF1AF8">
      <w:pPr>
        <w:rPr>
          <w:sz w:val="36"/>
          <w:szCs w:val="36"/>
        </w:rPr>
      </w:pPr>
    </w:p>
    <w:p w14:paraId="51F35DD8" w14:textId="0943E890" w:rsidR="00BD5653" w:rsidRDefault="00BD5653" w:rsidP="00BF1AF8">
      <w:pPr>
        <w:ind w:left="720"/>
        <w:rPr>
          <w:sz w:val="36"/>
          <w:szCs w:val="36"/>
        </w:rPr>
      </w:pPr>
    </w:p>
    <w:p w14:paraId="56244E9E" w14:textId="08B327FB" w:rsidR="005E1E62" w:rsidRDefault="005E1E62" w:rsidP="00BF1AF8">
      <w:pPr>
        <w:ind w:left="720"/>
        <w:rPr>
          <w:sz w:val="36"/>
          <w:szCs w:val="36"/>
        </w:rPr>
      </w:pPr>
    </w:p>
    <w:p w14:paraId="07454A46" w14:textId="77777777" w:rsidR="005E1E62" w:rsidRDefault="005E1E62" w:rsidP="00BF1AF8">
      <w:pPr>
        <w:ind w:left="720"/>
        <w:rPr>
          <w:sz w:val="36"/>
          <w:szCs w:val="36"/>
        </w:rPr>
      </w:pPr>
    </w:p>
    <w:p w14:paraId="1B6FD8E3" w14:textId="45011F29" w:rsidR="00BD5653" w:rsidRDefault="00BD5653" w:rsidP="00BF1AF8">
      <w:pPr>
        <w:ind w:left="720"/>
        <w:rPr>
          <w:sz w:val="36"/>
          <w:szCs w:val="36"/>
        </w:rPr>
      </w:pPr>
    </w:p>
    <w:p w14:paraId="0FB7E078" w14:textId="77777777" w:rsidR="00BF1AF8" w:rsidRDefault="00BF1AF8" w:rsidP="00BF1AF8">
      <w:pPr>
        <w:ind w:left="720"/>
        <w:rPr>
          <w:sz w:val="36"/>
          <w:szCs w:val="36"/>
        </w:rPr>
      </w:pPr>
    </w:p>
    <w:p w14:paraId="5F5ED831" w14:textId="77777777" w:rsidR="00BF1AF8" w:rsidRDefault="00BF1AF8" w:rsidP="00BF1AF8">
      <w:pPr>
        <w:ind w:left="720"/>
        <w:rPr>
          <w:sz w:val="36"/>
          <w:szCs w:val="36"/>
        </w:rPr>
      </w:pPr>
    </w:p>
    <w:p w14:paraId="2968881A" w14:textId="77777777" w:rsidR="00BF1AF8" w:rsidRDefault="00BF1AF8" w:rsidP="00BF1AF8">
      <w:pPr>
        <w:ind w:left="720"/>
        <w:rPr>
          <w:sz w:val="36"/>
          <w:szCs w:val="36"/>
        </w:rPr>
      </w:pPr>
    </w:p>
    <w:p w14:paraId="123EA180" w14:textId="77777777" w:rsidR="00BF1AF8" w:rsidRDefault="00BF1AF8" w:rsidP="00BF1AF8">
      <w:pPr>
        <w:ind w:left="720"/>
        <w:rPr>
          <w:sz w:val="36"/>
          <w:szCs w:val="36"/>
        </w:rPr>
      </w:pPr>
    </w:p>
    <w:p w14:paraId="51AFC936" w14:textId="77777777" w:rsidR="00BF1AF8" w:rsidRDefault="00BF1AF8" w:rsidP="00AF7D7E">
      <w:pPr>
        <w:rPr>
          <w:sz w:val="36"/>
          <w:szCs w:val="36"/>
        </w:rPr>
      </w:pPr>
    </w:p>
    <w:p w14:paraId="7CDB2520" w14:textId="77777777" w:rsidR="00BF1AF8" w:rsidRDefault="00BF1AF8" w:rsidP="00AF7D7E">
      <w:pPr>
        <w:rPr>
          <w:sz w:val="36"/>
          <w:szCs w:val="36"/>
        </w:rPr>
      </w:pPr>
    </w:p>
    <w:p w14:paraId="004C1808" w14:textId="77777777" w:rsidR="00BF1AF8" w:rsidRDefault="00BF1AF8" w:rsidP="00AF7D7E">
      <w:pPr>
        <w:rPr>
          <w:sz w:val="36"/>
          <w:szCs w:val="36"/>
        </w:rPr>
      </w:pPr>
    </w:p>
    <w:p w14:paraId="56B7841D" w14:textId="77777777" w:rsidR="00AF7D7E" w:rsidRDefault="00AF7D7E" w:rsidP="00AF7D7E">
      <w:pPr>
        <w:rPr>
          <w:sz w:val="36"/>
          <w:szCs w:val="36"/>
        </w:rPr>
      </w:pPr>
    </w:p>
    <w:p w14:paraId="09FF24A2" w14:textId="77777777" w:rsidR="00AF7D7E" w:rsidRPr="00AF7D7E" w:rsidRDefault="00AF7D7E" w:rsidP="00AF7D7E">
      <w:pPr>
        <w:rPr>
          <w:sz w:val="36"/>
          <w:szCs w:val="36"/>
        </w:rPr>
      </w:pPr>
    </w:p>
    <w:sectPr w:rsidR="00AF7D7E" w:rsidRPr="00AF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8AB8" w14:textId="77777777" w:rsidR="00C7738E" w:rsidRDefault="00C7738E" w:rsidP="00AF7D7E">
      <w:r>
        <w:separator/>
      </w:r>
    </w:p>
  </w:endnote>
  <w:endnote w:type="continuationSeparator" w:id="0">
    <w:p w14:paraId="4ED7D728" w14:textId="77777777" w:rsidR="00C7738E" w:rsidRDefault="00C7738E" w:rsidP="00AF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4629" w14:textId="77777777" w:rsidR="00C7738E" w:rsidRDefault="00C7738E" w:rsidP="00AF7D7E">
      <w:r>
        <w:separator/>
      </w:r>
    </w:p>
  </w:footnote>
  <w:footnote w:type="continuationSeparator" w:id="0">
    <w:p w14:paraId="3934DBB5" w14:textId="77777777" w:rsidR="00C7738E" w:rsidRDefault="00C7738E" w:rsidP="00AF7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31A6"/>
    <w:multiLevelType w:val="hybridMultilevel"/>
    <w:tmpl w:val="D85E0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52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7E"/>
    <w:rsid w:val="000D081E"/>
    <w:rsid w:val="005E166A"/>
    <w:rsid w:val="005E1E62"/>
    <w:rsid w:val="008565BC"/>
    <w:rsid w:val="00AB4A7E"/>
    <w:rsid w:val="00AF7D7E"/>
    <w:rsid w:val="00BD5653"/>
    <w:rsid w:val="00BF1AF8"/>
    <w:rsid w:val="00C7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189A"/>
  <w15:chartTrackingRefBased/>
  <w15:docId w15:val="{638C6368-62A5-7444-B1CC-F890C0E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D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D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D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D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D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D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D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D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7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D7E"/>
  </w:style>
  <w:style w:type="paragraph" w:styleId="Footer">
    <w:name w:val="footer"/>
    <w:basedOn w:val="Normal"/>
    <w:link w:val="FooterChar"/>
    <w:uiPriority w:val="99"/>
    <w:unhideWhenUsed/>
    <w:rsid w:val="00AF7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D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6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Samal</dc:creator>
  <cp:keywords/>
  <dc:description/>
  <cp:lastModifiedBy>Ashutosh Samal</cp:lastModifiedBy>
  <cp:revision>1</cp:revision>
  <dcterms:created xsi:type="dcterms:W3CDTF">2024-03-24T15:50:00Z</dcterms:created>
  <dcterms:modified xsi:type="dcterms:W3CDTF">2024-03-24T16:52:00Z</dcterms:modified>
</cp:coreProperties>
</file>