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7A61" w14:textId="4704A4FC" w:rsidR="002C2C95" w:rsidRDefault="001A58ED">
      <w:r>
        <w:rPr>
          <w:noProof/>
        </w:rPr>
        <w:drawing>
          <wp:inline distT="0" distB="0" distL="0" distR="0" wp14:anchorId="183A1F7B" wp14:editId="6CA7794D">
            <wp:extent cx="6813011" cy="3832225"/>
            <wp:effectExtent l="0" t="0" r="6985" b="0"/>
            <wp:docPr id="4967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00972" name="Picture 496700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896" cy="38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EDC3" w14:textId="1DDC91DB" w:rsidR="00ED773B" w:rsidRDefault="00ED773B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init – To initialize a git repository or local repository in a local machine.</w:t>
      </w:r>
    </w:p>
    <w:p w14:paraId="4DDD461A" w14:textId="436CE37C" w:rsidR="001A58ED" w:rsidRDefault="00ED773B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status-To check track status of files i.e. in staging area or in working area.</w:t>
      </w:r>
    </w:p>
    <w:p w14:paraId="53674B97" w14:textId="59E0BBBD" w:rsidR="00ED773B" w:rsidRDefault="00ED773B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add &lt;file name&gt; - to add a file into staging area or local repository.</w:t>
      </w:r>
    </w:p>
    <w:p w14:paraId="19382B7B" w14:textId="6C52A574" w:rsidR="00ED773B" w:rsidRDefault="00ED773B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rm --cached &lt;file name&gt; - to remove a file from staging area.</w:t>
      </w:r>
    </w:p>
    <w:p w14:paraId="357EEA35" w14:textId="0FFC447A" w:rsidR="00ED773B" w:rsidRDefault="00ED773B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commit -m message – to commit </w:t>
      </w:r>
      <w:r w:rsidR="00844D5D">
        <w:rPr>
          <w:sz w:val="28"/>
          <w:szCs w:val="28"/>
        </w:rPr>
        <w:t>after some feature is added.</w:t>
      </w:r>
    </w:p>
    <w:p w14:paraId="1E6FA5CB" w14:textId="77777777" w:rsidR="00A155EB" w:rsidRDefault="00A155EB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log – to view the commits history.</w:t>
      </w:r>
    </w:p>
    <w:p w14:paraId="15A09A89" w14:textId="1F7FC65B" w:rsidR="00844D5D" w:rsidRDefault="00A155EB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55EB">
        <w:rPr>
          <w:sz w:val="28"/>
          <w:szCs w:val="28"/>
        </w:rPr>
        <w:t>git restore &lt;file&gt;</w:t>
      </w:r>
      <w:r>
        <w:rPr>
          <w:sz w:val="28"/>
          <w:szCs w:val="28"/>
        </w:rPr>
        <w:t xml:space="preserve"> -When you make any changes in the file after staging.</w:t>
      </w:r>
      <w:r w:rsidR="002332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then </w:t>
      </w:r>
      <w:r w:rsidRPr="00A155EB">
        <w:rPr>
          <w:sz w:val="28"/>
          <w:szCs w:val="28"/>
        </w:rPr>
        <w:t>to discard changes in working directory</w:t>
      </w:r>
      <w:r>
        <w:rPr>
          <w:sz w:val="28"/>
          <w:szCs w:val="28"/>
        </w:rPr>
        <w:t xml:space="preserve"> use git restore &lt;file&gt; command.</w:t>
      </w:r>
    </w:p>
    <w:p w14:paraId="5EBD80C9" w14:textId="56BE61D2" w:rsidR="00121F91" w:rsidRDefault="00121F91" w:rsidP="00ED773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1F91">
        <w:rPr>
          <w:sz w:val="28"/>
          <w:szCs w:val="28"/>
        </w:rPr>
        <w:t>git commit -a -m "my third commit"</w:t>
      </w:r>
      <w:r>
        <w:rPr>
          <w:sz w:val="28"/>
          <w:szCs w:val="28"/>
        </w:rPr>
        <w:t xml:space="preserve"> – commit without add the modified file into staging area.</w:t>
      </w:r>
    </w:p>
    <w:p w14:paraId="1233E7BE" w14:textId="1F9F1046" w:rsidR="00121F91" w:rsidRDefault="00121F91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diff - to see the changes you made to a file in working directory.</w:t>
      </w:r>
    </w:p>
    <w:p w14:paraId="5586FC3D" w14:textId="2EF15031" w:rsidR="00121F91" w:rsidRDefault="00121F91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diff </w:t>
      </w:r>
      <w:r w:rsidR="0043178E">
        <w:rPr>
          <w:sz w:val="28"/>
          <w:szCs w:val="28"/>
        </w:rPr>
        <w:t>--</w:t>
      </w:r>
      <w:r>
        <w:rPr>
          <w:sz w:val="28"/>
          <w:szCs w:val="28"/>
        </w:rPr>
        <w:t>staged - to see the changes you made to a file in staging area.</w:t>
      </w:r>
    </w:p>
    <w:p w14:paraId="23B948B8" w14:textId="130551B4" w:rsidR="0043178E" w:rsidRDefault="00170489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-M main – to cerate a new branch</w:t>
      </w:r>
    </w:p>
    <w:p w14:paraId="47163290" w14:textId="5D3B9CAB" w:rsidR="00E1066C" w:rsidRDefault="00E1066C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HTTPS- to connect to remote repository and every time needs login</w:t>
      </w:r>
    </w:p>
    <w:p w14:paraId="4AF81F10" w14:textId="39D70CE2" w:rsidR="00E1066C" w:rsidRDefault="00E1066C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SSH-  to connect to remote repository by using creating a password once</w:t>
      </w:r>
    </w:p>
    <w:p w14:paraId="0A1F2C36" w14:textId="059B8D53" w:rsidR="00E1066C" w:rsidRDefault="00E1066C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ssh-keygen -o – to create the key to connect to remote repository.</w:t>
      </w:r>
    </w:p>
    <w:p w14:paraId="4D3271FC" w14:textId="32344231" w:rsidR="0049516E" w:rsidRDefault="0049516E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516E">
        <w:rPr>
          <w:sz w:val="28"/>
          <w:szCs w:val="28"/>
        </w:rPr>
        <w:t xml:space="preserve">git remote add origin </w:t>
      </w:r>
      <w:hyperlink r:id="rId6" w:history="1">
        <w:r w:rsidRPr="009C777D">
          <w:rPr>
            <w:rStyle w:val="Hyperlink"/>
            <w:sz w:val="28"/>
            <w:szCs w:val="28"/>
          </w:rPr>
          <w:t>git@github.com:ashutoshswain4032/Test.git-</w:t>
        </w:r>
      </w:hyperlink>
      <w:r>
        <w:rPr>
          <w:sz w:val="28"/>
          <w:szCs w:val="28"/>
        </w:rPr>
        <w:t xml:space="preserve"> To connect to remote repository.</w:t>
      </w:r>
    </w:p>
    <w:p w14:paraId="2B75276E" w14:textId="54DF7229" w:rsidR="0049516E" w:rsidRDefault="00F370EF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70EF">
        <w:rPr>
          <w:sz w:val="28"/>
          <w:szCs w:val="28"/>
        </w:rPr>
        <w:t>git push -u origin main</w:t>
      </w:r>
      <w:r>
        <w:rPr>
          <w:sz w:val="28"/>
          <w:szCs w:val="28"/>
        </w:rPr>
        <w:t xml:space="preserve"> - push the data to remote  repository.</w:t>
      </w:r>
    </w:p>
    <w:p w14:paraId="2AC981A4" w14:textId="754E2896" w:rsidR="000B490C" w:rsidRDefault="000B490C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90C">
        <w:rPr>
          <w:sz w:val="28"/>
          <w:szCs w:val="28"/>
        </w:rPr>
        <w:t xml:space="preserve">git remote  rm origin  </w:t>
      </w:r>
      <w:r>
        <w:rPr>
          <w:sz w:val="28"/>
          <w:szCs w:val="28"/>
        </w:rPr>
        <w:t>- to remove the connection with remote repository.</w:t>
      </w:r>
    </w:p>
    <w:p w14:paraId="60B8DC3C" w14:textId="0C1F5284" w:rsidR="000B490C" w:rsidRDefault="005413F9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13F9">
        <w:rPr>
          <w:sz w:val="28"/>
          <w:szCs w:val="28"/>
        </w:rPr>
        <w:t>git remote -v</w:t>
      </w:r>
      <w:r>
        <w:rPr>
          <w:sz w:val="28"/>
          <w:szCs w:val="28"/>
        </w:rPr>
        <w:t xml:space="preserve"> – to see the connected </w:t>
      </w:r>
      <w:r w:rsidR="00A66EFF">
        <w:rPr>
          <w:sz w:val="28"/>
          <w:szCs w:val="28"/>
        </w:rPr>
        <w:t>repository</w:t>
      </w:r>
    </w:p>
    <w:p w14:paraId="7049CEB6" w14:textId="42DCF46F" w:rsidR="00C573E2" w:rsidRDefault="00C573E2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73E2">
        <w:rPr>
          <w:sz w:val="28"/>
          <w:szCs w:val="28"/>
        </w:rPr>
        <w:t>git tag -a v1.0 -m "1st release"</w:t>
      </w:r>
      <w:r>
        <w:rPr>
          <w:sz w:val="28"/>
          <w:szCs w:val="28"/>
        </w:rPr>
        <w:t xml:space="preserve"> – to create a new tag.</w:t>
      </w:r>
    </w:p>
    <w:p w14:paraId="7F49CE84" w14:textId="1BEBBA9C" w:rsidR="00C573E2" w:rsidRDefault="00C573E2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tag – to see all the tags.</w:t>
      </w:r>
    </w:p>
    <w:p w14:paraId="0E899A97" w14:textId="795FA405" w:rsidR="00C573E2" w:rsidRDefault="00B224CF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24CF">
        <w:rPr>
          <w:sz w:val="28"/>
          <w:szCs w:val="28"/>
        </w:rPr>
        <w:t>git show v1.0</w:t>
      </w:r>
      <w:r>
        <w:rPr>
          <w:sz w:val="28"/>
          <w:szCs w:val="28"/>
        </w:rPr>
        <w:t xml:space="preserve"> – to see detailed information about a particular tag</w:t>
      </w:r>
    </w:p>
    <w:p w14:paraId="612DAC18" w14:textId="3FD563B4" w:rsidR="00D55324" w:rsidRDefault="008C6B3D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3D">
        <w:rPr>
          <w:sz w:val="28"/>
          <w:szCs w:val="28"/>
        </w:rPr>
        <w:lastRenderedPageBreak/>
        <w:t>git push origin v1.0</w:t>
      </w:r>
      <w:r>
        <w:rPr>
          <w:sz w:val="28"/>
          <w:szCs w:val="28"/>
        </w:rPr>
        <w:t xml:space="preserve"> – to push a tag to remote repository.</w:t>
      </w:r>
    </w:p>
    <w:p w14:paraId="6592A159" w14:textId="2167333D" w:rsidR="008C6B3D" w:rsidRDefault="00804781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clone repo-link – to clone a repository to local machine.</w:t>
      </w:r>
    </w:p>
    <w:p w14:paraId="3A427D56" w14:textId="0ACD27BF" w:rsidR="00CA65DC" w:rsidRDefault="00CA65DC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65DC">
        <w:rPr>
          <w:sz w:val="28"/>
          <w:szCs w:val="28"/>
        </w:rPr>
        <w:t>git checkout -b feature1</w:t>
      </w:r>
      <w:r w:rsidR="00597628">
        <w:rPr>
          <w:sz w:val="28"/>
          <w:szCs w:val="28"/>
        </w:rPr>
        <w:t xml:space="preserve"> /git switch -c feature1</w:t>
      </w:r>
      <w:r>
        <w:rPr>
          <w:sz w:val="28"/>
          <w:szCs w:val="28"/>
        </w:rPr>
        <w:t xml:space="preserve"> – create a new branch and switch to that branch.</w:t>
      </w:r>
    </w:p>
    <w:p w14:paraId="79514EB1" w14:textId="2FF59484" w:rsidR="00CA65DC" w:rsidRDefault="004F34CA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branch – to check the no. of branch. </w:t>
      </w:r>
    </w:p>
    <w:p w14:paraId="0CBACFD9" w14:textId="0661A86E" w:rsidR="00C56FB3" w:rsidRDefault="00C56FB3" w:rsidP="00121F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switch/checkout branch name – switch to the branch.</w:t>
      </w:r>
    </w:p>
    <w:p w14:paraId="246D73AE" w14:textId="4D6741BE" w:rsidR="002634D9" w:rsidRDefault="006346EC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branchname – to create a new branch</w:t>
      </w:r>
      <w:r w:rsidR="002634D9">
        <w:rPr>
          <w:sz w:val="28"/>
          <w:szCs w:val="28"/>
        </w:rPr>
        <w:t>.</w:t>
      </w:r>
    </w:p>
    <w:p w14:paraId="1E43023D" w14:textId="0F0B1F82" w:rsidR="002634D9" w:rsidRDefault="002634D9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- - all – to see the remote branches and local branches.</w:t>
      </w:r>
    </w:p>
    <w:p w14:paraId="63E61114" w14:textId="7B420CEC" w:rsidR="002634D9" w:rsidRDefault="002634D9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34D9">
        <w:rPr>
          <w:sz w:val="28"/>
          <w:szCs w:val="28"/>
        </w:rPr>
        <w:t xml:space="preserve">git branch -d </w:t>
      </w:r>
      <w:r>
        <w:rPr>
          <w:sz w:val="28"/>
          <w:szCs w:val="28"/>
        </w:rPr>
        <w:t>branch name – to delete a branch.</w:t>
      </w:r>
    </w:p>
    <w:p w14:paraId="2431816D" w14:textId="364019AC" w:rsidR="002634D9" w:rsidRDefault="00ED5A4D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D5A4D">
        <w:rPr>
          <w:sz w:val="28"/>
          <w:szCs w:val="28"/>
        </w:rPr>
        <w:t>git merge  feature1</w:t>
      </w:r>
      <w:r>
        <w:rPr>
          <w:sz w:val="28"/>
          <w:szCs w:val="28"/>
        </w:rPr>
        <w:t xml:space="preserve"> – to merge a branch with current branch.</w:t>
      </w:r>
    </w:p>
    <w:p w14:paraId="41E42E47" w14:textId="230106F1" w:rsidR="00ED5A4D" w:rsidRDefault="00257E80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merging we need to pull the data from remote repository.</w:t>
      </w:r>
    </w:p>
    <w:p w14:paraId="74F11FD9" w14:textId="42821BCB" w:rsidR="00257E80" w:rsidRDefault="00257E80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7E80">
        <w:rPr>
          <w:sz w:val="28"/>
          <w:szCs w:val="28"/>
        </w:rPr>
        <w:t>git pull origin main</w:t>
      </w:r>
      <w:r>
        <w:rPr>
          <w:sz w:val="28"/>
          <w:szCs w:val="28"/>
        </w:rPr>
        <w:t xml:space="preserve"> – to pull the data from remote repository.</w:t>
      </w:r>
    </w:p>
    <w:p w14:paraId="4FA2E203" w14:textId="2EF312AE" w:rsidR="00257E80" w:rsidRDefault="00257E80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then git push origin main to push the data.</w:t>
      </w:r>
    </w:p>
    <w:p w14:paraId="38144D65" w14:textId="53A74C1B" w:rsidR="000F5908" w:rsidRPr="000F5908" w:rsidRDefault="00A22926" w:rsidP="000F59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926">
        <w:rPr>
          <w:sz w:val="28"/>
          <w:szCs w:val="28"/>
        </w:rPr>
        <w:t>git rebase feature2</w:t>
      </w:r>
      <w:r>
        <w:rPr>
          <w:sz w:val="28"/>
          <w:szCs w:val="28"/>
        </w:rPr>
        <w:t xml:space="preserve"> – to merge two branches but the extra line in the graph is removed</w:t>
      </w:r>
    </w:p>
    <w:p w14:paraId="6237CA03" w14:textId="1032B640" w:rsidR="00A22926" w:rsidRDefault="000F5908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908">
        <w:rPr>
          <w:sz w:val="28"/>
          <w:szCs w:val="28"/>
        </w:rPr>
        <w:t xml:space="preserve">git checkout </w:t>
      </w:r>
      <w:r>
        <w:rPr>
          <w:sz w:val="28"/>
          <w:szCs w:val="28"/>
        </w:rPr>
        <w:t>commit-id – go to the commit with the commit id given.</w:t>
      </w:r>
    </w:p>
    <w:p w14:paraId="31F10FEE" w14:textId="7EB3F159" w:rsidR="000F5908" w:rsidRDefault="000F5908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F5908">
        <w:rPr>
          <w:sz w:val="28"/>
          <w:szCs w:val="28"/>
        </w:rPr>
        <w:t xml:space="preserve">git checkout </w:t>
      </w:r>
      <w:r>
        <w:rPr>
          <w:sz w:val="28"/>
          <w:szCs w:val="28"/>
        </w:rPr>
        <w:t>-b light-version – create new branch to hold the older commit.</w:t>
      </w:r>
    </w:p>
    <w:p w14:paraId="59D476EC" w14:textId="77777777" w:rsidR="00CB6E48" w:rsidRDefault="00CB6E48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6E48">
        <w:rPr>
          <w:sz w:val="28"/>
          <w:szCs w:val="28"/>
        </w:rPr>
        <w:t>git stash</w:t>
      </w:r>
      <w:r>
        <w:rPr>
          <w:sz w:val="28"/>
          <w:szCs w:val="28"/>
        </w:rPr>
        <w:t>- used to save the data without commit,</w:t>
      </w:r>
    </w:p>
    <w:p w14:paraId="7C5EB689" w14:textId="095A9265" w:rsidR="000F5908" w:rsidRDefault="00CB6E48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E48">
        <w:rPr>
          <w:sz w:val="28"/>
          <w:szCs w:val="28"/>
        </w:rPr>
        <w:t>git stash</w:t>
      </w:r>
      <w:r>
        <w:rPr>
          <w:sz w:val="28"/>
          <w:szCs w:val="28"/>
        </w:rPr>
        <w:t xml:space="preserve"> apply- to view the saved data.</w:t>
      </w:r>
    </w:p>
    <w:p w14:paraId="388D324C" w14:textId="13F0D03C" w:rsidR="00CB6E48" w:rsidRDefault="00CB6E48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6E48">
        <w:rPr>
          <w:sz w:val="28"/>
          <w:szCs w:val="28"/>
        </w:rPr>
        <w:t>git stash</w:t>
      </w:r>
      <w:r>
        <w:rPr>
          <w:sz w:val="28"/>
          <w:szCs w:val="28"/>
        </w:rPr>
        <w:t xml:space="preserve"> list – to see no stash you done.</w:t>
      </w:r>
    </w:p>
    <w:p w14:paraId="4CC501E2" w14:textId="791721F0" w:rsidR="00CB6E48" w:rsidRDefault="00824874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fork – to copy a entire repository into the remote repository.</w:t>
      </w:r>
    </w:p>
    <w:p w14:paraId="07CA5E6C" w14:textId="71BC5DFD" w:rsidR="00824874" w:rsidRPr="002634D9" w:rsidRDefault="00497B13" w:rsidP="00263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Pull request</w:t>
      </w:r>
      <w:r w:rsidR="00910A6B">
        <w:rPr>
          <w:sz w:val="28"/>
          <w:szCs w:val="28"/>
        </w:rPr>
        <w:t xml:space="preserve"> – by using this you can request another repository to change in their code which you have done in their repository by forking their project.</w:t>
      </w:r>
    </w:p>
    <w:sectPr w:rsidR="00824874" w:rsidRPr="002634D9" w:rsidSect="00AE2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230F"/>
    <w:multiLevelType w:val="hybridMultilevel"/>
    <w:tmpl w:val="643CA8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57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ED"/>
    <w:rsid w:val="000B490C"/>
    <w:rsid w:val="000F5908"/>
    <w:rsid w:val="00121F91"/>
    <w:rsid w:val="00170489"/>
    <w:rsid w:val="001A58ED"/>
    <w:rsid w:val="001D0245"/>
    <w:rsid w:val="0023328E"/>
    <w:rsid w:val="00244F98"/>
    <w:rsid w:val="00257E80"/>
    <w:rsid w:val="002634D9"/>
    <w:rsid w:val="002C2C95"/>
    <w:rsid w:val="0043178E"/>
    <w:rsid w:val="00455ED5"/>
    <w:rsid w:val="0049516E"/>
    <w:rsid w:val="00497B13"/>
    <w:rsid w:val="004A4901"/>
    <w:rsid w:val="004F34CA"/>
    <w:rsid w:val="00501C8E"/>
    <w:rsid w:val="005413F9"/>
    <w:rsid w:val="00597628"/>
    <w:rsid w:val="006346EC"/>
    <w:rsid w:val="00684BC5"/>
    <w:rsid w:val="00772EB8"/>
    <w:rsid w:val="00804781"/>
    <w:rsid w:val="00824874"/>
    <w:rsid w:val="00844D5D"/>
    <w:rsid w:val="008C6B3D"/>
    <w:rsid w:val="00910A6B"/>
    <w:rsid w:val="00A155EB"/>
    <w:rsid w:val="00A22926"/>
    <w:rsid w:val="00A66EFF"/>
    <w:rsid w:val="00AC2218"/>
    <w:rsid w:val="00AE2392"/>
    <w:rsid w:val="00B224CF"/>
    <w:rsid w:val="00C31A4F"/>
    <w:rsid w:val="00C56FB3"/>
    <w:rsid w:val="00C573E2"/>
    <w:rsid w:val="00CA65DC"/>
    <w:rsid w:val="00CB6E48"/>
    <w:rsid w:val="00D55324"/>
    <w:rsid w:val="00DF3988"/>
    <w:rsid w:val="00E1066C"/>
    <w:rsid w:val="00ED5A4D"/>
    <w:rsid w:val="00ED773B"/>
    <w:rsid w:val="00F3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2272"/>
  <w15:chartTrackingRefBased/>
  <w15:docId w15:val="{F23B8E94-BE3D-44AB-8439-0DA9BA59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ashutoshswain4032/Test.git-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SWAIN</dc:creator>
  <cp:keywords/>
  <dc:description/>
  <cp:lastModifiedBy>ASHUTOSH SWAIN</cp:lastModifiedBy>
  <cp:revision>32</cp:revision>
  <dcterms:created xsi:type="dcterms:W3CDTF">2024-03-02T05:20:00Z</dcterms:created>
  <dcterms:modified xsi:type="dcterms:W3CDTF">2024-03-05T13:04:00Z</dcterms:modified>
</cp:coreProperties>
</file>