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1B99" w14:textId="05FB4516" w:rsidR="002C2C95" w:rsidRDefault="0001383D">
      <w:pPr>
        <w:rPr>
          <w:b/>
          <w:bCs/>
          <w:sz w:val="48"/>
          <w:szCs w:val="48"/>
          <w:u w:val="single"/>
        </w:rPr>
      </w:pPr>
      <w:r w:rsidRPr="0001383D">
        <w:rPr>
          <w:b/>
          <w:bCs/>
          <w:sz w:val="32"/>
          <w:szCs w:val="32"/>
        </w:rPr>
        <w:t xml:space="preserve">                                                  </w:t>
      </w:r>
      <w:r>
        <w:rPr>
          <w:b/>
          <w:bCs/>
          <w:sz w:val="32"/>
          <w:szCs w:val="32"/>
        </w:rPr>
        <w:t xml:space="preserve"> </w:t>
      </w:r>
      <w:r w:rsidRPr="0001383D">
        <w:rPr>
          <w:b/>
          <w:bCs/>
          <w:sz w:val="48"/>
          <w:szCs w:val="48"/>
          <w:u w:val="single"/>
        </w:rPr>
        <w:t>Hibernate</w:t>
      </w:r>
    </w:p>
    <w:p w14:paraId="260B5FB3" w14:textId="463A1A15" w:rsidR="00DC068A" w:rsidRPr="00C239FC" w:rsidRDefault="00DC068A">
      <w:pPr>
        <w:rPr>
          <w:sz w:val="24"/>
          <w:szCs w:val="24"/>
        </w:rPr>
      </w:pPr>
      <w:r w:rsidRPr="00C239FC">
        <w:rPr>
          <w:sz w:val="24"/>
          <w:szCs w:val="24"/>
        </w:rPr>
        <w:t>Configuration con = new Configuration().configure(“hibernate.cfg.xml”).addAnnotatedClass(Alien.class);</w:t>
      </w:r>
    </w:p>
    <w:p w14:paraId="3EC6D832" w14:textId="76FD948F" w:rsidR="00DC068A" w:rsidRPr="00C239FC" w:rsidRDefault="00DC068A" w:rsidP="00DC0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9FC">
        <w:rPr>
          <w:sz w:val="24"/>
          <w:szCs w:val="24"/>
        </w:rPr>
        <w:t>Configuration is a class which is use to configure the database url , username and password etc.</w:t>
      </w:r>
    </w:p>
    <w:p w14:paraId="225CD2E2" w14:textId="4059FF77" w:rsidR="00DC068A" w:rsidRPr="00C239FC" w:rsidRDefault="00DC068A" w:rsidP="00DC0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9FC">
        <w:rPr>
          <w:sz w:val="24"/>
          <w:szCs w:val="24"/>
        </w:rPr>
        <w:t>.configure(“hibernate.cfg.xml”) method gives the path to the “hibernate.cfg.xml” file where all the configuration have done.</w:t>
      </w:r>
    </w:p>
    <w:p w14:paraId="3EC8D628" w14:textId="1DCC8D04" w:rsidR="00DC068A" w:rsidRPr="00C239FC" w:rsidRDefault="00DC068A" w:rsidP="00DC0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39FC">
        <w:rPr>
          <w:sz w:val="24"/>
          <w:szCs w:val="24"/>
        </w:rPr>
        <w:t>.addAnnotatedClass(Alien.class) method gives the class which object hibernate push to the database i.e. it is a entity class.</w:t>
      </w:r>
    </w:p>
    <w:p w14:paraId="0531AAF0" w14:textId="2D15DA73" w:rsidR="00DC068A" w:rsidRPr="00C239FC" w:rsidRDefault="00DC068A" w:rsidP="00DC068A">
      <w:pPr>
        <w:rPr>
          <w:sz w:val="24"/>
          <w:szCs w:val="24"/>
        </w:rPr>
      </w:pPr>
      <w:r w:rsidRPr="00C239FC">
        <w:rPr>
          <w:sz w:val="24"/>
          <w:szCs w:val="24"/>
        </w:rPr>
        <w:t>SessionFactory is an interface , used to perform crud operation on entity layer.</w:t>
      </w:r>
    </w:p>
    <w:p w14:paraId="33505861" w14:textId="77777777" w:rsidR="00C239FC" w:rsidRPr="00C239FC" w:rsidRDefault="00C239FC" w:rsidP="00C239FC">
      <w:pPr>
        <w:rPr>
          <w:sz w:val="24"/>
          <w:szCs w:val="24"/>
        </w:rPr>
      </w:pPr>
      <w:r w:rsidRPr="00C239FC">
        <w:rPr>
          <w:sz w:val="24"/>
          <w:szCs w:val="24"/>
        </w:rPr>
        <w:t>SessionFactory sf=con.buildSessionFactory();</w:t>
      </w:r>
    </w:p>
    <w:p w14:paraId="2C5B5276" w14:textId="3D4DB53B" w:rsidR="00C239FC" w:rsidRPr="00C239FC" w:rsidRDefault="00C239FC" w:rsidP="00C239FC">
      <w:pPr>
        <w:rPr>
          <w:sz w:val="24"/>
          <w:szCs w:val="24"/>
        </w:rPr>
      </w:pPr>
      <w:r w:rsidRPr="00C239FC">
        <w:rPr>
          <w:sz w:val="24"/>
          <w:szCs w:val="24"/>
        </w:rPr>
        <w:t>Session session=sf.openSession();//we need session object to do the operations live save, fetch etc data from database.</w:t>
      </w:r>
    </w:p>
    <w:p w14:paraId="46774ECF" w14:textId="77777777" w:rsidR="00C239FC" w:rsidRPr="00C239FC" w:rsidRDefault="00C239FC" w:rsidP="00C239FC">
      <w:pPr>
        <w:rPr>
          <w:sz w:val="24"/>
          <w:szCs w:val="24"/>
        </w:rPr>
      </w:pPr>
      <w:r w:rsidRPr="00C239FC">
        <w:rPr>
          <w:sz w:val="24"/>
          <w:szCs w:val="24"/>
        </w:rPr>
        <w:t xml:space="preserve">      Transaction tx=session.beginTransaction();</w:t>
      </w:r>
    </w:p>
    <w:p w14:paraId="19519BAD" w14:textId="7A991055" w:rsidR="00C239FC" w:rsidRPr="00C239FC" w:rsidRDefault="00C239FC" w:rsidP="00C239FC">
      <w:pPr>
        <w:rPr>
          <w:sz w:val="24"/>
          <w:szCs w:val="24"/>
        </w:rPr>
      </w:pPr>
      <w:r w:rsidRPr="00C239FC">
        <w:rPr>
          <w:sz w:val="24"/>
          <w:szCs w:val="24"/>
        </w:rPr>
        <w:t xml:space="preserve">      alien=(Alien)session.get(Alien.class, 101);</w:t>
      </w:r>
    </w:p>
    <w:p w14:paraId="11C25901" w14:textId="6ACDF697" w:rsidR="00C239FC" w:rsidRPr="00C239FC" w:rsidRDefault="00C239FC" w:rsidP="00C239FC">
      <w:pPr>
        <w:rPr>
          <w:sz w:val="24"/>
          <w:szCs w:val="24"/>
        </w:rPr>
      </w:pPr>
      <w:r w:rsidRPr="00C239FC">
        <w:rPr>
          <w:sz w:val="24"/>
          <w:szCs w:val="24"/>
        </w:rPr>
        <w:t xml:space="preserve">    </w:t>
      </w:r>
      <w:r w:rsidRPr="00C239FC">
        <w:rPr>
          <w:sz w:val="24"/>
          <w:szCs w:val="24"/>
        </w:rPr>
        <w:tab/>
      </w:r>
      <w:r w:rsidRPr="00C239FC">
        <w:rPr>
          <w:sz w:val="24"/>
          <w:szCs w:val="24"/>
        </w:rPr>
        <w:tab/>
        <w:t xml:space="preserve">  tx.commit();</w:t>
      </w:r>
    </w:p>
    <w:p w14:paraId="169B747E" w14:textId="17162EC5" w:rsidR="00DC068A" w:rsidRDefault="0034723A" w:rsidP="00DC068A">
      <w:pPr>
        <w:rPr>
          <w:sz w:val="24"/>
          <w:szCs w:val="24"/>
        </w:rPr>
      </w:pPr>
      <w:r w:rsidRPr="00C239FC">
        <w:rPr>
          <w:sz w:val="24"/>
          <w:szCs w:val="24"/>
        </w:rPr>
        <w:t>@Transient annotation is used to not push the variable/column to database.</w:t>
      </w:r>
    </w:p>
    <w:p w14:paraId="7B009BC5" w14:textId="1DD7320D" w:rsidR="00305E78" w:rsidRDefault="00305E78" w:rsidP="00DC068A">
      <w:pPr>
        <w:rPr>
          <w:sz w:val="24"/>
          <w:szCs w:val="24"/>
        </w:rPr>
      </w:pPr>
      <w:r>
        <w:rPr>
          <w:sz w:val="24"/>
          <w:szCs w:val="24"/>
        </w:rPr>
        <w:t xml:space="preserve">@Emmbedable annotation adds the class variables to the entity class </w:t>
      </w:r>
      <w:r w:rsidR="00CE2578">
        <w:rPr>
          <w:sz w:val="24"/>
          <w:szCs w:val="24"/>
        </w:rPr>
        <w:t>.The class</w:t>
      </w:r>
      <w:r>
        <w:rPr>
          <w:sz w:val="24"/>
          <w:szCs w:val="24"/>
        </w:rPr>
        <w:t xml:space="preserve"> reference is a non-static variable</w:t>
      </w:r>
      <w:r w:rsidR="00CE2578">
        <w:rPr>
          <w:sz w:val="24"/>
          <w:szCs w:val="24"/>
        </w:rPr>
        <w:t xml:space="preserve"> in the entity class</w:t>
      </w:r>
      <w:r>
        <w:rPr>
          <w:sz w:val="24"/>
          <w:szCs w:val="24"/>
        </w:rPr>
        <w:t xml:space="preserve"> and also creates the fields in the database table.</w:t>
      </w:r>
    </w:p>
    <w:p w14:paraId="5E3710B7" w14:textId="6E108DB1" w:rsidR="00D05FAD" w:rsidRDefault="00D05FAD" w:rsidP="00DC068A">
      <w:pPr>
        <w:rPr>
          <w:sz w:val="24"/>
          <w:szCs w:val="24"/>
        </w:rPr>
      </w:pPr>
      <w:r>
        <w:rPr>
          <w:sz w:val="24"/>
          <w:szCs w:val="24"/>
        </w:rPr>
        <w:t xml:space="preserve">@OneToOne is use to map a entity which has </w:t>
      </w:r>
      <w:r w:rsidR="00C46DFA">
        <w:rPr>
          <w:sz w:val="24"/>
          <w:szCs w:val="24"/>
        </w:rPr>
        <w:t xml:space="preserve">associated with </w:t>
      </w:r>
      <w:r>
        <w:rPr>
          <w:sz w:val="24"/>
          <w:szCs w:val="24"/>
        </w:rPr>
        <w:t xml:space="preserve">single instance </w:t>
      </w:r>
      <w:r w:rsidR="00C46DFA">
        <w:rPr>
          <w:sz w:val="24"/>
          <w:szCs w:val="24"/>
        </w:rPr>
        <w:t>of</w:t>
      </w:r>
      <w:r>
        <w:rPr>
          <w:sz w:val="24"/>
          <w:szCs w:val="24"/>
        </w:rPr>
        <w:t xml:space="preserve"> another entity.</w:t>
      </w:r>
    </w:p>
    <w:p w14:paraId="7DC32E2D" w14:textId="058DB661" w:rsidR="00F27B4E" w:rsidRDefault="00C46DFA" w:rsidP="00DC068A">
      <w:pPr>
        <w:rPr>
          <w:sz w:val="24"/>
          <w:szCs w:val="24"/>
        </w:rPr>
      </w:pPr>
      <w:r>
        <w:rPr>
          <w:sz w:val="24"/>
          <w:szCs w:val="24"/>
        </w:rPr>
        <w:t>@OneToMany is use to map a entity which has</w:t>
      </w:r>
      <w:r w:rsidR="00C960D2">
        <w:rPr>
          <w:sz w:val="24"/>
          <w:szCs w:val="24"/>
        </w:rPr>
        <w:t xml:space="preserve"> associated with multiple instance of another entity.</w:t>
      </w:r>
    </w:p>
    <w:p w14:paraId="227ABC8E" w14:textId="519FE4DE" w:rsidR="00AA11F4" w:rsidRPr="00BD0BAC" w:rsidRDefault="00AA11F4" w:rsidP="00AA11F4">
      <w:pPr>
        <w:pStyle w:val="ListParagraph"/>
        <w:numPr>
          <w:ilvl w:val="0"/>
          <w:numId w:val="2"/>
        </w:numPr>
      </w:pPr>
      <w:r w:rsidRPr="00AA11F4">
        <w:rPr>
          <w:sz w:val="24"/>
          <w:szCs w:val="24"/>
        </w:rPr>
        <w:t xml:space="preserve">If I use only @OneToMany annotation </w:t>
      </w:r>
      <w:r>
        <w:rPr>
          <w:sz w:val="24"/>
          <w:szCs w:val="24"/>
        </w:rPr>
        <w:t xml:space="preserve">, </w:t>
      </w:r>
      <w:r w:rsidRPr="00AA11F4">
        <w:rPr>
          <w:sz w:val="24"/>
          <w:szCs w:val="24"/>
        </w:rPr>
        <w:t xml:space="preserve"> </w:t>
      </w:r>
      <w:r>
        <w:rPr>
          <w:sz w:val="24"/>
          <w:szCs w:val="24"/>
        </w:rPr>
        <w:t>suppose we have two entities as Laptop and Student .So two tables have created and also another mapping table student_laptop created.</w:t>
      </w:r>
    </w:p>
    <w:p w14:paraId="5733CD56" w14:textId="2FC222DA" w:rsidR="00BD0BAC" w:rsidRDefault="00BD0BAC" w:rsidP="00BD0BAC">
      <w:pPr>
        <w:rPr>
          <w:sz w:val="24"/>
          <w:szCs w:val="24"/>
        </w:rPr>
      </w:pPr>
      <w:r>
        <w:rPr>
          <w:sz w:val="24"/>
          <w:szCs w:val="24"/>
        </w:rPr>
        <w:t>@ManyToOne is use to map a entity which has multiple instances associated with single instance of another entity.</w:t>
      </w:r>
    </w:p>
    <w:p w14:paraId="7EC9CC92" w14:textId="7AABD881" w:rsidR="0087786E" w:rsidRPr="0087786E" w:rsidRDefault="0087786E" w:rsidP="0087786E">
      <w:pPr>
        <w:pStyle w:val="ListParagraph"/>
        <w:numPr>
          <w:ilvl w:val="0"/>
          <w:numId w:val="3"/>
        </w:numPr>
      </w:pPr>
      <w:r w:rsidRPr="00AA11F4">
        <w:rPr>
          <w:sz w:val="24"/>
          <w:szCs w:val="24"/>
        </w:rPr>
        <w:t>If I use  @OneToMany annotation</w:t>
      </w:r>
      <w:r>
        <w:rPr>
          <w:sz w:val="24"/>
          <w:szCs w:val="24"/>
        </w:rPr>
        <w:t xml:space="preserve"> on one entity and </w:t>
      </w:r>
      <w:r w:rsidR="00775390">
        <w:rPr>
          <w:sz w:val="24"/>
          <w:szCs w:val="24"/>
        </w:rPr>
        <w:t>@</w:t>
      </w:r>
      <w:r>
        <w:rPr>
          <w:sz w:val="24"/>
          <w:szCs w:val="24"/>
        </w:rPr>
        <w:t>ManyToOne on another entity then also extra table created.</w:t>
      </w:r>
    </w:p>
    <w:p w14:paraId="283918A8" w14:textId="3DB4F42C" w:rsidR="008A7472" w:rsidRPr="008A7472" w:rsidRDefault="0087786E" w:rsidP="008A7472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But, if I use @OneToMany(mappedBy=”student”), then in the laptop table extra column is created, which is a primary key on student table. </w:t>
      </w:r>
      <w:r w:rsidR="00775390">
        <w:rPr>
          <w:sz w:val="24"/>
          <w:szCs w:val="24"/>
        </w:rPr>
        <w:t>So extra table doesn’t created.</w:t>
      </w:r>
    </w:p>
    <w:p w14:paraId="69CD01BF" w14:textId="77777777" w:rsidR="008A7472" w:rsidRDefault="008A7472" w:rsidP="008A7472">
      <w:pPr>
        <w:ind w:left="360"/>
      </w:pPr>
    </w:p>
    <w:p w14:paraId="118F1FC2" w14:textId="0AC91824" w:rsidR="008A7472" w:rsidRDefault="008A7472" w:rsidP="008A7472">
      <w:pPr>
        <w:rPr>
          <w:sz w:val="24"/>
          <w:szCs w:val="24"/>
        </w:rPr>
      </w:pPr>
      <w:r>
        <w:rPr>
          <w:sz w:val="24"/>
          <w:szCs w:val="24"/>
        </w:rPr>
        <w:t>@ManyToMany is use to map a entity which has multiple instances associated with multiple instance of another entity.</w:t>
      </w:r>
    </w:p>
    <w:p w14:paraId="1F80CAD6" w14:textId="40C61AB7" w:rsidR="00F92059" w:rsidRDefault="00F92059" w:rsidP="00F92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Similarly we have to use mappedBy to create the mapping from which table we want to.</w:t>
      </w:r>
    </w:p>
    <w:p w14:paraId="0EE133F2" w14:textId="4B65FA7B" w:rsidR="004E69C5" w:rsidRDefault="004E69C5" w:rsidP="00F92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mappedBy is applicable to @OneToMany and @</w:t>
      </w:r>
      <w:r w:rsidR="00D737BB">
        <w:rPr>
          <w:sz w:val="24"/>
          <w:szCs w:val="24"/>
        </w:rPr>
        <w:t>Many</w:t>
      </w:r>
      <w:r>
        <w:rPr>
          <w:sz w:val="24"/>
          <w:szCs w:val="24"/>
        </w:rPr>
        <w:t xml:space="preserve">ToMany </w:t>
      </w:r>
    </w:p>
    <w:p w14:paraId="2D69A5CB" w14:textId="77777777" w:rsidR="00AD786F" w:rsidRPr="00AD786F" w:rsidRDefault="00AD786F" w:rsidP="00AD786F">
      <w:pPr>
        <w:rPr>
          <w:sz w:val="24"/>
          <w:szCs w:val="24"/>
        </w:rPr>
      </w:pPr>
    </w:p>
    <w:p w14:paraId="651C0243" w14:textId="01500E6B" w:rsidR="00AD786F" w:rsidRDefault="00AD786F" w:rsidP="00AD786F">
      <w:pPr>
        <w:rPr>
          <w:sz w:val="24"/>
          <w:szCs w:val="24"/>
        </w:rPr>
      </w:pPr>
      <w:r>
        <w:rPr>
          <w:sz w:val="24"/>
          <w:szCs w:val="24"/>
        </w:rPr>
        <w:t xml:space="preserve">fetch=FetchType.LAZY </w:t>
      </w:r>
    </w:p>
    <w:p w14:paraId="4E1C0110" w14:textId="15D8BA4C" w:rsidR="00AD786F" w:rsidRDefault="00AD786F" w:rsidP="00AD78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Here the fetching of data is lazy.</w:t>
      </w:r>
    </w:p>
    <w:p w14:paraId="76A20C8C" w14:textId="17B26B5D" w:rsidR="00AD786F" w:rsidRDefault="00AD786F" w:rsidP="00AD78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you are fetching a student that has multiple laptops form two tables student and laptop , it gives the data of student only.</w:t>
      </w:r>
    </w:p>
    <w:p w14:paraId="7F1B7445" w14:textId="717255E7" w:rsidR="00AD786F" w:rsidRDefault="00AD786F" w:rsidP="00AD78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you want to fetch the laptops you have to iterate over the laptops.</w:t>
      </w:r>
    </w:p>
    <w:p w14:paraId="3BA5DDDE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session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101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3D543B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D53951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F2F6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Laptop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laptop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getLaptop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04C91F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</w:t>
      </w:r>
    </w:p>
    <w:p w14:paraId="21A464EF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Laptop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lap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laptop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AC0E0EB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lap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8164C6" w14:textId="77777777" w:rsidR="007333D2" w:rsidRDefault="007333D2" w:rsidP="007333D2">
      <w:pPr>
        <w:pStyle w:val="NormalWeb"/>
        <w:numPr>
          <w:ilvl w:val="0"/>
          <w:numId w:val="5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D97F105" w14:textId="136E2D22" w:rsidR="007333D2" w:rsidRDefault="007333D2" w:rsidP="007333D2">
      <w:pPr>
        <w:ind w:left="360"/>
        <w:rPr>
          <w:sz w:val="24"/>
          <w:szCs w:val="24"/>
        </w:rPr>
      </w:pPr>
    </w:p>
    <w:p w14:paraId="2B6A7AEA" w14:textId="58088EBE" w:rsidR="007333D2" w:rsidRDefault="007333D2" w:rsidP="002539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Here it fires two queries one for student and another for laptop.</w:t>
      </w:r>
    </w:p>
    <w:p w14:paraId="0E13472A" w14:textId="77777777" w:rsidR="00615E2A" w:rsidRDefault="00615E2A" w:rsidP="00615E2A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Hibernate: select s1_0.rollNumber,s1_0.name from Student s1_0 where s1_0.rollNumber=?</w:t>
      </w:r>
    </w:p>
    <w:p w14:paraId="149DC0F8" w14:textId="77777777" w:rsidR="00615E2A" w:rsidRDefault="00615E2A" w:rsidP="00615E2A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ashu</w:t>
      </w:r>
    </w:p>
    <w:p w14:paraId="0300B21B" w14:textId="77777777" w:rsidR="00615E2A" w:rsidRDefault="00615E2A" w:rsidP="00615E2A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Hibernate: select l1_0.student_rollNumber,l1_0.lId,l1_0.lName from Laptop l1_0 where l1_0.student_rollNumber=?</w:t>
      </w:r>
    </w:p>
    <w:p w14:paraId="4CBD5846" w14:textId="77777777" w:rsidR="00615E2A" w:rsidRDefault="00615E2A" w:rsidP="00615E2A">
      <w:pPr>
        <w:pStyle w:val="NormalWeb"/>
        <w:numPr>
          <w:ilvl w:val="0"/>
          <w:numId w:val="4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Laptop [lId=4, lName=hp1]</w:t>
      </w:r>
    </w:p>
    <w:p w14:paraId="2BD5AEF1" w14:textId="77777777" w:rsidR="00615E2A" w:rsidRPr="00615E2A" w:rsidRDefault="00615E2A" w:rsidP="00615E2A">
      <w:pPr>
        <w:ind w:left="360"/>
        <w:rPr>
          <w:sz w:val="24"/>
          <w:szCs w:val="24"/>
        </w:rPr>
      </w:pPr>
    </w:p>
    <w:p w14:paraId="46A5CD78" w14:textId="77777777" w:rsidR="00EA47D4" w:rsidRDefault="0025396E" w:rsidP="0025396E">
      <w:pPr>
        <w:rPr>
          <w:sz w:val="24"/>
          <w:szCs w:val="24"/>
        </w:rPr>
      </w:pPr>
      <w:r>
        <w:rPr>
          <w:sz w:val="24"/>
          <w:szCs w:val="24"/>
        </w:rPr>
        <w:t>Fetch=</w:t>
      </w:r>
      <w:r w:rsidRPr="0025396E">
        <w:rPr>
          <w:sz w:val="24"/>
          <w:szCs w:val="24"/>
        </w:rPr>
        <w:t xml:space="preserve"> </w:t>
      </w:r>
      <w:r>
        <w:rPr>
          <w:sz w:val="24"/>
          <w:szCs w:val="24"/>
        </w:rPr>
        <w:t>FetchType.EAGER</w:t>
      </w:r>
    </w:p>
    <w:p w14:paraId="0824D8C9" w14:textId="77777777" w:rsidR="00EA47D4" w:rsidRDefault="00EA47D4" w:rsidP="00EA47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Here fetching of data is eager.</w:t>
      </w:r>
    </w:p>
    <w:p w14:paraId="7999D721" w14:textId="77777777" w:rsidR="00EA47D4" w:rsidRDefault="00EA47D4" w:rsidP="00EA47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Here it fires one left join query and give both laptops and students.</w:t>
      </w:r>
    </w:p>
    <w:p w14:paraId="6F4A2045" w14:textId="77777777" w:rsidR="00615E2A" w:rsidRDefault="00615E2A" w:rsidP="00615E2A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session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101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9C4E716" w14:textId="77777777" w:rsidR="00615E2A" w:rsidRPr="00615E2A" w:rsidRDefault="00615E2A" w:rsidP="00615E2A">
      <w:pPr>
        <w:pStyle w:val="NormalWeb"/>
        <w:numPr>
          <w:ilvl w:val="0"/>
          <w:numId w:val="6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CC62EC5" w14:textId="77777777" w:rsidR="00615E2A" w:rsidRDefault="00615E2A" w:rsidP="00615E2A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8"/>
          <w:szCs w:val="28"/>
        </w:rPr>
      </w:pPr>
    </w:p>
    <w:p w14:paraId="78101B86" w14:textId="77777777" w:rsidR="00615E2A" w:rsidRDefault="00615E2A" w:rsidP="00615E2A">
      <w:pPr>
        <w:rPr>
          <w:sz w:val="24"/>
          <w:szCs w:val="24"/>
        </w:rPr>
      </w:pPr>
    </w:p>
    <w:p w14:paraId="6EB4F782" w14:textId="77777777" w:rsidR="00615E2A" w:rsidRDefault="00615E2A" w:rsidP="00615E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Hibernate: select s1_0.rollNumber,s1_0.name,l1_0.student_rollNumber,l1_0.lId,l1_0.lName from Student s1_0 left join Laptop l1_0 on s1_0.rollNumber=l1_0.student_rollNumber where s1_0.rollNumber=?</w:t>
      </w:r>
    </w:p>
    <w:p w14:paraId="2F882832" w14:textId="77777777" w:rsidR="00615E2A" w:rsidRDefault="00615E2A" w:rsidP="00615E2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Student [rollNumber=101, name=ashu, laptop=[Laptop [lId=4, lName=hp1]]]</w:t>
      </w:r>
    </w:p>
    <w:p w14:paraId="2D78A4F6" w14:textId="77777777" w:rsidR="00615E2A" w:rsidRDefault="00615E2A" w:rsidP="00615E2A">
      <w:pPr>
        <w:rPr>
          <w:sz w:val="24"/>
          <w:szCs w:val="24"/>
        </w:rPr>
      </w:pPr>
    </w:p>
    <w:p w14:paraId="5A9710FC" w14:textId="1312C990" w:rsidR="00A67703" w:rsidRDefault="00A67703" w:rsidP="00615E2A">
      <w:pPr>
        <w:rPr>
          <w:sz w:val="24"/>
          <w:szCs w:val="24"/>
        </w:rPr>
      </w:pPr>
      <w:r>
        <w:rPr>
          <w:sz w:val="24"/>
          <w:szCs w:val="24"/>
        </w:rPr>
        <w:t>Notes:-</w:t>
      </w:r>
    </w:p>
    <w:p w14:paraId="5E3EFCAE" w14:textId="0D0CEF03" w:rsidR="00A67703" w:rsidRDefault="00A67703" w:rsidP="00A677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 default fetch type is LAZY.</w:t>
      </w:r>
    </w:p>
    <w:p w14:paraId="0127AA55" w14:textId="36AF086B" w:rsidR="00A67703" w:rsidRDefault="00A67703" w:rsidP="00A677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want to change the fetch type then you have to make changes in @OneToMany(fetch=FetchType.EAGER) .</w:t>
      </w:r>
    </w:p>
    <w:p w14:paraId="57BB49A6" w14:textId="77777777" w:rsidR="00111D77" w:rsidRDefault="00111D77" w:rsidP="00111D77">
      <w:pPr>
        <w:rPr>
          <w:sz w:val="24"/>
          <w:szCs w:val="24"/>
        </w:rPr>
      </w:pPr>
    </w:p>
    <w:p w14:paraId="041778EA" w14:textId="77777777" w:rsidR="00111D77" w:rsidRDefault="00111D77" w:rsidP="00111D77">
      <w:pPr>
        <w:rPr>
          <w:sz w:val="24"/>
          <w:szCs w:val="24"/>
        </w:rPr>
      </w:pPr>
    </w:p>
    <w:p w14:paraId="253D8B38" w14:textId="77777777" w:rsidR="00111D77" w:rsidRDefault="00111D77" w:rsidP="00111D77">
      <w:pPr>
        <w:rPr>
          <w:sz w:val="24"/>
          <w:szCs w:val="24"/>
        </w:rPr>
      </w:pPr>
    </w:p>
    <w:p w14:paraId="798C15C7" w14:textId="77777777" w:rsidR="00111D77" w:rsidRDefault="00111D77" w:rsidP="00111D77">
      <w:pPr>
        <w:rPr>
          <w:sz w:val="24"/>
          <w:szCs w:val="24"/>
        </w:rPr>
      </w:pPr>
    </w:p>
    <w:p w14:paraId="20B3173C" w14:textId="02487424" w:rsidR="008A7472" w:rsidRDefault="00111D77" w:rsidP="00111D77">
      <w:pPr>
        <w:rPr>
          <w:b/>
          <w:bCs/>
          <w:sz w:val="36"/>
          <w:szCs w:val="36"/>
          <w:u w:val="single"/>
        </w:rPr>
      </w:pPr>
      <w:r w:rsidRPr="00111D77">
        <w:rPr>
          <w:sz w:val="36"/>
          <w:szCs w:val="36"/>
        </w:rPr>
        <w:lastRenderedPageBreak/>
        <w:t xml:space="preserve">                                          </w:t>
      </w:r>
      <w:r w:rsidRPr="00111D77">
        <w:rPr>
          <w:b/>
          <w:bCs/>
          <w:sz w:val="36"/>
          <w:szCs w:val="36"/>
          <w:u w:val="single"/>
        </w:rPr>
        <w:t xml:space="preserve">Caching In Hibernate </w:t>
      </w:r>
    </w:p>
    <w:p w14:paraId="35A93BB0" w14:textId="55F787D7" w:rsidR="00C239FC" w:rsidRDefault="00111D77" w:rsidP="00111D7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When we are fetching data from database then it hits the database and gives the data to application server and so on to client.</w:t>
      </w:r>
    </w:p>
    <w:p w14:paraId="21FD99E2" w14:textId="49DB3E01" w:rsidR="00111D77" w:rsidRDefault="00111D77" w:rsidP="00111D7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But, </w:t>
      </w:r>
      <w:r w:rsidR="00820943">
        <w:rPr>
          <w:sz w:val="24"/>
          <w:szCs w:val="24"/>
        </w:rPr>
        <w:t>ag</w:t>
      </w:r>
      <w:r>
        <w:rPr>
          <w:sz w:val="24"/>
          <w:szCs w:val="24"/>
        </w:rPr>
        <w:t>ain the user or client want to fetch the data in the same session. So, it again goes to the database and hits the database and gives the data.</w:t>
      </w:r>
    </w:p>
    <w:p w14:paraId="2810C4CE" w14:textId="1018D551" w:rsidR="00111D77" w:rsidRDefault="00111D77" w:rsidP="00111D7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Hence, we can use cache memory to save the data in the memory for a session. </w:t>
      </w:r>
      <w:r w:rsidR="005372EF">
        <w:rPr>
          <w:sz w:val="24"/>
          <w:szCs w:val="24"/>
        </w:rPr>
        <w:t>So, when the client again want the data then from the cache memory we can fetch the data.</w:t>
      </w:r>
    </w:p>
    <w:p w14:paraId="67F3E3FF" w14:textId="57422093" w:rsidR="00D757C5" w:rsidRDefault="00D757C5" w:rsidP="00111D7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So, it gives good performance.</w:t>
      </w:r>
    </w:p>
    <w:p w14:paraId="5AD240C0" w14:textId="1D5F86ED" w:rsidR="00D757C5" w:rsidRDefault="00D757C5" w:rsidP="00D757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Caching in hibernate can done in 2 ways.</w:t>
      </w:r>
    </w:p>
    <w:p w14:paraId="37A47D33" w14:textId="45C06D5F" w:rsidR="00D757C5" w:rsidRDefault="00D757C5" w:rsidP="00D757C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First Level Cache</w:t>
      </w:r>
    </w:p>
    <w:p w14:paraId="1E14E047" w14:textId="68175ECE" w:rsidR="00D757C5" w:rsidRDefault="00D757C5" w:rsidP="00D757C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Second Level Cache</w:t>
      </w:r>
    </w:p>
    <w:p w14:paraId="14C3DCC3" w14:textId="70029930" w:rsidR="00D757C5" w:rsidRDefault="00D757C5" w:rsidP="00D757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above example uses first level cache.</w:t>
      </w:r>
    </w:p>
    <w:p w14:paraId="48F4BFD7" w14:textId="728D888D" w:rsidR="00635C9D" w:rsidRPr="00C15FF2" w:rsidRDefault="00D757C5" w:rsidP="00C15F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="009B68CB">
        <w:rPr>
          <w:sz w:val="24"/>
          <w:szCs w:val="24"/>
        </w:rPr>
        <w:t>the</w:t>
      </w:r>
      <w:r>
        <w:rPr>
          <w:sz w:val="24"/>
          <w:szCs w:val="24"/>
        </w:rPr>
        <w:t xml:space="preserve"> client uses another session fetch the same data.</w:t>
      </w:r>
      <w:r w:rsidR="00C15FF2">
        <w:rPr>
          <w:sz w:val="24"/>
          <w:szCs w:val="24"/>
        </w:rPr>
        <w:t xml:space="preserve"> But, the first level cache is only useful for the current session. </w:t>
      </w:r>
      <w:r w:rsidR="00635C9D" w:rsidRPr="00C15FF2">
        <w:rPr>
          <w:sz w:val="24"/>
          <w:szCs w:val="24"/>
        </w:rPr>
        <w:t>Then the second level cache comes into use.</w:t>
      </w:r>
    </w:p>
    <w:p w14:paraId="03314840" w14:textId="4D240BEC" w:rsidR="00635C9D" w:rsidRDefault="00635C9D" w:rsidP="00D757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sessions in the application can share second level cache.</w:t>
      </w:r>
    </w:p>
    <w:p w14:paraId="38735BD8" w14:textId="0625DED9" w:rsidR="00635C9D" w:rsidRDefault="00635C9D" w:rsidP="00635C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use third party providers to use </w:t>
      </w:r>
      <w:r w:rsidR="00ED6B48">
        <w:rPr>
          <w:sz w:val="24"/>
          <w:szCs w:val="24"/>
        </w:rPr>
        <w:t xml:space="preserve">second level </w:t>
      </w:r>
      <w:r>
        <w:rPr>
          <w:sz w:val="24"/>
          <w:szCs w:val="24"/>
        </w:rPr>
        <w:t>cache in hibernate. Ex : ehcache , os, swarm.</w:t>
      </w:r>
    </w:p>
    <w:p w14:paraId="4510F3C3" w14:textId="6B2AFD2C" w:rsidR="00635C9D" w:rsidRDefault="00635C9D" w:rsidP="00635C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pom.xml we have to add the dependency for ehcache.</w:t>
      </w:r>
    </w:p>
    <w:p w14:paraId="5F472BE4" w14:textId="08BACFD9" w:rsidR="00635C9D" w:rsidRDefault="00635C9D" w:rsidP="00635C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By default the first level cache is enabled.</w:t>
      </w:r>
    </w:p>
    <w:p w14:paraId="79D0F3B5" w14:textId="063D06E1" w:rsidR="00635C9D" w:rsidRDefault="00635C9D" w:rsidP="00635C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hibernate.cfg.xml we have to add some properties to enable second level cache and mention the provider.</w:t>
      </w:r>
    </w:p>
    <w:p w14:paraId="654A5EE8" w14:textId="515F778A" w:rsidR="00635C9D" w:rsidRDefault="00635C9D" w:rsidP="00635C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entity class we have to apply some annotations like @Cacheble and @Cache</w:t>
      </w:r>
      <w:r w:rsidR="00C94A2B">
        <w:rPr>
          <w:sz w:val="24"/>
          <w:szCs w:val="24"/>
        </w:rPr>
        <w:t xml:space="preserve"> to access the second level cache.</w:t>
      </w:r>
    </w:p>
    <w:p w14:paraId="6BF84C61" w14:textId="77777777" w:rsidR="00CA1E97" w:rsidRDefault="00CA1E97" w:rsidP="00CA1E97">
      <w:pPr>
        <w:rPr>
          <w:sz w:val="24"/>
          <w:szCs w:val="24"/>
        </w:rPr>
      </w:pPr>
    </w:p>
    <w:p w14:paraId="099B194D" w14:textId="44B3A531" w:rsidR="00CA1E97" w:rsidRDefault="00CA1E97" w:rsidP="00CA1E97">
      <w:pPr>
        <w:rPr>
          <w:sz w:val="36"/>
          <w:szCs w:val="36"/>
        </w:rPr>
      </w:pPr>
      <w:r w:rsidRPr="00CA1E97">
        <w:rPr>
          <w:sz w:val="36"/>
          <w:szCs w:val="36"/>
        </w:rPr>
        <w:t>Get Vs Load</w:t>
      </w:r>
    </w:p>
    <w:p w14:paraId="64D9D589" w14:textId="2EB60049" w:rsidR="00CA1E97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Get fires the query as you call it using session.</w:t>
      </w:r>
    </w:p>
    <w:p w14:paraId="15C6A35C" w14:textId="4EA73681" w:rsidR="00CA1E97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 load fires the query when you are using the object of Entity.</w:t>
      </w:r>
    </w:p>
    <w:p w14:paraId="3DFE8298" w14:textId="35CFFBCF" w:rsidR="00CA1E97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Before using the object load gives a proxy object or fake object.</w:t>
      </w:r>
    </w:p>
    <w:p w14:paraId="2256F9D9" w14:textId="77777777" w:rsidR="00CA1E97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 get gives the object weather you are using it or not.</w:t>
      </w:r>
    </w:p>
    <w:p w14:paraId="4F1CF53E" w14:textId="77777777" w:rsidR="00CA1E97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normally use get. But sometime we have to use load.</w:t>
      </w:r>
    </w:p>
    <w:p w14:paraId="14EA2DEB" w14:textId="77777777" w:rsidR="00CA1E97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If during fetching data the object is not found in the database then get gives null.</w:t>
      </w:r>
    </w:p>
    <w:p w14:paraId="5E97BE9A" w14:textId="77777777" w:rsidR="00114C52" w:rsidRDefault="00CA1E97" w:rsidP="00CA1E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But load gives object not found exception.</w:t>
      </w:r>
    </w:p>
    <w:p w14:paraId="0F518032" w14:textId="2B3B02AD" w:rsidR="00CA1E97" w:rsidRPr="00114C52" w:rsidRDefault="00114C52" w:rsidP="00114C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Note:- After using the data read in both get and load, if the object is not found then it gives null and object not found exception </w:t>
      </w:r>
      <w:r w:rsidR="00642539">
        <w:rPr>
          <w:sz w:val="24"/>
          <w:szCs w:val="24"/>
        </w:rPr>
        <w:t>respectively.</w:t>
      </w:r>
      <w:r>
        <w:rPr>
          <w:sz w:val="24"/>
          <w:szCs w:val="24"/>
        </w:rPr>
        <w:t xml:space="preserve"> </w:t>
      </w:r>
      <w:r w:rsidR="00CA1E97" w:rsidRPr="00114C52">
        <w:rPr>
          <w:sz w:val="24"/>
          <w:szCs w:val="24"/>
        </w:rPr>
        <w:t xml:space="preserve"> </w:t>
      </w:r>
    </w:p>
    <w:sectPr w:rsidR="00CA1E97" w:rsidRPr="00114C52" w:rsidSect="00994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AC"/>
    <w:multiLevelType w:val="hybridMultilevel"/>
    <w:tmpl w:val="D3948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63B"/>
    <w:multiLevelType w:val="hybridMultilevel"/>
    <w:tmpl w:val="06149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3CBA"/>
    <w:multiLevelType w:val="hybridMultilevel"/>
    <w:tmpl w:val="EE780DA0"/>
    <w:lvl w:ilvl="0" w:tplc="457AD7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784"/>
    <w:multiLevelType w:val="hybridMultilevel"/>
    <w:tmpl w:val="63FAD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02AE"/>
    <w:multiLevelType w:val="hybridMultilevel"/>
    <w:tmpl w:val="BA68B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33BAF"/>
    <w:multiLevelType w:val="hybridMultilevel"/>
    <w:tmpl w:val="D81EA1F2"/>
    <w:lvl w:ilvl="0" w:tplc="26FAA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080CEE"/>
    <w:multiLevelType w:val="hybridMultilevel"/>
    <w:tmpl w:val="E7D21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64A20"/>
    <w:multiLevelType w:val="hybridMultilevel"/>
    <w:tmpl w:val="56EC0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D76B4"/>
    <w:multiLevelType w:val="hybridMultilevel"/>
    <w:tmpl w:val="CA3E3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42937"/>
    <w:multiLevelType w:val="hybridMultilevel"/>
    <w:tmpl w:val="0D8C2A38"/>
    <w:lvl w:ilvl="0" w:tplc="5AD889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0042B"/>
    <w:multiLevelType w:val="hybridMultilevel"/>
    <w:tmpl w:val="49DAB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083902">
    <w:abstractNumId w:val="0"/>
  </w:num>
  <w:num w:numId="2" w16cid:durableId="1181623435">
    <w:abstractNumId w:val="9"/>
  </w:num>
  <w:num w:numId="3" w16cid:durableId="1741637750">
    <w:abstractNumId w:val="2"/>
  </w:num>
  <w:num w:numId="4" w16cid:durableId="39938394">
    <w:abstractNumId w:val="4"/>
  </w:num>
  <w:num w:numId="5" w16cid:durableId="86390264">
    <w:abstractNumId w:val="10"/>
  </w:num>
  <w:num w:numId="6" w16cid:durableId="1792476040">
    <w:abstractNumId w:val="3"/>
  </w:num>
  <w:num w:numId="7" w16cid:durableId="194466965">
    <w:abstractNumId w:val="7"/>
  </w:num>
  <w:num w:numId="8" w16cid:durableId="1479810596">
    <w:abstractNumId w:val="1"/>
  </w:num>
  <w:num w:numId="9" w16cid:durableId="2122334625">
    <w:abstractNumId w:val="6"/>
  </w:num>
  <w:num w:numId="10" w16cid:durableId="247009871">
    <w:abstractNumId w:val="5"/>
  </w:num>
  <w:num w:numId="11" w16cid:durableId="153228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3D"/>
    <w:rsid w:val="0001383D"/>
    <w:rsid w:val="00111D77"/>
    <w:rsid w:val="00114C52"/>
    <w:rsid w:val="0025396E"/>
    <w:rsid w:val="002C2C95"/>
    <w:rsid w:val="00305E78"/>
    <w:rsid w:val="0034723A"/>
    <w:rsid w:val="003A6A4B"/>
    <w:rsid w:val="00455ED5"/>
    <w:rsid w:val="00473F9A"/>
    <w:rsid w:val="004E69C5"/>
    <w:rsid w:val="005372EF"/>
    <w:rsid w:val="005E6CBF"/>
    <w:rsid w:val="00615E2A"/>
    <w:rsid w:val="00635C9D"/>
    <w:rsid w:val="00642539"/>
    <w:rsid w:val="007333D2"/>
    <w:rsid w:val="00775390"/>
    <w:rsid w:val="00820943"/>
    <w:rsid w:val="0087786E"/>
    <w:rsid w:val="008A7472"/>
    <w:rsid w:val="00994FA9"/>
    <w:rsid w:val="009B68CB"/>
    <w:rsid w:val="00A67703"/>
    <w:rsid w:val="00AA11F4"/>
    <w:rsid w:val="00AD786F"/>
    <w:rsid w:val="00BB1CA2"/>
    <w:rsid w:val="00BD0BAC"/>
    <w:rsid w:val="00C15FF2"/>
    <w:rsid w:val="00C239FC"/>
    <w:rsid w:val="00C46DFA"/>
    <w:rsid w:val="00C94A2B"/>
    <w:rsid w:val="00C960D2"/>
    <w:rsid w:val="00CA1E97"/>
    <w:rsid w:val="00CE2578"/>
    <w:rsid w:val="00D05FAD"/>
    <w:rsid w:val="00D50A46"/>
    <w:rsid w:val="00D737BB"/>
    <w:rsid w:val="00D757C5"/>
    <w:rsid w:val="00DC068A"/>
    <w:rsid w:val="00EA47D4"/>
    <w:rsid w:val="00ED6B48"/>
    <w:rsid w:val="00F27B4E"/>
    <w:rsid w:val="00F9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1116"/>
  <w15:chartTrackingRefBased/>
  <w15:docId w15:val="{F998992D-BCF5-430B-9B2E-C59A706D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SWAIN</dc:creator>
  <cp:keywords/>
  <dc:description/>
  <cp:lastModifiedBy>ASHUTOSH SWAIN</cp:lastModifiedBy>
  <cp:revision>34</cp:revision>
  <dcterms:created xsi:type="dcterms:W3CDTF">2024-02-13T03:47:00Z</dcterms:created>
  <dcterms:modified xsi:type="dcterms:W3CDTF">2024-02-17T06:31:00Z</dcterms:modified>
</cp:coreProperties>
</file>