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E2D" w:rsidRDefault="00C52E2D" w:rsidP="00C52E2D">
      <w:pPr>
        <w:pStyle w:val="ListParagraph"/>
        <w:numPr>
          <w:ilvl w:val="0"/>
          <w:numId w:val="1"/>
        </w:numPr>
      </w:pPr>
      <w:r>
        <w:t>Mutable means changeable. Let we create a string and if we made operations on that particular string , then the changes are made on the string object ,such strings are called mutable string. There are two types of mutable string:-StringBuffer,StringBuilder.</w:t>
      </w:r>
    </w:p>
    <w:p w:rsidR="00C52E2D" w:rsidRDefault="00C52E2D" w:rsidP="00C52E2D">
      <w:pPr>
        <w:pStyle w:val="ListParagraph"/>
      </w:pPr>
      <w:r>
        <w:t>Example:-</w:t>
      </w:r>
    </w:p>
    <w:p w:rsidR="00216ADA" w:rsidRPr="00216ADA" w:rsidRDefault="00216ADA" w:rsidP="00216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6ADA" w:rsidRPr="00216ADA" w:rsidRDefault="00216ADA" w:rsidP="00216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216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16ADA" w:rsidRPr="00216ADA" w:rsidRDefault="00216ADA" w:rsidP="00216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6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"Ashutosh"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216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 object is created</w:t>
      </w:r>
    </w:p>
    <w:p w:rsidR="00216ADA" w:rsidRPr="00216ADA" w:rsidRDefault="00216ADA" w:rsidP="00216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ADA" w:rsidRPr="00216ADA" w:rsidRDefault="00216ADA" w:rsidP="00216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Swain"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216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we made operation on string then the changed string reffered by string object autometically.</w:t>
      </w:r>
    </w:p>
    <w:p w:rsidR="00216ADA" w:rsidRPr="00216ADA" w:rsidRDefault="00216ADA" w:rsidP="00216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6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ADA" w:rsidRPr="00216ADA" w:rsidRDefault="00216ADA" w:rsidP="00216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16ADA" w:rsidRPr="00216ADA" w:rsidRDefault="00216ADA" w:rsidP="00216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2E2D" w:rsidRDefault="00C52E2D" w:rsidP="00C52E2D">
      <w:pPr>
        <w:pStyle w:val="ListParagraph"/>
      </w:pPr>
    </w:p>
    <w:p w:rsidR="00277D59" w:rsidRPr="00277D59" w:rsidRDefault="00216ADA" w:rsidP="00277D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2)</w:t>
      </w:r>
      <w:r w:rsidR="00277D59" w:rsidRPr="00277D59">
        <w:rPr>
          <w:rFonts w:ascii="Consolas" w:hAnsi="Consolas"/>
          <w:color w:val="569CD6"/>
          <w:sz w:val="21"/>
          <w:szCs w:val="21"/>
        </w:rPr>
        <w:t xml:space="preserve"> </w:t>
      </w:r>
      <w:r w:rsidR="00277D59" w:rsidRPr="00277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="00277D59"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77D59" w:rsidRPr="00277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="00277D59"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77D59"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</w:t>
      </w:r>
      <w:r w:rsidR="00277D59"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"PWSKILLS"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SLLIKSPW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277D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77D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77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"PW"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6ADA" w:rsidRDefault="00277D59" w:rsidP="00216ADA">
      <w:r>
        <w:t>Output:-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SLLIKSPW</w:t>
      </w:r>
    </w:p>
    <w:p w:rsidR="00277D59" w:rsidRDefault="00277D59" w:rsidP="00216ADA"/>
    <w:p w:rsidR="00277D59" w:rsidRDefault="00277D59" w:rsidP="00216ADA">
      <w:r>
        <w:t>3)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"Think Twice"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D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277D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77D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77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7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277D59" w:rsidRPr="00277D59" w:rsidRDefault="00277D59" w:rsidP="00277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7D59" w:rsidRDefault="00277D59" w:rsidP="00216ADA">
      <w:r>
        <w:t>Output:-</w:t>
      </w:r>
    </w:p>
    <w:p w:rsidR="00277D59" w:rsidRDefault="000F7091" w:rsidP="00216ADA">
      <w:r w:rsidRPr="000F7091">
        <w:t>kniht eciwt</w:t>
      </w:r>
    </w:p>
    <w:p w:rsidR="000F7091" w:rsidRPr="000F7091" w:rsidRDefault="000F7091" w:rsidP="000F7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4)</w:t>
      </w:r>
      <w:r w:rsidRPr="000F7091">
        <w:rPr>
          <w:rFonts w:ascii="Consolas" w:hAnsi="Consolas"/>
          <w:color w:val="569CD6"/>
          <w:sz w:val="21"/>
          <w:szCs w:val="21"/>
        </w:rPr>
        <w:t xml:space="preserve"> </w:t>
      </w:r>
      <w:r w:rsidRPr="000F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StringSort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F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"ashutosh swain"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0F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70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0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F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7091" w:rsidRPr="000F7091" w:rsidRDefault="000F7091" w:rsidP="000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7091" w:rsidRDefault="000F7091" w:rsidP="00216ADA">
      <w:r>
        <w:t>Output:-</w:t>
      </w:r>
    </w:p>
    <w:p w:rsidR="000F7091" w:rsidRDefault="000F7091" w:rsidP="00216ADA">
      <w:r w:rsidRPr="000F7091">
        <w:t>a a h h i n o s s s t u w</w:t>
      </w:r>
    </w:p>
    <w:p w:rsidR="00277D59" w:rsidRDefault="00277D59" w:rsidP="00216ADA"/>
    <w:sectPr w:rsidR="0027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581D"/>
    <w:multiLevelType w:val="hybridMultilevel"/>
    <w:tmpl w:val="1BBA0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0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CC"/>
    <w:rsid w:val="000F7091"/>
    <w:rsid w:val="002105E2"/>
    <w:rsid w:val="00216ADA"/>
    <w:rsid w:val="00277D59"/>
    <w:rsid w:val="004371DA"/>
    <w:rsid w:val="00894ECC"/>
    <w:rsid w:val="00984CED"/>
    <w:rsid w:val="00C5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0F07"/>
  <w15:chartTrackingRefBased/>
  <w15:docId w15:val="{36B79DA7-A8C4-40DD-BC02-6FFD8808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3</cp:revision>
  <dcterms:created xsi:type="dcterms:W3CDTF">2023-03-07T15:06:00Z</dcterms:created>
  <dcterms:modified xsi:type="dcterms:W3CDTF">2023-03-09T14:51:00Z</dcterms:modified>
</cp:coreProperties>
</file>