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E68" w:rsidRDefault="00764E68">
      <w:r>
        <w:t>1)</w:t>
      </w:r>
      <w:r w:rsidR="005E4120">
        <w:t>To check avaliability of git software in the system we have to enter a command in the git bash “git version” or “git --version”.If it shows the version then git is successfully installed in the system.</w:t>
      </w:r>
    </w:p>
    <w:p w:rsidR="005E4120" w:rsidRDefault="005E4120">
      <w:r>
        <w:t>2)</w:t>
      </w:r>
      <w:r w:rsidR="00960F95">
        <w:t>The git repository is initialized by “git init” command.</w:t>
      </w:r>
    </w:p>
    <w:p w:rsidR="00960F95" w:rsidRDefault="00960F95">
      <w:r>
        <w:t>3)To tell git about user name and e-mail, we have to run  commands ‘git config –global user.name  “ ” ’ for username and ‘git config –global user.email  “ ” ‘  for email.</w:t>
      </w:r>
    </w:p>
    <w:p w:rsidR="00960F95" w:rsidRDefault="00960F95">
      <w:r>
        <w:t>4)A file is added to staging area by run command ‘git add &lt;filename&gt;’.</w:t>
      </w:r>
    </w:p>
    <w:p w:rsidR="00960F95" w:rsidRDefault="00960F95">
      <w:r>
        <w:t xml:space="preserve">5)A file is removed from staging area by run a command </w:t>
      </w:r>
      <w:r w:rsidR="00C567F6">
        <w:t>“</w:t>
      </w:r>
      <w:r>
        <w:t xml:space="preserve">git rm </w:t>
      </w:r>
      <w:r w:rsidR="00C567F6">
        <w:t>–</w:t>
      </w:r>
      <w:r>
        <w:t>cached</w:t>
      </w:r>
      <w:r w:rsidR="00C567F6">
        <w:t xml:space="preserve"> &lt;filename&gt;”.</w:t>
      </w:r>
    </w:p>
    <w:p w:rsidR="00C567F6" w:rsidRDefault="00C567F6">
      <w:r>
        <w:t>6)Commit is done by running a command git commit -m “message”.</w:t>
      </w:r>
    </w:p>
    <w:p w:rsidR="005B65EE" w:rsidRDefault="00C567F6">
      <w:r>
        <w:t>7)</w:t>
      </w:r>
      <w:r w:rsidR="005B65EE">
        <w:t xml:space="preserve">To send changes to remote repository we have to use a command </w:t>
      </w:r>
      <w:r w:rsidR="005B65EE" w:rsidRPr="005B65EE">
        <w:t>git push -u origin main</w:t>
      </w:r>
      <w:r w:rsidR="005B65EE">
        <w:t>.</w:t>
      </w:r>
    </w:p>
    <w:p w:rsidR="005B65EE" w:rsidRPr="005B65EE" w:rsidRDefault="005B65EE">
      <w:pPr>
        <w:rPr>
          <w:rFonts w:ascii="Lucida Console" w:hAnsi="Lucida Console" w:cs="Lucida Console"/>
          <w:sz w:val="18"/>
          <w:szCs w:val="18"/>
        </w:rPr>
      </w:pPr>
      <w:r>
        <w:t>8)</w:t>
      </w:r>
      <w:r w:rsidR="005B44F7">
        <w:t xml:space="preserve"> when a developer uses clone,then entire copy of repository or code comes to the developer local repository and if uses pull then the recent changes in the repository or code comes to the developer system. </w:t>
      </w:r>
    </w:p>
    <w:sectPr w:rsidR="005B65EE" w:rsidRPr="005B6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68"/>
    <w:rsid w:val="003E38C3"/>
    <w:rsid w:val="005B44F7"/>
    <w:rsid w:val="005B65EE"/>
    <w:rsid w:val="005E4120"/>
    <w:rsid w:val="00764E68"/>
    <w:rsid w:val="00960F95"/>
    <w:rsid w:val="00C56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3F3C"/>
  <w15:chartTrackingRefBased/>
  <w15:docId w15:val="{AF3E05F7-517E-4E44-853E-464E41CC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ashutoshswain173@gmail.com</dc:creator>
  <cp:keywords/>
  <dc:description/>
  <cp:lastModifiedBy>ashutoshswain173@gmail.com</cp:lastModifiedBy>
  <cp:revision>5</cp:revision>
  <dcterms:created xsi:type="dcterms:W3CDTF">2023-02-16T14:16:00Z</dcterms:created>
  <dcterms:modified xsi:type="dcterms:W3CDTF">2023-02-16T19:24:00Z</dcterms:modified>
</cp:coreProperties>
</file>