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672" w:rsidRDefault="00E706D9">
      <w:r>
        <w:t xml:space="preserve">1)Programming languages contain set of rules to instruct a computer to perform specific </w:t>
      </w:r>
      <w:proofErr w:type="spellStart"/>
      <w:proofErr w:type="gramStart"/>
      <w:r>
        <w:t>tasks.Examples</w:t>
      </w:r>
      <w:proofErr w:type="spellEnd"/>
      <w:proofErr w:type="gramEnd"/>
      <w:r>
        <w:t xml:space="preserve"> of programming languages are JAVA,C++,C,PYTHON etc.</w:t>
      </w:r>
    </w:p>
    <w:p w:rsidR="00450CD3" w:rsidRDefault="00E706D9">
      <w:r>
        <w:t>2)</w:t>
      </w:r>
      <w:r w:rsidR="00450CD3">
        <w:t>Programming languages are used to write codes which is understandable by computer.</w:t>
      </w:r>
    </w:p>
    <w:p w:rsidR="00E706D9" w:rsidRDefault="00450CD3">
      <w:r>
        <w:t xml:space="preserve">3) </w:t>
      </w:r>
      <w:r w:rsidR="00D44CB4">
        <w:t>Features of java are simple,object-oriented,portable,platform-independent,robust,distributed etc.</w:t>
      </w:r>
    </w:p>
    <w:p w:rsidR="00D44CB4" w:rsidRDefault="00D44CB4">
      <w:r>
        <w:t xml:space="preserve">4)A object is a </w:t>
      </w:r>
      <w:proofErr w:type="gramStart"/>
      <w:r>
        <w:t>real world</w:t>
      </w:r>
      <w:proofErr w:type="gramEnd"/>
      <w:r>
        <w:t xml:space="preserve"> entity with state and behaviour.</w:t>
      </w:r>
    </w:p>
    <w:p w:rsidR="00D44CB4" w:rsidRDefault="00D44CB4">
      <w:r>
        <w:t xml:space="preserve">5)A class is a collection of objects that have similar </w:t>
      </w:r>
      <w:proofErr w:type="gramStart"/>
      <w:r>
        <w:t>traits ,</w:t>
      </w:r>
      <w:proofErr w:type="gramEnd"/>
      <w:r>
        <w:t xml:space="preserve"> behaviours and attributes.</w:t>
      </w:r>
    </w:p>
    <w:p w:rsidR="00D44CB4" w:rsidRDefault="00D44CB4">
      <w:r>
        <w:t xml:space="preserve">6)Main method in </w:t>
      </w:r>
      <w:proofErr w:type="gramStart"/>
      <w:r>
        <w:t>java:-</w:t>
      </w:r>
      <w:proofErr w:type="gramEnd"/>
    </w:p>
    <w:p w:rsidR="00D44CB4" w:rsidRDefault="00D44CB4">
      <w:r>
        <w:t xml:space="preserve">  -&gt;It is the method where program execution starts.</w:t>
      </w:r>
    </w:p>
    <w:p w:rsidR="002F6B6E" w:rsidRDefault="002F6B6E">
      <w:r>
        <w:t xml:space="preserve">  -&gt;We can not change the main method name to something else as in JVM(java virtual machine) the     name of the main method is stored as “main”.</w:t>
      </w:r>
    </w:p>
    <w:p w:rsidR="002F6B6E" w:rsidRDefault="002F6B6E">
      <w:r>
        <w:t>-&gt;</w:t>
      </w:r>
      <w:proofErr w:type="gramStart"/>
      <w:r>
        <w:t>Syntax:-</w:t>
      </w:r>
      <w:proofErr w:type="gramEnd"/>
    </w:p>
    <w:p w:rsidR="002F6B6E" w:rsidRDefault="002F6B6E">
      <w:r>
        <w:t xml:space="preserve">     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2F6B6E" w:rsidRDefault="002F6B6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2F6B6E" w:rsidRDefault="002F6B6E">
      <w:r>
        <w:t>//to write code here</w:t>
      </w:r>
    </w:p>
    <w:p w:rsidR="002F6B6E" w:rsidRDefault="002F6B6E">
      <w:r>
        <w:t>}</w:t>
      </w:r>
    </w:p>
    <w:p w:rsidR="002F6B6E" w:rsidRDefault="002F6B6E">
      <w:r>
        <w:t>}</w:t>
      </w:r>
    </w:p>
    <w:p w:rsidR="00301B3B" w:rsidRDefault="00301B3B">
      <w:r>
        <w:t xml:space="preserve">-&gt;public is </w:t>
      </w:r>
      <w:proofErr w:type="gramStart"/>
      <w:r>
        <w:t>a</w:t>
      </w:r>
      <w:proofErr w:type="gramEnd"/>
      <w:r>
        <w:t xml:space="preserve"> access specifier.</w:t>
      </w:r>
    </w:p>
    <w:p w:rsidR="00301B3B" w:rsidRDefault="00301B3B">
      <w:r>
        <w:t>-&gt;static means it executes first.</w:t>
      </w:r>
    </w:p>
    <w:p w:rsidR="00301B3B" w:rsidRDefault="00301B3B">
      <w:r>
        <w:t>-&gt;void means it returns nothing.</w:t>
      </w:r>
    </w:p>
    <w:p w:rsidR="00301B3B" w:rsidRDefault="00301B3B">
      <w:r>
        <w:t>-&gt;main is the method name.</w:t>
      </w:r>
    </w:p>
    <w:p w:rsidR="00301B3B" w:rsidRDefault="00301B3B">
      <w:r>
        <w:t xml:space="preserve">-&gt;String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 is a string type of array to write </w:t>
      </w:r>
      <w:r w:rsidR="002E78B9">
        <w:t xml:space="preserve">data or arguments </w:t>
      </w:r>
      <w:r>
        <w:t>at run time.</w:t>
      </w:r>
    </w:p>
    <w:sectPr w:rsidR="0030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C9"/>
    <w:rsid w:val="00151672"/>
    <w:rsid w:val="002E78B9"/>
    <w:rsid w:val="002F6B6E"/>
    <w:rsid w:val="00301B3B"/>
    <w:rsid w:val="00450CD3"/>
    <w:rsid w:val="009977C9"/>
    <w:rsid w:val="00D44CB4"/>
    <w:rsid w:val="00E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47E"/>
  <w15:chartTrackingRefBased/>
  <w15:docId w15:val="{31C58675-1D52-43DB-8307-12C069B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6</cp:revision>
  <dcterms:created xsi:type="dcterms:W3CDTF">2023-02-17T03:42:00Z</dcterms:created>
  <dcterms:modified xsi:type="dcterms:W3CDTF">2023-02-17T04:37:00Z</dcterms:modified>
</cp:coreProperties>
</file>