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37AE" w14:textId="17AF4C6D" w:rsidR="00F219B9" w:rsidRPr="003C75AE" w:rsidRDefault="00F219B9" w:rsidP="00FE1845">
      <w:pPr>
        <w:ind w:left="2880" w:firstLine="720"/>
        <w:rPr>
          <w:b/>
          <w:bCs/>
          <w:sz w:val="28"/>
          <w:szCs w:val="28"/>
        </w:rPr>
      </w:pPr>
      <w:r w:rsidRPr="003C75AE">
        <w:rPr>
          <w:b/>
          <w:bCs/>
          <w:sz w:val="28"/>
          <w:szCs w:val="28"/>
        </w:rPr>
        <w:t>Notification System</w:t>
      </w:r>
    </w:p>
    <w:p w14:paraId="55F7C8CB" w14:textId="1C6611D1" w:rsidR="00596C24" w:rsidRPr="003C75AE" w:rsidRDefault="00E65481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This document explains steps to create this project. </w:t>
      </w:r>
      <w:r w:rsidR="00521D53" w:rsidRPr="003C75AE">
        <w:rPr>
          <w:sz w:val="28"/>
          <w:szCs w:val="28"/>
        </w:rPr>
        <w:t xml:space="preserve">This project is based on </w:t>
      </w:r>
      <w:r w:rsidR="00521D53" w:rsidRPr="003C75AE">
        <w:rPr>
          <w:b/>
          <w:bCs/>
          <w:sz w:val="28"/>
          <w:szCs w:val="28"/>
        </w:rPr>
        <w:t>spring boot</w:t>
      </w:r>
      <w:r w:rsidR="00521D53" w:rsidRPr="003C75AE">
        <w:rPr>
          <w:sz w:val="28"/>
          <w:szCs w:val="28"/>
        </w:rPr>
        <w:t xml:space="preserve"> framework.</w:t>
      </w:r>
    </w:p>
    <w:p w14:paraId="0FA8DE80" w14:textId="301B574C" w:rsidR="00596C24" w:rsidRPr="003C75AE" w:rsidRDefault="00596C24" w:rsidP="00F219B9">
      <w:pPr>
        <w:rPr>
          <w:b/>
          <w:bCs/>
          <w:sz w:val="28"/>
          <w:szCs w:val="28"/>
        </w:rPr>
      </w:pPr>
      <w:r w:rsidRPr="003C75AE">
        <w:rPr>
          <w:b/>
          <w:bCs/>
          <w:sz w:val="28"/>
          <w:szCs w:val="28"/>
        </w:rPr>
        <w:t>Software Pre-requisites:</w:t>
      </w:r>
    </w:p>
    <w:p w14:paraId="541B926C" w14:textId="58ECA69B" w:rsidR="007A1526" w:rsidRPr="003C75AE" w:rsidRDefault="007A1526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Below </w:t>
      </w:r>
      <w:proofErr w:type="gramStart"/>
      <w:r w:rsidRPr="003C75AE">
        <w:rPr>
          <w:sz w:val="28"/>
          <w:szCs w:val="28"/>
        </w:rPr>
        <w:t>are</w:t>
      </w:r>
      <w:proofErr w:type="gramEnd"/>
      <w:r w:rsidRPr="003C75AE">
        <w:rPr>
          <w:sz w:val="28"/>
          <w:szCs w:val="28"/>
        </w:rPr>
        <w:t xml:space="preserve"> </w:t>
      </w:r>
      <w:r w:rsidR="00344F45" w:rsidRPr="003C75AE">
        <w:rPr>
          <w:sz w:val="28"/>
          <w:szCs w:val="28"/>
        </w:rPr>
        <w:t xml:space="preserve">the </w:t>
      </w:r>
      <w:r w:rsidRPr="003C75AE">
        <w:rPr>
          <w:sz w:val="28"/>
          <w:szCs w:val="28"/>
        </w:rPr>
        <w:t>software pre-requisite</w:t>
      </w:r>
      <w:r w:rsidR="003F25E9" w:rsidRPr="003C75AE">
        <w:rPr>
          <w:sz w:val="28"/>
          <w:szCs w:val="28"/>
        </w:rPr>
        <w:t xml:space="preserve"> that should be installed on your local machine</w:t>
      </w:r>
      <w:r w:rsidRPr="003C75AE">
        <w:rPr>
          <w:sz w:val="28"/>
          <w:szCs w:val="28"/>
        </w:rPr>
        <w:t>.</w:t>
      </w:r>
    </w:p>
    <w:p w14:paraId="76641F98" w14:textId="3BD07D69" w:rsidR="007A1526" w:rsidRPr="003C75AE" w:rsidRDefault="007A1526" w:rsidP="00FD58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5AE">
        <w:rPr>
          <w:sz w:val="28"/>
          <w:szCs w:val="28"/>
        </w:rPr>
        <w:t>JDK Version is Used:</w:t>
      </w:r>
      <w:r w:rsidR="003433E1" w:rsidRPr="003C75AE">
        <w:rPr>
          <w:sz w:val="28"/>
          <w:szCs w:val="28"/>
        </w:rPr>
        <w:t xml:space="preserve"> </w:t>
      </w:r>
      <w:r w:rsidRPr="003C75AE">
        <w:rPr>
          <w:b/>
          <w:bCs/>
          <w:sz w:val="28"/>
          <w:szCs w:val="28"/>
        </w:rPr>
        <w:t>17.0.12</w:t>
      </w:r>
    </w:p>
    <w:p w14:paraId="43AA8B13" w14:textId="1B59A85E" w:rsidR="007A1526" w:rsidRPr="003C75AE" w:rsidRDefault="007A1526" w:rsidP="00FD58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5AE">
        <w:rPr>
          <w:sz w:val="28"/>
          <w:szCs w:val="28"/>
        </w:rPr>
        <w:t>Gradle version is used:</w:t>
      </w:r>
      <w:r w:rsidR="003433E1" w:rsidRPr="003C75AE">
        <w:rPr>
          <w:sz w:val="28"/>
          <w:szCs w:val="28"/>
        </w:rPr>
        <w:t xml:space="preserve"> </w:t>
      </w:r>
      <w:r w:rsidRPr="003C75AE">
        <w:rPr>
          <w:b/>
          <w:bCs/>
          <w:sz w:val="28"/>
          <w:szCs w:val="28"/>
        </w:rPr>
        <w:t>9.7.0</w:t>
      </w:r>
    </w:p>
    <w:p w14:paraId="00A61D84" w14:textId="6308712F" w:rsidR="007A1526" w:rsidRPr="003C75AE" w:rsidRDefault="00324626" w:rsidP="00FD58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C75AE">
        <w:rPr>
          <w:sz w:val="28"/>
          <w:szCs w:val="28"/>
        </w:rPr>
        <w:t>E</w:t>
      </w:r>
      <w:r w:rsidR="007A1526" w:rsidRPr="003C75AE">
        <w:rPr>
          <w:sz w:val="28"/>
          <w:szCs w:val="28"/>
        </w:rPr>
        <w:t>clipse IDE for Enterprise Java and Web Developers:</w:t>
      </w:r>
    </w:p>
    <w:p w14:paraId="66131021" w14:textId="77777777" w:rsidR="00372232" w:rsidRPr="003C75AE" w:rsidRDefault="007A1526" w:rsidP="00FD58C4">
      <w:pPr>
        <w:ind w:left="1440" w:firstLine="720"/>
        <w:rPr>
          <w:sz w:val="28"/>
          <w:szCs w:val="28"/>
        </w:rPr>
      </w:pPr>
      <w:r w:rsidRPr="007A1526">
        <w:rPr>
          <w:sz w:val="28"/>
          <w:szCs w:val="28"/>
        </w:rPr>
        <w:t xml:space="preserve">Version: </w:t>
      </w:r>
      <w:r w:rsidRPr="007A1526">
        <w:rPr>
          <w:b/>
          <w:bCs/>
          <w:sz w:val="28"/>
          <w:szCs w:val="28"/>
        </w:rPr>
        <w:t xml:space="preserve">2026-06 (4.40.0) </w:t>
      </w:r>
    </w:p>
    <w:p w14:paraId="7FC6FA9C" w14:textId="09F70F4F" w:rsidR="007A1526" w:rsidRPr="007A1526" w:rsidRDefault="007A1526" w:rsidP="00FD58C4">
      <w:pPr>
        <w:ind w:left="1440" w:firstLine="720"/>
        <w:rPr>
          <w:sz w:val="28"/>
          <w:szCs w:val="28"/>
        </w:rPr>
      </w:pPr>
      <w:r w:rsidRPr="007A1526">
        <w:rPr>
          <w:sz w:val="28"/>
          <w:szCs w:val="28"/>
        </w:rPr>
        <w:t xml:space="preserve">Build id: </w:t>
      </w:r>
      <w:r w:rsidRPr="007A1526">
        <w:rPr>
          <w:b/>
          <w:bCs/>
          <w:sz w:val="28"/>
          <w:szCs w:val="28"/>
        </w:rPr>
        <w:t>20260604-0653</w:t>
      </w:r>
    </w:p>
    <w:p w14:paraId="0F893294" w14:textId="4BFFE934" w:rsidR="007A1526" w:rsidRPr="003C75AE" w:rsidRDefault="007A1526" w:rsidP="0032462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C75AE">
        <w:rPr>
          <w:sz w:val="28"/>
          <w:szCs w:val="28"/>
        </w:rPr>
        <w:t xml:space="preserve">Git Bash used for </w:t>
      </w:r>
      <w:proofErr w:type="spellStart"/>
      <w:r w:rsidRPr="003C75AE">
        <w:rPr>
          <w:sz w:val="28"/>
          <w:szCs w:val="28"/>
        </w:rPr>
        <w:t>develoment</w:t>
      </w:r>
      <w:proofErr w:type="spellEnd"/>
      <w:r w:rsidRPr="003C75AE">
        <w:rPr>
          <w:sz w:val="28"/>
          <w:szCs w:val="28"/>
        </w:rPr>
        <w:t>: </w:t>
      </w:r>
      <w:r w:rsidRPr="003C75AE">
        <w:rPr>
          <w:b/>
          <w:bCs/>
          <w:sz w:val="28"/>
          <w:szCs w:val="28"/>
        </w:rPr>
        <w:t>Git-2.55.0.4-64-bit</w:t>
      </w:r>
    </w:p>
    <w:p w14:paraId="1D66192E" w14:textId="77777777" w:rsidR="007A1526" w:rsidRPr="007A1526" w:rsidRDefault="007A1526" w:rsidP="007A1526">
      <w:pPr>
        <w:rPr>
          <w:sz w:val="28"/>
          <w:szCs w:val="28"/>
        </w:rPr>
      </w:pPr>
      <w:r w:rsidRPr="007A1526">
        <w:rPr>
          <w:sz w:val="28"/>
          <w:szCs w:val="28"/>
        </w:rPr>
        <w:t>Once you install JDK, Gradle, GIT on your machine, check version of each software using below commands in command prompt:</w:t>
      </w:r>
    </w:p>
    <w:p w14:paraId="70E0C323" w14:textId="77777777" w:rsidR="007A1526" w:rsidRPr="003C75AE" w:rsidRDefault="007A1526" w:rsidP="003722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C75AE">
        <w:rPr>
          <w:b/>
          <w:bCs/>
          <w:sz w:val="28"/>
          <w:szCs w:val="28"/>
        </w:rPr>
        <w:t>java -version</w:t>
      </w:r>
    </w:p>
    <w:p w14:paraId="79AB1637" w14:textId="77777777" w:rsidR="007A1526" w:rsidRPr="003C75AE" w:rsidRDefault="007A1526" w:rsidP="003722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C75AE">
        <w:rPr>
          <w:b/>
          <w:bCs/>
          <w:sz w:val="28"/>
          <w:szCs w:val="28"/>
        </w:rPr>
        <w:t>gradle</w:t>
      </w:r>
      <w:proofErr w:type="spellEnd"/>
      <w:r w:rsidRPr="003C75AE">
        <w:rPr>
          <w:b/>
          <w:bCs/>
          <w:sz w:val="28"/>
          <w:szCs w:val="28"/>
        </w:rPr>
        <w:t xml:space="preserve"> -version</w:t>
      </w:r>
    </w:p>
    <w:p w14:paraId="3380299A" w14:textId="77777777" w:rsidR="007A1526" w:rsidRPr="003C75AE" w:rsidRDefault="007A1526" w:rsidP="003722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C75AE">
        <w:rPr>
          <w:b/>
          <w:bCs/>
          <w:sz w:val="28"/>
          <w:szCs w:val="28"/>
        </w:rPr>
        <w:t>git --version</w:t>
      </w:r>
    </w:p>
    <w:p w14:paraId="72039389" w14:textId="77777777" w:rsidR="007A1526" w:rsidRPr="003C75AE" w:rsidRDefault="007A1526" w:rsidP="00F219B9">
      <w:pPr>
        <w:rPr>
          <w:b/>
          <w:bCs/>
          <w:sz w:val="28"/>
          <w:szCs w:val="28"/>
        </w:rPr>
      </w:pPr>
    </w:p>
    <w:p w14:paraId="639ABA38" w14:textId="69350536" w:rsidR="009421D9" w:rsidRPr="003C75AE" w:rsidRDefault="009421D9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Below are steps that explain how to create initial project code and </w:t>
      </w:r>
      <w:r w:rsidR="00845078" w:rsidRPr="003C75AE">
        <w:rPr>
          <w:sz w:val="28"/>
          <w:szCs w:val="28"/>
        </w:rPr>
        <w:t>then how to import project is Eclipse.</w:t>
      </w:r>
    </w:p>
    <w:p w14:paraId="5C3FE72A" w14:textId="25CCF030" w:rsidR="00F219B9" w:rsidRPr="003C75AE" w:rsidRDefault="00F219B9" w:rsidP="00F219B9">
      <w:pPr>
        <w:rPr>
          <w:sz w:val="28"/>
          <w:szCs w:val="28"/>
        </w:rPr>
      </w:pPr>
      <w:r w:rsidRPr="003C75AE">
        <w:rPr>
          <w:b/>
          <w:bCs/>
          <w:sz w:val="28"/>
          <w:szCs w:val="28"/>
        </w:rPr>
        <w:t>Step1</w:t>
      </w:r>
      <w:r w:rsidRPr="003C75AE">
        <w:rPr>
          <w:sz w:val="28"/>
          <w:szCs w:val="28"/>
        </w:rPr>
        <w:t xml:space="preserve">: </w:t>
      </w:r>
      <w:r w:rsidR="007A1526" w:rsidRPr="003C75AE">
        <w:rPr>
          <w:sz w:val="28"/>
          <w:szCs w:val="28"/>
        </w:rPr>
        <w:t xml:space="preserve">This project is developed using spring boot. </w:t>
      </w:r>
      <w:r w:rsidRPr="003C75AE">
        <w:rPr>
          <w:sz w:val="28"/>
          <w:szCs w:val="28"/>
        </w:rPr>
        <w:t xml:space="preserve">Go to </w:t>
      </w:r>
      <w:hyperlink r:id="rId5" w:history="1">
        <w:r w:rsidRPr="003C75AE">
          <w:rPr>
            <w:rStyle w:val="Hyperlink"/>
            <w:sz w:val="28"/>
            <w:szCs w:val="28"/>
          </w:rPr>
          <w:t xml:space="preserve">Spring </w:t>
        </w:r>
        <w:proofErr w:type="spellStart"/>
        <w:r w:rsidRPr="003C75AE">
          <w:rPr>
            <w:rStyle w:val="Hyperlink"/>
            <w:sz w:val="28"/>
            <w:szCs w:val="28"/>
          </w:rPr>
          <w:t>Initializr</w:t>
        </w:r>
        <w:proofErr w:type="spellEnd"/>
      </w:hyperlink>
      <w:r w:rsidRPr="003C75AE">
        <w:rPr>
          <w:sz w:val="28"/>
          <w:szCs w:val="28"/>
        </w:rPr>
        <w:t xml:space="preserve"> web site. We will generate initial project code from this site.</w:t>
      </w:r>
    </w:p>
    <w:p w14:paraId="32D64840" w14:textId="12E1E272" w:rsidR="00F219B9" w:rsidRPr="003C75AE" w:rsidRDefault="00F219B9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>Give default options and provide couple of dependencies as shown below:</w:t>
      </w:r>
    </w:p>
    <w:p w14:paraId="39FEC62F" w14:textId="299CB16C" w:rsidR="00F219B9" w:rsidRPr="003C75AE" w:rsidRDefault="00F219B9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Click </w:t>
      </w:r>
      <w:r w:rsidRPr="003C75AE">
        <w:rPr>
          <w:b/>
          <w:bCs/>
          <w:sz w:val="28"/>
          <w:szCs w:val="28"/>
        </w:rPr>
        <w:t>GENERATE</w:t>
      </w:r>
      <w:r w:rsidRPr="003C75AE">
        <w:rPr>
          <w:sz w:val="28"/>
          <w:szCs w:val="28"/>
        </w:rPr>
        <w:t xml:space="preserve"> to generate the code.</w:t>
      </w:r>
    </w:p>
    <w:p w14:paraId="186EB946" w14:textId="77777777" w:rsidR="00F219B9" w:rsidRPr="003C75AE" w:rsidRDefault="00F219B9" w:rsidP="00F219B9">
      <w:pPr>
        <w:rPr>
          <w:sz w:val="28"/>
          <w:szCs w:val="28"/>
        </w:rPr>
      </w:pPr>
    </w:p>
    <w:p w14:paraId="5C5697E1" w14:textId="182536D4" w:rsidR="00F219B9" w:rsidRPr="003C75AE" w:rsidRDefault="00F219B9" w:rsidP="00F219B9">
      <w:pPr>
        <w:rPr>
          <w:sz w:val="28"/>
          <w:szCs w:val="28"/>
        </w:rPr>
      </w:pPr>
      <w:r w:rsidRPr="003C75AE">
        <w:rPr>
          <w:noProof/>
          <w:sz w:val="28"/>
          <w:szCs w:val="28"/>
        </w:rPr>
        <w:lastRenderedPageBreak/>
        <w:drawing>
          <wp:inline distT="0" distB="0" distL="0" distR="0" wp14:anchorId="66B51268" wp14:editId="0BC1C906">
            <wp:extent cx="5731510" cy="2886710"/>
            <wp:effectExtent l="0" t="0" r="2540" b="8890"/>
            <wp:docPr id="105024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46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C338" w14:textId="77777777" w:rsidR="00F219B9" w:rsidRPr="003C75AE" w:rsidRDefault="00F219B9" w:rsidP="00F219B9">
      <w:pPr>
        <w:rPr>
          <w:sz w:val="28"/>
          <w:szCs w:val="28"/>
        </w:rPr>
      </w:pPr>
    </w:p>
    <w:p w14:paraId="5AA4C1DE" w14:textId="2746CA63" w:rsidR="00F219B9" w:rsidRPr="003C75AE" w:rsidRDefault="00F219B9" w:rsidP="00F219B9">
      <w:pPr>
        <w:rPr>
          <w:sz w:val="28"/>
          <w:szCs w:val="28"/>
        </w:rPr>
      </w:pPr>
      <w:r w:rsidRPr="003C75AE">
        <w:rPr>
          <w:b/>
          <w:bCs/>
          <w:sz w:val="28"/>
          <w:szCs w:val="28"/>
        </w:rPr>
        <w:t>Step2</w:t>
      </w:r>
      <w:r w:rsidRPr="003C75AE">
        <w:rPr>
          <w:sz w:val="28"/>
          <w:szCs w:val="28"/>
        </w:rPr>
        <w:t xml:space="preserve">: Once you click </w:t>
      </w:r>
      <w:r w:rsidRPr="000F07CF">
        <w:rPr>
          <w:b/>
          <w:bCs/>
          <w:sz w:val="28"/>
          <w:szCs w:val="28"/>
        </w:rPr>
        <w:t>GENERATE</w:t>
      </w:r>
      <w:r w:rsidRPr="003C75AE">
        <w:rPr>
          <w:sz w:val="28"/>
          <w:szCs w:val="28"/>
        </w:rPr>
        <w:t xml:space="preserve"> button, it will create notification.zip file containing initial project files.</w:t>
      </w:r>
    </w:p>
    <w:p w14:paraId="5F07C7B9" w14:textId="43EFB64F" w:rsidR="00F219B9" w:rsidRPr="003C75AE" w:rsidRDefault="00F219B9" w:rsidP="00F219B9">
      <w:pPr>
        <w:rPr>
          <w:sz w:val="28"/>
          <w:szCs w:val="28"/>
        </w:rPr>
      </w:pPr>
      <w:r w:rsidRPr="003C75AE">
        <w:rPr>
          <w:noProof/>
          <w:sz w:val="28"/>
          <w:szCs w:val="28"/>
        </w:rPr>
        <w:drawing>
          <wp:inline distT="0" distB="0" distL="0" distR="0" wp14:anchorId="5E31C446" wp14:editId="5237B494">
            <wp:extent cx="5731510" cy="1062355"/>
            <wp:effectExtent l="0" t="0" r="2540" b="4445"/>
            <wp:docPr id="192653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38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2A43" w14:textId="77777777" w:rsidR="00F219B9" w:rsidRPr="003C75AE" w:rsidRDefault="00F219B9" w:rsidP="00F219B9">
      <w:pPr>
        <w:rPr>
          <w:sz w:val="28"/>
          <w:szCs w:val="28"/>
        </w:rPr>
      </w:pPr>
    </w:p>
    <w:p w14:paraId="0FDFB0EE" w14:textId="3204D52B" w:rsidR="00F219B9" w:rsidRPr="003C75AE" w:rsidRDefault="00F219B9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Copy this file in appropriate folder and unzip this zip file. After unzip, it should look like below folder structure (i.e. project files under </w:t>
      </w:r>
      <w:r w:rsidRPr="003C75AE">
        <w:rPr>
          <w:b/>
          <w:bCs/>
          <w:sz w:val="28"/>
          <w:szCs w:val="28"/>
        </w:rPr>
        <w:t>notification</w:t>
      </w:r>
      <w:r w:rsidRPr="003C75AE">
        <w:rPr>
          <w:sz w:val="28"/>
          <w:szCs w:val="28"/>
        </w:rPr>
        <w:t xml:space="preserve"> folder):</w:t>
      </w:r>
    </w:p>
    <w:p w14:paraId="33502AA4" w14:textId="77777777" w:rsidR="00F219B9" w:rsidRPr="003C75AE" w:rsidRDefault="00F219B9" w:rsidP="00F219B9">
      <w:pPr>
        <w:rPr>
          <w:sz w:val="28"/>
          <w:szCs w:val="28"/>
        </w:rPr>
      </w:pPr>
    </w:p>
    <w:p w14:paraId="52A02705" w14:textId="59C6F1F3" w:rsidR="00F219B9" w:rsidRPr="003C75AE" w:rsidRDefault="00F753C3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drawing>
          <wp:inline distT="0" distB="0" distL="0" distR="0" wp14:anchorId="403CEA71" wp14:editId="44EA560C">
            <wp:extent cx="5731510" cy="1841500"/>
            <wp:effectExtent l="0" t="0" r="2540" b="6350"/>
            <wp:docPr id="143038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8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3833" w14:textId="77777777" w:rsidR="00F219B9" w:rsidRPr="003C75AE" w:rsidRDefault="00F219B9" w:rsidP="00F219B9">
      <w:pPr>
        <w:rPr>
          <w:sz w:val="28"/>
          <w:szCs w:val="28"/>
        </w:rPr>
      </w:pPr>
    </w:p>
    <w:p w14:paraId="1109D423" w14:textId="72072FDE" w:rsidR="00F219B9" w:rsidRPr="003C75AE" w:rsidRDefault="00F219B9" w:rsidP="00F219B9">
      <w:pPr>
        <w:rPr>
          <w:sz w:val="28"/>
          <w:szCs w:val="28"/>
        </w:rPr>
      </w:pPr>
      <w:r w:rsidRPr="003C75AE">
        <w:rPr>
          <w:b/>
          <w:bCs/>
          <w:sz w:val="28"/>
          <w:szCs w:val="28"/>
        </w:rPr>
        <w:t>Step3</w:t>
      </w:r>
      <w:r w:rsidRPr="003C75AE">
        <w:rPr>
          <w:sz w:val="28"/>
          <w:szCs w:val="28"/>
        </w:rPr>
        <w:t xml:space="preserve">: Next step is to import this </w:t>
      </w:r>
      <w:proofErr w:type="spellStart"/>
      <w:r w:rsidRPr="003C75AE">
        <w:rPr>
          <w:sz w:val="28"/>
          <w:szCs w:val="28"/>
        </w:rPr>
        <w:t>gradle</w:t>
      </w:r>
      <w:proofErr w:type="spellEnd"/>
      <w:r w:rsidRPr="003C75AE">
        <w:rPr>
          <w:sz w:val="28"/>
          <w:szCs w:val="28"/>
        </w:rPr>
        <w:t xml:space="preserve"> based project into your Eclipse. In this project we are using Eclipse</w:t>
      </w:r>
      <w:r w:rsidR="00ED7E7E" w:rsidRPr="003C75AE">
        <w:rPr>
          <w:sz w:val="28"/>
          <w:szCs w:val="28"/>
        </w:rPr>
        <w:t xml:space="preserve"> as IDE tool</w:t>
      </w:r>
      <w:r w:rsidRPr="003C75AE">
        <w:rPr>
          <w:sz w:val="28"/>
          <w:szCs w:val="28"/>
        </w:rPr>
        <w:t>.</w:t>
      </w:r>
    </w:p>
    <w:p w14:paraId="3F2EBABC" w14:textId="64E0AC5D" w:rsidR="008F7AB7" w:rsidRPr="003C75AE" w:rsidRDefault="008F7AB7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Under </w:t>
      </w:r>
      <w:r w:rsidRPr="003C75AE">
        <w:rPr>
          <w:b/>
          <w:bCs/>
          <w:sz w:val="28"/>
          <w:szCs w:val="28"/>
        </w:rPr>
        <w:t>File</w:t>
      </w:r>
      <w:r w:rsidRPr="003C75AE">
        <w:rPr>
          <w:sz w:val="28"/>
          <w:szCs w:val="28"/>
        </w:rPr>
        <w:t xml:space="preserve"> menu of Eclipse, there is </w:t>
      </w:r>
      <w:r w:rsidRPr="003C75AE">
        <w:rPr>
          <w:b/>
          <w:bCs/>
          <w:sz w:val="28"/>
          <w:szCs w:val="28"/>
        </w:rPr>
        <w:t>Import</w:t>
      </w:r>
      <w:r w:rsidRPr="003C75AE">
        <w:rPr>
          <w:sz w:val="28"/>
          <w:szCs w:val="28"/>
        </w:rPr>
        <w:t xml:space="preserve"> option as shown below. Click </w:t>
      </w:r>
      <w:r w:rsidRPr="003C75AE">
        <w:rPr>
          <w:b/>
          <w:bCs/>
          <w:sz w:val="28"/>
          <w:szCs w:val="28"/>
        </w:rPr>
        <w:t>Import</w:t>
      </w:r>
      <w:r w:rsidRPr="003C75AE">
        <w:rPr>
          <w:sz w:val="28"/>
          <w:szCs w:val="28"/>
        </w:rPr>
        <w:t xml:space="preserve"> option.</w:t>
      </w:r>
    </w:p>
    <w:p w14:paraId="43347EEF" w14:textId="7D7D948A" w:rsidR="00F219B9" w:rsidRPr="003C75AE" w:rsidRDefault="00A32194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drawing>
          <wp:inline distT="0" distB="0" distL="0" distR="0" wp14:anchorId="55B86333" wp14:editId="1F7902E4">
            <wp:extent cx="5731510" cy="2992755"/>
            <wp:effectExtent l="0" t="0" r="2540" b="0"/>
            <wp:docPr id="76859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8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2CB0" w14:textId="77777777" w:rsidR="008F7AB7" w:rsidRPr="003C75AE" w:rsidRDefault="008F7AB7" w:rsidP="00F219B9">
      <w:pPr>
        <w:rPr>
          <w:sz w:val="28"/>
          <w:szCs w:val="28"/>
        </w:rPr>
      </w:pPr>
    </w:p>
    <w:p w14:paraId="059D2328" w14:textId="1304D316" w:rsidR="008F7AB7" w:rsidRPr="003C75AE" w:rsidRDefault="000C0187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Then you get a window from where you can select project type. We will select </w:t>
      </w:r>
      <w:r w:rsidRPr="003C75AE">
        <w:rPr>
          <w:b/>
          <w:bCs/>
          <w:sz w:val="28"/>
          <w:szCs w:val="28"/>
        </w:rPr>
        <w:t>Gradle</w:t>
      </w:r>
      <w:r w:rsidR="00C93BF5" w:rsidRPr="003C75AE">
        <w:rPr>
          <w:b/>
          <w:bCs/>
          <w:sz w:val="28"/>
          <w:szCs w:val="28"/>
        </w:rPr>
        <w:sym w:font="Wingdings" w:char="F0E0"/>
      </w:r>
      <w:r w:rsidR="00C93BF5" w:rsidRPr="003C75AE">
        <w:rPr>
          <w:b/>
          <w:bCs/>
          <w:sz w:val="28"/>
          <w:szCs w:val="28"/>
        </w:rPr>
        <w:t xml:space="preserve"> Existing Gradle </w:t>
      </w:r>
      <w:proofErr w:type="gramStart"/>
      <w:r w:rsidR="00C93BF5" w:rsidRPr="003C75AE">
        <w:rPr>
          <w:b/>
          <w:bCs/>
          <w:sz w:val="28"/>
          <w:szCs w:val="28"/>
        </w:rPr>
        <w:t xml:space="preserve">Project </w:t>
      </w:r>
      <w:r w:rsidR="00C93BF5" w:rsidRPr="003C75AE">
        <w:rPr>
          <w:sz w:val="28"/>
          <w:szCs w:val="28"/>
        </w:rPr>
        <w:t xml:space="preserve"> as</w:t>
      </w:r>
      <w:proofErr w:type="gramEnd"/>
      <w:r w:rsidR="00C93BF5" w:rsidRPr="003C75AE">
        <w:rPr>
          <w:sz w:val="28"/>
          <w:szCs w:val="28"/>
        </w:rPr>
        <w:t xml:space="preserve"> shown below</w:t>
      </w:r>
      <w:r w:rsidR="00C93BF5" w:rsidRPr="003C75AE">
        <w:rPr>
          <w:b/>
          <w:bCs/>
          <w:sz w:val="28"/>
          <w:szCs w:val="28"/>
        </w:rPr>
        <w:t xml:space="preserve">. </w:t>
      </w:r>
      <w:r w:rsidR="00C93BF5" w:rsidRPr="003C75AE">
        <w:rPr>
          <w:sz w:val="28"/>
          <w:szCs w:val="28"/>
        </w:rPr>
        <w:t>Click</w:t>
      </w:r>
      <w:r w:rsidR="00C93BF5" w:rsidRPr="003C75AE">
        <w:rPr>
          <w:b/>
          <w:bCs/>
          <w:sz w:val="28"/>
          <w:szCs w:val="28"/>
        </w:rPr>
        <w:t xml:space="preserve"> Next </w:t>
      </w:r>
      <w:r w:rsidR="00C93BF5" w:rsidRPr="003C75AE">
        <w:rPr>
          <w:sz w:val="28"/>
          <w:szCs w:val="28"/>
        </w:rPr>
        <w:t>button.</w:t>
      </w:r>
    </w:p>
    <w:p w14:paraId="2CA5DEEA" w14:textId="6A5C821D" w:rsidR="000C0187" w:rsidRPr="003C75AE" w:rsidRDefault="000C0187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lastRenderedPageBreak/>
        <w:drawing>
          <wp:inline distT="0" distB="0" distL="0" distR="0" wp14:anchorId="79F8724A" wp14:editId="1C09BFB2">
            <wp:extent cx="5731510" cy="3364230"/>
            <wp:effectExtent l="0" t="0" r="2540" b="7620"/>
            <wp:docPr id="207612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27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042E" w14:textId="04AA3E9E" w:rsidR="008A5730" w:rsidRPr="003C75AE" w:rsidRDefault="008A5730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Next you get a window to select your project </w:t>
      </w:r>
      <w:r w:rsidR="009D34CA" w:rsidRPr="003C75AE">
        <w:rPr>
          <w:sz w:val="28"/>
          <w:szCs w:val="28"/>
        </w:rPr>
        <w:t>root directory as shown below:</w:t>
      </w:r>
    </w:p>
    <w:p w14:paraId="534B36B1" w14:textId="5301F528" w:rsidR="008A5730" w:rsidRPr="003C75AE" w:rsidRDefault="008A5730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drawing>
          <wp:inline distT="0" distB="0" distL="0" distR="0" wp14:anchorId="0D26EF8D" wp14:editId="25C45243">
            <wp:extent cx="5731510" cy="4176395"/>
            <wp:effectExtent l="0" t="0" r="2540" b="0"/>
            <wp:docPr id="13684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53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A9F8" w14:textId="77777777" w:rsidR="009D34CA" w:rsidRPr="003C75AE" w:rsidRDefault="009D34CA" w:rsidP="00F219B9">
      <w:pPr>
        <w:rPr>
          <w:sz w:val="28"/>
          <w:szCs w:val="28"/>
        </w:rPr>
      </w:pPr>
    </w:p>
    <w:p w14:paraId="0422AFA9" w14:textId="1369ED3D" w:rsidR="00FA52ED" w:rsidRPr="003C75AE" w:rsidRDefault="00FA52ED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lastRenderedPageBreak/>
        <w:t>Next step is to select your project root folder which you have extracted</w:t>
      </w:r>
      <w:r w:rsidR="00E24F20" w:rsidRPr="003C75AE">
        <w:rPr>
          <w:sz w:val="28"/>
          <w:szCs w:val="28"/>
        </w:rPr>
        <w:t xml:space="preserve"> (as shown below)</w:t>
      </w:r>
      <w:r w:rsidRPr="003C75AE">
        <w:rPr>
          <w:sz w:val="28"/>
          <w:szCs w:val="28"/>
        </w:rPr>
        <w:t>.</w:t>
      </w:r>
      <w:r w:rsidR="00E24F20" w:rsidRPr="003C75AE">
        <w:rPr>
          <w:sz w:val="28"/>
          <w:szCs w:val="28"/>
        </w:rPr>
        <w:t xml:space="preserve"> This should be the folder under which you can see all project files.</w:t>
      </w:r>
      <w:r w:rsidR="003437E8" w:rsidRPr="003C75AE">
        <w:rPr>
          <w:sz w:val="28"/>
          <w:szCs w:val="28"/>
        </w:rPr>
        <w:t xml:space="preserve"> Click </w:t>
      </w:r>
      <w:r w:rsidR="003437E8" w:rsidRPr="003C75AE">
        <w:rPr>
          <w:b/>
          <w:bCs/>
          <w:sz w:val="28"/>
          <w:szCs w:val="28"/>
        </w:rPr>
        <w:t>Select Folder</w:t>
      </w:r>
      <w:r w:rsidR="003437E8" w:rsidRPr="003C75AE">
        <w:rPr>
          <w:sz w:val="28"/>
          <w:szCs w:val="28"/>
        </w:rPr>
        <w:t xml:space="preserve"> button.</w:t>
      </w:r>
      <w:r w:rsidRPr="003C75AE">
        <w:rPr>
          <w:sz w:val="28"/>
          <w:szCs w:val="28"/>
        </w:rPr>
        <w:t xml:space="preserve"> </w:t>
      </w:r>
    </w:p>
    <w:p w14:paraId="409A24F8" w14:textId="7CE6DA7C" w:rsidR="00FA52ED" w:rsidRPr="003C75AE" w:rsidRDefault="00FA52ED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drawing>
          <wp:inline distT="0" distB="0" distL="0" distR="0" wp14:anchorId="3F58C18E" wp14:editId="6AA465BB">
            <wp:extent cx="5731510" cy="2613025"/>
            <wp:effectExtent l="0" t="0" r="2540" b="0"/>
            <wp:docPr id="7389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54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DA25" w14:textId="77777777" w:rsidR="003A0FD3" w:rsidRPr="003C75AE" w:rsidRDefault="003A0FD3" w:rsidP="00F219B9">
      <w:pPr>
        <w:rPr>
          <w:sz w:val="28"/>
          <w:szCs w:val="28"/>
        </w:rPr>
      </w:pPr>
    </w:p>
    <w:p w14:paraId="7467974A" w14:textId="0DC3565D" w:rsidR="003437E8" w:rsidRPr="003C75AE" w:rsidRDefault="003A0FD3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>You will get below screen after selecting the project root folder:</w:t>
      </w:r>
    </w:p>
    <w:p w14:paraId="3C2395DE" w14:textId="5EA680E0" w:rsidR="003A0FD3" w:rsidRPr="003C75AE" w:rsidRDefault="003A0FD3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drawing>
          <wp:inline distT="0" distB="0" distL="0" distR="0" wp14:anchorId="34AAECA4" wp14:editId="5A4D1225">
            <wp:extent cx="5731510" cy="4523105"/>
            <wp:effectExtent l="0" t="0" r="2540" b="0"/>
            <wp:docPr id="201692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24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9245" w14:textId="77777777" w:rsidR="00C90FA4" w:rsidRPr="003C75AE" w:rsidRDefault="00C90FA4" w:rsidP="00F219B9">
      <w:pPr>
        <w:rPr>
          <w:sz w:val="28"/>
          <w:szCs w:val="28"/>
        </w:rPr>
      </w:pPr>
    </w:p>
    <w:p w14:paraId="463B87B6" w14:textId="520C02E6" w:rsidR="00C90FA4" w:rsidRPr="003C75AE" w:rsidRDefault="00C90FA4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>Click Next button. You can see below window</w:t>
      </w:r>
      <w:r w:rsidR="00BC56B8" w:rsidRPr="003C75AE">
        <w:rPr>
          <w:sz w:val="28"/>
          <w:szCs w:val="28"/>
        </w:rPr>
        <w:t>. Keep default options as is.</w:t>
      </w:r>
      <w:r w:rsidR="006C3CC5" w:rsidRPr="003C75AE">
        <w:rPr>
          <w:sz w:val="28"/>
          <w:szCs w:val="28"/>
        </w:rPr>
        <w:t xml:space="preserve"> Click </w:t>
      </w:r>
      <w:r w:rsidR="006C3CC5" w:rsidRPr="003C75AE">
        <w:rPr>
          <w:b/>
          <w:bCs/>
          <w:sz w:val="28"/>
          <w:szCs w:val="28"/>
        </w:rPr>
        <w:t>Next</w:t>
      </w:r>
      <w:r w:rsidR="006C3CC5" w:rsidRPr="003C75AE">
        <w:rPr>
          <w:sz w:val="28"/>
          <w:szCs w:val="28"/>
        </w:rPr>
        <w:t xml:space="preserve"> button</w:t>
      </w:r>
    </w:p>
    <w:p w14:paraId="0CDC924A" w14:textId="0811E203" w:rsidR="00BC56B8" w:rsidRPr="003C75AE" w:rsidRDefault="00BC56B8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drawing>
          <wp:inline distT="0" distB="0" distL="0" distR="0" wp14:anchorId="31185206" wp14:editId="38DB1C72">
            <wp:extent cx="5731510" cy="5318760"/>
            <wp:effectExtent l="0" t="0" r="2540" b="0"/>
            <wp:docPr id="18824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5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B73B" w14:textId="77777777" w:rsidR="007E0C67" w:rsidRPr="003C75AE" w:rsidRDefault="007E0C67" w:rsidP="00F219B9">
      <w:pPr>
        <w:rPr>
          <w:sz w:val="28"/>
          <w:szCs w:val="28"/>
        </w:rPr>
      </w:pPr>
    </w:p>
    <w:p w14:paraId="3B350DD6" w14:textId="42AE8856" w:rsidR="007E0C67" w:rsidRPr="003C75AE" w:rsidRDefault="00976847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You will now get Import Preview window as shown below. Click </w:t>
      </w:r>
      <w:r w:rsidRPr="003C75AE">
        <w:rPr>
          <w:b/>
          <w:bCs/>
          <w:sz w:val="28"/>
          <w:szCs w:val="28"/>
        </w:rPr>
        <w:t>Finish</w:t>
      </w:r>
      <w:r w:rsidRPr="003C75AE">
        <w:rPr>
          <w:sz w:val="28"/>
          <w:szCs w:val="28"/>
        </w:rPr>
        <w:t xml:space="preserve"> button.</w:t>
      </w:r>
    </w:p>
    <w:p w14:paraId="120767E6" w14:textId="0F54C640" w:rsidR="00976847" w:rsidRPr="003C75AE" w:rsidRDefault="00976847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lastRenderedPageBreak/>
        <w:drawing>
          <wp:inline distT="0" distB="0" distL="0" distR="0" wp14:anchorId="42462FE2" wp14:editId="33503A51">
            <wp:extent cx="5731510" cy="5054600"/>
            <wp:effectExtent l="0" t="0" r="2540" b="0"/>
            <wp:docPr id="5353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2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DD61" w14:textId="77777777" w:rsidR="00976847" w:rsidRPr="003C75AE" w:rsidRDefault="00976847" w:rsidP="00F219B9">
      <w:pPr>
        <w:rPr>
          <w:sz w:val="28"/>
          <w:szCs w:val="28"/>
        </w:rPr>
      </w:pPr>
    </w:p>
    <w:p w14:paraId="5D534C1C" w14:textId="0585A79B" w:rsidR="00976847" w:rsidRPr="003C75AE" w:rsidRDefault="00976847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t xml:space="preserve">Once you click </w:t>
      </w:r>
      <w:r w:rsidRPr="003C75AE">
        <w:rPr>
          <w:b/>
          <w:bCs/>
          <w:sz w:val="28"/>
          <w:szCs w:val="28"/>
        </w:rPr>
        <w:t>Finish</w:t>
      </w:r>
      <w:r w:rsidRPr="003C75AE">
        <w:rPr>
          <w:sz w:val="28"/>
          <w:szCs w:val="28"/>
        </w:rPr>
        <w:t xml:space="preserve"> button, </w:t>
      </w:r>
      <w:r w:rsidR="00FB14C3" w:rsidRPr="003C75AE">
        <w:rPr>
          <w:sz w:val="28"/>
          <w:szCs w:val="28"/>
        </w:rPr>
        <w:t xml:space="preserve">notification </w:t>
      </w:r>
      <w:r w:rsidRPr="003C75AE">
        <w:rPr>
          <w:sz w:val="28"/>
          <w:szCs w:val="28"/>
        </w:rPr>
        <w:t>project will be successfully imported in Eclipse as shown below.</w:t>
      </w:r>
      <w:r w:rsidR="009E4156" w:rsidRPr="003C75AE">
        <w:rPr>
          <w:sz w:val="28"/>
          <w:szCs w:val="28"/>
        </w:rPr>
        <w:t xml:space="preserve"> You should not see any errors in the project.</w:t>
      </w:r>
    </w:p>
    <w:p w14:paraId="7BC5D6C1" w14:textId="3468C782" w:rsidR="00C1510D" w:rsidRPr="003C75AE" w:rsidRDefault="00C1510D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drawing>
          <wp:inline distT="0" distB="0" distL="0" distR="0" wp14:anchorId="32BA9068" wp14:editId="62C0014C">
            <wp:extent cx="5731510" cy="1843405"/>
            <wp:effectExtent l="0" t="0" r="2540" b="4445"/>
            <wp:docPr id="95523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36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60E0" w14:textId="77777777" w:rsidR="00C1510D" w:rsidRPr="003C75AE" w:rsidRDefault="00C1510D" w:rsidP="00F219B9">
      <w:pPr>
        <w:rPr>
          <w:sz w:val="28"/>
          <w:szCs w:val="28"/>
        </w:rPr>
      </w:pPr>
    </w:p>
    <w:p w14:paraId="3254857D" w14:textId="3769040F" w:rsidR="00C1510D" w:rsidRPr="003C75AE" w:rsidRDefault="001B1E62" w:rsidP="00F219B9">
      <w:pPr>
        <w:rPr>
          <w:sz w:val="28"/>
          <w:szCs w:val="28"/>
        </w:rPr>
      </w:pPr>
      <w:r w:rsidRPr="003C75AE">
        <w:rPr>
          <w:sz w:val="28"/>
          <w:szCs w:val="28"/>
        </w:rPr>
        <w:lastRenderedPageBreak/>
        <w:t>Now, the project is successfully imported. You can now start coding</w:t>
      </w:r>
      <w:r w:rsidR="004B66F0" w:rsidRPr="003C75AE">
        <w:rPr>
          <w:sz w:val="28"/>
          <w:szCs w:val="28"/>
        </w:rPr>
        <w:t xml:space="preserve"> within the project.</w:t>
      </w:r>
    </w:p>
    <w:sectPr w:rsidR="00C1510D" w:rsidRPr="003C7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E15B4"/>
    <w:multiLevelType w:val="hybridMultilevel"/>
    <w:tmpl w:val="912CC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53CFD"/>
    <w:multiLevelType w:val="hybridMultilevel"/>
    <w:tmpl w:val="2ECCA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21042">
    <w:abstractNumId w:val="0"/>
  </w:num>
  <w:num w:numId="2" w16cid:durableId="95914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B9"/>
    <w:rsid w:val="000313BB"/>
    <w:rsid w:val="000C0187"/>
    <w:rsid w:val="000F07CF"/>
    <w:rsid w:val="001B1E62"/>
    <w:rsid w:val="002C1CA5"/>
    <w:rsid w:val="00324626"/>
    <w:rsid w:val="003433E1"/>
    <w:rsid w:val="003437E8"/>
    <w:rsid w:val="00344F45"/>
    <w:rsid w:val="00372232"/>
    <w:rsid w:val="003A0FD3"/>
    <w:rsid w:val="003C75AE"/>
    <w:rsid w:val="003F25E9"/>
    <w:rsid w:val="004B66F0"/>
    <w:rsid w:val="00521D53"/>
    <w:rsid w:val="00596C24"/>
    <w:rsid w:val="00612E1E"/>
    <w:rsid w:val="00615962"/>
    <w:rsid w:val="006C3CC5"/>
    <w:rsid w:val="007A1526"/>
    <w:rsid w:val="007E0C67"/>
    <w:rsid w:val="00845078"/>
    <w:rsid w:val="008A5730"/>
    <w:rsid w:val="008F7AB7"/>
    <w:rsid w:val="009110C4"/>
    <w:rsid w:val="009421D9"/>
    <w:rsid w:val="00976847"/>
    <w:rsid w:val="009B4D74"/>
    <w:rsid w:val="009D0AB9"/>
    <w:rsid w:val="009D34CA"/>
    <w:rsid w:val="009E4156"/>
    <w:rsid w:val="00A32194"/>
    <w:rsid w:val="00B7655F"/>
    <w:rsid w:val="00BC56B8"/>
    <w:rsid w:val="00C1510D"/>
    <w:rsid w:val="00C90FA4"/>
    <w:rsid w:val="00C93BF5"/>
    <w:rsid w:val="00E24F20"/>
    <w:rsid w:val="00E65481"/>
    <w:rsid w:val="00ED7E7E"/>
    <w:rsid w:val="00F219B9"/>
    <w:rsid w:val="00F753C3"/>
    <w:rsid w:val="00FA3FC1"/>
    <w:rsid w:val="00FA52ED"/>
    <w:rsid w:val="00FB14C3"/>
    <w:rsid w:val="00FD58C4"/>
    <w:rsid w:val="00FE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B627"/>
  <w15:chartTrackingRefBased/>
  <w15:docId w15:val="{6722CCD7-E3B5-4825-A922-3A1A5217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rt.spring.io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Pujari</dc:creator>
  <cp:keywords/>
  <dc:description/>
  <cp:lastModifiedBy>Ashutosh Pujari</cp:lastModifiedBy>
  <cp:revision>44</cp:revision>
  <dcterms:created xsi:type="dcterms:W3CDTF">2026-08-14T10:44:00Z</dcterms:created>
  <dcterms:modified xsi:type="dcterms:W3CDTF">2026-08-14T11:57:00Z</dcterms:modified>
</cp:coreProperties>
</file>