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0C88" w14:textId="07C38F59" w:rsidR="00726706" w:rsidRPr="0052765E" w:rsidRDefault="002D48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726706" w:rsidRPr="0052765E">
        <w:rPr>
          <w:b/>
          <w:bCs/>
          <w:sz w:val="28"/>
          <w:szCs w:val="28"/>
        </w:rPr>
        <w:t xml:space="preserve">Steps to follow to invoke </w:t>
      </w:r>
      <w:proofErr w:type="spellStart"/>
      <w:r w:rsidR="00503F95" w:rsidRPr="0052765E">
        <w:rPr>
          <w:b/>
          <w:bCs/>
          <w:sz w:val="28"/>
          <w:szCs w:val="28"/>
        </w:rPr>
        <w:t>RESTApi</w:t>
      </w:r>
      <w:proofErr w:type="spellEnd"/>
      <w:r w:rsidR="00503F95" w:rsidRPr="0052765E">
        <w:rPr>
          <w:b/>
          <w:bCs/>
          <w:sz w:val="28"/>
          <w:szCs w:val="28"/>
        </w:rPr>
        <w:t xml:space="preserve"> </w:t>
      </w:r>
      <w:r w:rsidR="00726706" w:rsidRPr="0052765E">
        <w:rPr>
          <w:b/>
          <w:bCs/>
          <w:sz w:val="28"/>
          <w:szCs w:val="28"/>
        </w:rPr>
        <w:t xml:space="preserve">CRUD Operations using </w:t>
      </w:r>
      <w:proofErr w:type="spellStart"/>
      <w:r w:rsidR="0052765E">
        <w:rPr>
          <w:b/>
          <w:bCs/>
          <w:sz w:val="28"/>
          <w:szCs w:val="28"/>
        </w:rPr>
        <w:t>R</w:t>
      </w:r>
      <w:r w:rsidR="00726706" w:rsidRPr="0052765E">
        <w:rPr>
          <w:b/>
          <w:bCs/>
          <w:sz w:val="28"/>
          <w:szCs w:val="28"/>
        </w:rPr>
        <w:t>estMan</w:t>
      </w:r>
      <w:proofErr w:type="spellEnd"/>
    </w:p>
    <w:p w14:paraId="09183900" w14:textId="77777777" w:rsidR="00503F95" w:rsidRDefault="00503F95">
      <w:pPr>
        <w:rPr>
          <w:b/>
          <w:bCs/>
        </w:rPr>
      </w:pPr>
    </w:p>
    <w:p w14:paraId="3650A9B1" w14:textId="66208842" w:rsidR="009D0AB9" w:rsidRDefault="007802CA">
      <w:r w:rsidRPr="007802CA">
        <w:rPr>
          <w:b/>
          <w:bCs/>
        </w:rPr>
        <w:t>POST:</w:t>
      </w:r>
      <w:r>
        <w:t xml:space="preserve"> For adding a record</w:t>
      </w:r>
    </w:p>
    <w:p w14:paraId="4FA3C6E1" w14:textId="2AB11377" w:rsidR="007802CA" w:rsidRDefault="007802CA">
      <w:r w:rsidRPr="007802CA">
        <w:drawing>
          <wp:inline distT="0" distB="0" distL="0" distR="0" wp14:anchorId="66449877" wp14:editId="2D3E6DFA">
            <wp:extent cx="6179820" cy="3779520"/>
            <wp:effectExtent l="0" t="0" r="0" b="0"/>
            <wp:docPr id="5819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4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1AB5" w14:textId="77777777" w:rsidR="007802CA" w:rsidRDefault="007802CA"/>
    <w:p w14:paraId="3451D7D0" w14:textId="77777777" w:rsidR="0073352D" w:rsidRDefault="0073352D">
      <w:pPr>
        <w:rPr>
          <w:b/>
          <w:bCs/>
        </w:rPr>
      </w:pPr>
    </w:p>
    <w:p w14:paraId="1B326F3D" w14:textId="77777777" w:rsidR="00FB4267" w:rsidRDefault="00FB4267">
      <w:pPr>
        <w:rPr>
          <w:b/>
          <w:bCs/>
        </w:rPr>
      </w:pPr>
    </w:p>
    <w:p w14:paraId="1C056D4A" w14:textId="77777777" w:rsidR="00FB4267" w:rsidRDefault="00FB4267">
      <w:pPr>
        <w:rPr>
          <w:b/>
          <w:bCs/>
        </w:rPr>
      </w:pPr>
    </w:p>
    <w:p w14:paraId="5034498F" w14:textId="77777777" w:rsidR="00FB4267" w:rsidRDefault="00FB4267">
      <w:pPr>
        <w:rPr>
          <w:b/>
          <w:bCs/>
        </w:rPr>
      </w:pPr>
    </w:p>
    <w:p w14:paraId="1685B9C8" w14:textId="77777777" w:rsidR="00FB4267" w:rsidRDefault="00FB4267">
      <w:pPr>
        <w:rPr>
          <w:b/>
          <w:bCs/>
        </w:rPr>
      </w:pPr>
    </w:p>
    <w:p w14:paraId="41FACC81" w14:textId="77777777" w:rsidR="00FB4267" w:rsidRDefault="00FB4267">
      <w:pPr>
        <w:rPr>
          <w:b/>
          <w:bCs/>
        </w:rPr>
      </w:pPr>
    </w:p>
    <w:p w14:paraId="65FACB21" w14:textId="77777777" w:rsidR="00FB4267" w:rsidRDefault="00FB4267">
      <w:pPr>
        <w:rPr>
          <w:b/>
          <w:bCs/>
        </w:rPr>
      </w:pPr>
    </w:p>
    <w:p w14:paraId="47C68810" w14:textId="77777777" w:rsidR="00FB4267" w:rsidRDefault="00FB4267">
      <w:pPr>
        <w:rPr>
          <w:b/>
          <w:bCs/>
        </w:rPr>
      </w:pPr>
    </w:p>
    <w:p w14:paraId="16025DFC" w14:textId="77777777" w:rsidR="00FB4267" w:rsidRDefault="00FB4267">
      <w:pPr>
        <w:rPr>
          <w:b/>
          <w:bCs/>
        </w:rPr>
      </w:pPr>
    </w:p>
    <w:p w14:paraId="643D7017" w14:textId="77777777" w:rsidR="00FB4267" w:rsidRDefault="00FB4267">
      <w:pPr>
        <w:rPr>
          <w:b/>
          <w:bCs/>
        </w:rPr>
      </w:pPr>
    </w:p>
    <w:p w14:paraId="7E59B79F" w14:textId="77777777" w:rsidR="00FB4267" w:rsidRDefault="00FB4267">
      <w:pPr>
        <w:rPr>
          <w:b/>
          <w:bCs/>
        </w:rPr>
      </w:pPr>
    </w:p>
    <w:p w14:paraId="419F8CA4" w14:textId="2402112D" w:rsidR="007802CA" w:rsidRDefault="007802CA">
      <w:r w:rsidRPr="007802CA">
        <w:rPr>
          <w:b/>
          <w:bCs/>
        </w:rPr>
        <w:lastRenderedPageBreak/>
        <w:t>GET:</w:t>
      </w:r>
      <w:r>
        <w:t xml:space="preserve"> To get all records</w:t>
      </w:r>
    </w:p>
    <w:p w14:paraId="5C81882D" w14:textId="785B2030" w:rsidR="007802CA" w:rsidRDefault="007802CA">
      <w:r w:rsidRPr="007802CA">
        <w:drawing>
          <wp:inline distT="0" distB="0" distL="0" distR="0" wp14:anchorId="5AEEC4D3" wp14:editId="411DFE4A">
            <wp:extent cx="5731510" cy="3421380"/>
            <wp:effectExtent l="0" t="0" r="2540" b="7620"/>
            <wp:docPr id="53076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0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F16D" w14:textId="77777777" w:rsidR="00FB4267" w:rsidRDefault="00FB4267" w:rsidP="0073352D">
      <w:pPr>
        <w:rPr>
          <w:b/>
          <w:bCs/>
        </w:rPr>
      </w:pPr>
    </w:p>
    <w:p w14:paraId="605CA959" w14:textId="52E64B84" w:rsidR="0073352D" w:rsidRDefault="0073352D" w:rsidP="0073352D">
      <w:r w:rsidRPr="007802CA">
        <w:rPr>
          <w:b/>
          <w:bCs/>
        </w:rPr>
        <w:t>GET:</w:t>
      </w:r>
      <w:r>
        <w:t xml:space="preserve"> To get </w:t>
      </w:r>
      <w:r>
        <w:t xml:space="preserve">single </w:t>
      </w:r>
      <w:r>
        <w:t>record</w:t>
      </w:r>
    </w:p>
    <w:p w14:paraId="07B1AD31" w14:textId="62594ED1" w:rsidR="007802CA" w:rsidRDefault="007802CA">
      <w:pPr>
        <w:rPr>
          <w:b/>
          <w:bCs/>
        </w:rPr>
      </w:pPr>
      <w:r w:rsidRPr="007802CA">
        <w:rPr>
          <w:b/>
          <w:bCs/>
        </w:rPr>
        <w:drawing>
          <wp:inline distT="0" distB="0" distL="0" distR="0" wp14:anchorId="17318CB5" wp14:editId="2F46DA79">
            <wp:extent cx="6126480" cy="3627120"/>
            <wp:effectExtent l="0" t="0" r="7620" b="0"/>
            <wp:docPr id="41864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3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BD17" w14:textId="77777777" w:rsidR="007802CA" w:rsidRDefault="007802CA">
      <w:pPr>
        <w:rPr>
          <w:b/>
          <w:bCs/>
        </w:rPr>
      </w:pPr>
    </w:p>
    <w:p w14:paraId="48B1533B" w14:textId="77777777" w:rsidR="003E7F74" w:rsidRDefault="003E7F74">
      <w:pPr>
        <w:rPr>
          <w:b/>
          <w:bCs/>
        </w:rPr>
      </w:pPr>
    </w:p>
    <w:p w14:paraId="342F5698" w14:textId="02B5C7B6" w:rsidR="007802CA" w:rsidRDefault="007802CA">
      <w:r w:rsidRPr="007802CA">
        <w:rPr>
          <w:b/>
          <w:bCs/>
        </w:rPr>
        <w:lastRenderedPageBreak/>
        <w:t>PUT:</w:t>
      </w:r>
      <w:r>
        <w:t xml:space="preserve"> Update a record</w:t>
      </w:r>
    </w:p>
    <w:p w14:paraId="6105D854" w14:textId="5B39F52C" w:rsidR="007802CA" w:rsidRDefault="007802CA" w:rsidP="007802CA">
      <w:r w:rsidRPr="007802CA">
        <w:drawing>
          <wp:inline distT="0" distB="0" distL="0" distR="0" wp14:anchorId="597F72E6" wp14:editId="7A9913DA">
            <wp:extent cx="5731510" cy="3832860"/>
            <wp:effectExtent l="0" t="0" r="2540" b="0"/>
            <wp:docPr id="69974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43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FC04" w14:textId="77777777" w:rsidR="00FB4267" w:rsidRDefault="00FB4267" w:rsidP="007802CA">
      <w:pPr>
        <w:rPr>
          <w:b/>
          <w:bCs/>
        </w:rPr>
      </w:pPr>
    </w:p>
    <w:p w14:paraId="41F68E5C" w14:textId="77777777" w:rsidR="00FB4267" w:rsidRDefault="00FB4267" w:rsidP="007802CA">
      <w:pPr>
        <w:rPr>
          <w:b/>
          <w:bCs/>
        </w:rPr>
      </w:pPr>
    </w:p>
    <w:p w14:paraId="42254CEA" w14:textId="2AC037FD" w:rsidR="007802CA" w:rsidRDefault="007802CA" w:rsidP="007802CA">
      <w:r w:rsidRPr="007802CA">
        <w:rPr>
          <w:b/>
          <w:bCs/>
        </w:rPr>
        <w:t>DELETE:</w:t>
      </w:r>
      <w:r>
        <w:t xml:space="preserve"> Delete record</w:t>
      </w:r>
    </w:p>
    <w:p w14:paraId="73EDBF9A" w14:textId="5D3E1771" w:rsidR="007802CA" w:rsidRDefault="00AC217F">
      <w:r w:rsidRPr="00AC217F">
        <w:drawing>
          <wp:inline distT="0" distB="0" distL="0" distR="0" wp14:anchorId="6467BD7C" wp14:editId="46A2083B">
            <wp:extent cx="5960110" cy="3573780"/>
            <wp:effectExtent l="0" t="0" r="2540" b="7620"/>
            <wp:docPr id="9719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841" cy="360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CA"/>
    <w:rsid w:val="002D48EE"/>
    <w:rsid w:val="003E7F74"/>
    <w:rsid w:val="00475B4F"/>
    <w:rsid w:val="00503F95"/>
    <w:rsid w:val="0052765E"/>
    <w:rsid w:val="00615962"/>
    <w:rsid w:val="00726706"/>
    <w:rsid w:val="0073352D"/>
    <w:rsid w:val="007802CA"/>
    <w:rsid w:val="008B325A"/>
    <w:rsid w:val="008C1D11"/>
    <w:rsid w:val="00965A8D"/>
    <w:rsid w:val="009D0AB9"/>
    <w:rsid w:val="00AC217F"/>
    <w:rsid w:val="00CF74BE"/>
    <w:rsid w:val="00E25B1F"/>
    <w:rsid w:val="00FB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2211"/>
  <w15:chartTrackingRefBased/>
  <w15:docId w15:val="{CF60DB45-4B40-4B64-B98A-13227D0D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Pujari</dc:creator>
  <cp:keywords/>
  <dc:description/>
  <cp:lastModifiedBy>Ashutosh Pujari</cp:lastModifiedBy>
  <cp:revision>13</cp:revision>
  <dcterms:created xsi:type="dcterms:W3CDTF">2026-08-26T15:09:00Z</dcterms:created>
  <dcterms:modified xsi:type="dcterms:W3CDTF">2026-08-26T15:48:00Z</dcterms:modified>
</cp:coreProperties>
</file>