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38D4" w14:textId="2AAB1B27" w:rsidR="003F2388" w:rsidRDefault="003F2388"/>
    <w:p w14:paraId="2F31DF69" w14:textId="77777777" w:rsidR="003F2388" w:rsidRDefault="003F2388"/>
    <w:p w14:paraId="4283FE13" w14:textId="77777777" w:rsidR="003F2388" w:rsidRPr="003F2388" w:rsidRDefault="003F2388" w:rsidP="003F2388">
      <w:r w:rsidRPr="003F2388">
        <w:t xml:space="preserve">For a </w:t>
      </w:r>
      <w:r w:rsidRPr="003F2388">
        <w:rPr>
          <w:b/>
          <w:bCs/>
        </w:rPr>
        <w:t>Java-based web application</w:t>
      </w:r>
      <w:r w:rsidRPr="003F2388">
        <w:t>, security should be implemented in multiple layers rather than relying only on login/password. A typical Spring Boot application should consider the following.</w:t>
      </w:r>
    </w:p>
    <w:p w14:paraId="5CB6FC90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1. Authentication</w:t>
      </w:r>
    </w:p>
    <w:p w14:paraId="7303FC19" w14:textId="77777777" w:rsidR="003F2388" w:rsidRPr="003F2388" w:rsidRDefault="003F2388" w:rsidP="003F2388">
      <w:r w:rsidRPr="003F2388">
        <w:t xml:space="preserve">Verify </w:t>
      </w:r>
      <w:r w:rsidRPr="003F2388">
        <w:rPr>
          <w:b/>
          <w:bCs/>
        </w:rPr>
        <w:t>who the user is</w:t>
      </w:r>
      <w:r w:rsidRPr="003F2388">
        <w:t>.</w:t>
      </w:r>
    </w:p>
    <w:p w14:paraId="7AEB3879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Username/password authentication</w:t>
      </w:r>
    </w:p>
    <w:p w14:paraId="2CE281A7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Strong password policy</w:t>
      </w:r>
    </w:p>
    <w:p w14:paraId="0894BBB6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 xml:space="preserve">Password hashing using </w:t>
      </w:r>
      <w:proofErr w:type="spellStart"/>
      <w:r w:rsidRPr="003F2388">
        <w:rPr>
          <w:b/>
          <w:bCs/>
        </w:rPr>
        <w:t>BCrypt</w:t>
      </w:r>
      <w:proofErr w:type="spellEnd"/>
      <w:r w:rsidRPr="003F2388">
        <w:rPr>
          <w:b/>
          <w:bCs/>
        </w:rPr>
        <w:t>/Argon2</w:t>
      </w:r>
      <w:r w:rsidRPr="003F2388">
        <w:t>, never plain text</w:t>
      </w:r>
    </w:p>
    <w:p w14:paraId="4CF1F900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Multi-factor authentication (MFA) for sensitive applications</w:t>
      </w:r>
    </w:p>
    <w:p w14:paraId="79EA6491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Account lockout/rate limiting after repeated failed logins</w:t>
      </w:r>
    </w:p>
    <w:p w14:paraId="3020FA46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Password reset using short-lived, single-use tokens</w:t>
      </w:r>
    </w:p>
    <w:p w14:paraId="7C2E22F9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Session timeout</w:t>
      </w:r>
    </w:p>
    <w:p w14:paraId="1100989B" w14:textId="77777777" w:rsidR="003F2388" w:rsidRPr="003F2388" w:rsidRDefault="003F2388" w:rsidP="003F2388">
      <w:pPr>
        <w:numPr>
          <w:ilvl w:val="0"/>
          <w:numId w:val="1"/>
        </w:numPr>
      </w:pPr>
      <w:r w:rsidRPr="003F2388">
        <w:t>Logout and session invalidation</w:t>
      </w:r>
    </w:p>
    <w:p w14:paraId="5EEB2662" w14:textId="77777777" w:rsidR="003F2388" w:rsidRPr="003F2388" w:rsidRDefault="003F2388" w:rsidP="003F2388">
      <w:r w:rsidRPr="003F2388">
        <w:t xml:space="preserve">For Spring Boot applications, </w:t>
      </w:r>
      <w:r w:rsidRPr="003F2388">
        <w:rPr>
          <w:b/>
          <w:bCs/>
        </w:rPr>
        <w:t>Spring Security</w:t>
      </w:r>
      <w:r w:rsidRPr="003F2388">
        <w:t xml:space="preserve"> is the standard choice.</w:t>
      </w:r>
    </w:p>
    <w:p w14:paraId="7E2C60A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2. Authorization</w:t>
      </w:r>
    </w:p>
    <w:p w14:paraId="0784EBD2" w14:textId="77777777" w:rsidR="003F2388" w:rsidRPr="003F2388" w:rsidRDefault="003F2388" w:rsidP="003F2388">
      <w:r w:rsidRPr="003F2388">
        <w:t xml:space="preserve">Control </w:t>
      </w:r>
      <w:r w:rsidRPr="003F2388">
        <w:rPr>
          <w:b/>
          <w:bCs/>
        </w:rPr>
        <w:t>what an authenticated user can do</w:t>
      </w:r>
      <w:r w:rsidRPr="003F2388">
        <w:t>.</w:t>
      </w:r>
    </w:p>
    <w:p w14:paraId="1157823A" w14:textId="77777777" w:rsidR="003F2388" w:rsidRPr="003F2388" w:rsidRDefault="003F2388" w:rsidP="003F2388">
      <w:r w:rsidRPr="003F2388">
        <w:t>Implement:</w:t>
      </w:r>
    </w:p>
    <w:p w14:paraId="652BA19E" w14:textId="77777777" w:rsidR="003F2388" w:rsidRPr="003F2388" w:rsidRDefault="003F2388" w:rsidP="003F2388">
      <w:pPr>
        <w:numPr>
          <w:ilvl w:val="0"/>
          <w:numId w:val="2"/>
        </w:numPr>
      </w:pPr>
      <w:r w:rsidRPr="003F2388">
        <w:t>Role-based access control (RBAC)</w:t>
      </w:r>
    </w:p>
    <w:p w14:paraId="55E40D3A" w14:textId="77777777" w:rsidR="003F2388" w:rsidRPr="003F2388" w:rsidRDefault="003F2388" w:rsidP="003F2388">
      <w:pPr>
        <w:numPr>
          <w:ilvl w:val="0"/>
          <w:numId w:val="2"/>
        </w:numPr>
      </w:pPr>
      <w:r w:rsidRPr="003F2388">
        <w:t>Permissions/authorities</w:t>
      </w:r>
    </w:p>
    <w:p w14:paraId="28DC5A51" w14:textId="77777777" w:rsidR="003F2388" w:rsidRPr="003F2388" w:rsidRDefault="003F2388" w:rsidP="003F2388">
      <w:pPr>
        <w:numPr>
          <w:ilvl w:val="0"/>
          <w:numId w:val="2"/>
        </w:numPr>
      </w:pPr>
      <w:r w:rsidRPr="003F2388">
        <w:t>Method-level security</w:t>
      </w:r>
    </w:p>
    <w:p w14:paraId="28818CA6" w14:textId="77777777" w:rsidR="003F2388" w:rsidRPr="003F2388" w:rsidRDefault="003F2388" w:rsidP="003F2388">
      <w:pPr>
        <w:numPr>
          <w:ilvl w:val="0"/>
          <w:numId w:val="2"/>
        </w:numPr>
      </w:pPr>
      <w:r w:rsidRPr="003F2388">
        <w:t>URL/API-level authorization</w:t>
      </w:r>
    </w:p>
    <w:p w14:paraId="0CFD9121" w14:textId="77777777" w:rsidR="003F2388" w:rsidRPr="003F2388" w:rsidRDefault="003F2388" w:rsidP="003F2388">
      <w:pPr>
        <w:numPr>
          <w:ilvl w:val="0"/>
          <w:numId w:val="2"/>
        </w:numPr>
      </w:pPr>
      <w:r w:rsidRPr="003F2388">
        <w:t>Object-level authorization</w:t>
      </w:r>
    </w:p>
    <w:p w14:paraId="76B543C6" w14:textId="77777777" w:rsidR="003F2388" w:rsidRPr="003F2388" w:rsidRDefault="003F2388" w:rsidP="003F2388">
      <w:r w:rsidRPr="003F2388">
        <w:t>For example:</w:t>
      </w:r>
    </w:p>
    <w:p w14:paraId="22F60A41" w14:textId="77777777" w:rsidR="003F2388" w:rsidRPr="003F2388" w:rsidRDefault="003F2388" w:rsidP="003F2388">
      <w:r w:rsidRPr="003F2388">
        <w:t>ADMIN</w:t>
      </w:r>
    </w:p>
    <w:p w14:paraId="53F414E3" w14:textId="77777777" w:rsidR="003F2388" w:rsidRPr="003F2388" w:rsidRDefault="003F2388" w:rsidP="003F2388">
      <w:r w:rsidRPr="003F2388">
        <w:t xml:space="preserve">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Create User</w:t>
      </w:r>
    </w:p>
    <w:p w14:paraId="55D227EC" w14:textId="77777777" w:rsidR="003F2388" w:rsidRPr="003F2388" w:rsidRDefault="003F2388" w:rsidP="003F2388">
      <w:r w:rsidRPr="003F2388">
        <w:t xml:space="preserve">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Delete User</w:t>
      </w:r>
    </w:p>
    <w:p w14:paraId="7A52724E" w14:textId="77777777" w:rsidR="003F2388" w:rsidRPr="003F2388" w:rsidRDefault="003F2388" w:rsidP="003F2388">
      <w:r w:rsidRPr="003F2388">
        <w:lastRenderedPageBreak/>
        <w:t xml:space="preserve">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View Reports</w:t>
      </w:r>
    </w:p>
    <w:p w14:paraId="47F817EA" w14:textId="77777777" w:rsidR="003F2388" w:rsidRPr="003F2388" w:rsidRDefault="003F2388" w:rsidP="003F2388">
      <w:r w:rsidRPr="003F2388">
        <w:t xml:space="preserve"> └── Manage Configuration</w:t>
      </w:r>
    </w:p>
    <w:p w14:paraId="13BA5656" w14:textId="77777777" w:rsidR="003F2388" w:rsidRPr="003F2388" w:rsidRDefault="003F2388" w:rsidP="003F2388"/>
    <w:p w14:paraId="6E8ECB0D" w14:textId="77777777" w:rsidR="003F2388" w:rsidRPr="003F2388" w:rsidRDefault="003F2388" w:rsidP="003F2388">
      <w:r w:rsidRPr="003F2388">
        <w:t>MANAGER</w:t>
      </w:r>
    </w:p>
    <w:p w14:paraId="77109932" w14:textId="77777777" w:rsidR="003F2388" w:rsidRPr="003F2388" w:rsidRDefault="003F2388" w:rsidP="003F2388">
      <w:r w:rsidRPr="003F2388">
        <w:t xml:space="preserve">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View Reports</w:t>
      </w:r>
    </w:p>
    <w:p w14:paraId="52D20D85" w14:textId="77777777" w:rsidR="003F2388" w:rsidRPr="003F2388" w:rsidRDefault="003F2388" w:rsidP="003F2388">
      <w:r w:rsidRPr="003F2388">
        <w:t xml:space="preserve"> └── Approve Requests</w:t>
      </w:r>
    </w:p>
    <w:p w14:paraId="5F5D98FB" w14:textId="77777777" w:rsidR="003F2388" w:rsidRPr="003F2388" w:rsidRDefault="003F2388" w:rsidP="003F2388"/>
    <w:p w14:paraId="24C2C414" w14:textId="77777777" w:rsidR="003F2388" w:rsidRPr="003F2388" w:rsidRDefault="003F2388" w:rsidP="003F2388">
      <w:r w:rsidRPr="003F2388">
        <w:t>USER</w:t>
      </w:r>
    </w:p>
    <w:p w14:paraId="5EE90682" w14:textId="77777777" w:rsidR="003F2388" w:rsidRPr="003F2388" w:rsidRDefault="003F2388" w:rsidP="003F2388">
      <w:r w:rsidRPr="003F2388">
        <w:t xml:space="preserve">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View Own Profile</w:t>
      </w:r>
    </w:p>
    <w:p w14:paraId="2CABA1DD" w14:textId="77777777" w:rsidR="003F2388" w:rsidRPr="003F2388" w:rsidRDefault="003F2388" w:rsidP="003F2388">
      <w:r w:rsidRPr="003F2388">
        <w:t xml:space="preserve"> └── Create Requests</w:t>
      </w:r>
    </w:p>
    <w:p w14:paraId="4F6D5FB2" w14:textId="77777777" w:rsidR="003F2388" w:rsidRPr="003F2388" w:rsidRDefault="003F2388" w:rsidP="003F2388">
      <w:r w:rsidRPr="003F2388">
        <w:t>A critical rule is:</w:t>
      </w:r>
    </w:p>
    <w:p w14:paraId="31FD0349" w14:textId="77777777" w:rsidR="003F2388" w:rsidRPr="003F2388" w:rsidRDefault="003F2388" w:rsidP="003F2388">
      <w:r w:rsidRPr="003F2388">
        <w:rPr>
          <w:b/>
          <w:bCs/>
        </w:rPr>
        <w:t>Never trust the role or user ID supplied by the browser. Always verify authorization on the server.</w:t>
      </w:r>
    </w:p>
    <w:p w14:paraId="5273D645" w14:textId="77777777" w:rsidR="003F2388" w:rsidRPr="003F2388" w:rsidRDefault="003F2388" w:rsidP="003F2388">
      <w:r w:rsidRPr="003F2388">
        <w:pict w14:anchorId="4F5C0035">
          <v:rect id="_x0000_i1139" style="width:0;height:1.5pt" o:hralign="center" o:hrstd="t" o:hr="t" fillcolor="#a0a0a0" stroked="f"/>
        </w:pict>
      </w:r>
    </w:p>
    <w:p w14:paraId="40EFEB3C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3. Protection Against Common Web Attacks</w:t>
      </w:r>
    </w:p>
    <w:p w14:paraId="4F20324A" w14:textId="77777777" w:rsidR="003F2388" w:rsidRPr="003F2388" w:rsidRDefault="003F2388" w:rsidP="003F2388">
      <w:r w:rsidRPr="003F2388">
        <w:t>Your application should protect against at least: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6051"/>
      </w:tblGrid>
      <w:tr w:rsidR="003F2388" w:rsidRPr="003F2388" w14:paraId="798C7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62464" w14:textId="77777777" w:rsidR="003F2388" w:rsidRPr="003F2388" w:rsidRDefault="003F2388" w:rsidP="003F2388">
            <w:pPr>
              <w:rPr>
                <w:b/>
                <w:bCs/>
              </w:rPr>
            </w:pPr>
            <w:r w:rsidRPr="003F2388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51ECC32" w14:textId="77777777" w:rsidR="003F2388" w:rsidRPr="003F2388" w:rsidRDefault="003F2388" w:rsidP="003F2388">
            <w:pPr>
              <w:rPr>
                <w:b/>
                <w:bCs/>
              </w:rPr>
            </w:pPr>
            <w:r w:rsidRPr="003F2388">
              <w:rPr>
                <w:b/>
                <w:bCs/>
              </w:rPr>
              <w:t>Protection</w:t>
            </w:r>
          </w:p>
        </w:tc>
      </w:tr>
      <w:tr w:rsidR="003F2388" w:rsidRPr="003F2388" w14:paraId="765B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B35F" w14:textId="77777777" w:rsidR="003F2388" w:rsidRPr="003F2388" w:rsidRDefault="003F2388" w:rsidP="003F2388">
            <w:r w:rsidRPr="003F2388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64ED1568" w14:textId="77777777" w:rsidR="003F2388" w:rsidRPr="003F2388" w:rsidRDefault="003F2388" w:rsidP="003F2388">
            <w:r w:rsidRPr="003F2388">
              <w:t>Prepared statements / JPA / parameterized queries</w:t>
            </w:r>
          </w:p>
        </w:tc>
      </w:tr>
      <w:tr w:rsidR="003F2388" w:rsidRPr="003F2388" w14:paraId="76622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3221" w14:textId="77777777" w:rsidR="003F2388" w:rsidRPr="003F2388" w:rsidRDefault="003F2388" w:rsidP="003F2388">
            <w:r w:rsidRPr="003F2388">
              <w:t>XSS</w:t>
            </w:r>
          </w:p>
        </w:tc>
        <w:tc>
          <w:tcPr>
            <w:tcW w:w="0" w:type="auto"/>
            <w:vAlign w:val="center"/>
            <w:hideMark/>
          </w:tcPr>
          <w:p w14:paraId="1951E8F1" w14:textId="77777777" w:rsidR="003F2388" w:rsidRPr="003F2388" w:rsidRDefault="003F2388" w:rsidP="003F2388">
            <w:r w:rsidRPr="003F2388">
              <w:t>Output encoding, input validation, Content Security Policy</w:t>
            </w:r>
          </w:p>
        </w:tc>
      </w:tr>
      <w:tr w:rsidR="003F2388" w:rsidRPr="003F2388" w14:paraId="5698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EF22" w14:textId="77777777" w:rsidR="003F2388" w:rsidRPr="003F2388" w:rsidRDefault="003F2388" w:rsidP="003F2388">
            <w:r w:rsidRPr="003F2388">
              <w:t>CSRF</w:t>
            </w:r>
          </w:p>
        </w:tc>
        <w:tc>
          <w:tcPr>
            <w:tcW w:w="0" w:type="auto"/>
            <w:vAlign w:val="center"/>
            <w:hideMark/>
          </w:tcPr>
          <w:p w14:paraId="334AC5F1" w14:textId="77777777" w:rsidR="003F2388" w:rsidRPr="003F2388" w:rsidRDefault="003F2388" w:rsidP="003F2388">
            <w:r w:rsidRPr="003F2388">
              <w:t xml:space="preserve">CSRF tokens / </w:t>
            </w:r>
            <w:proofErr w:type="spellStart"/>
            <w:r w:rsidRPr="003F2388">
              <w:t>SameSite</w:t>
            </w:r>
            <w:proofErr w:type="spellEnd"/>
            <w:r w:rsidRPr="003F2388">
              <w:t xml:space="preserve"> cookies</w:t>
            </w:r>
          </w:p>
        </w:tc>
      </w:tr>
      <w:tr w:rsidR="003F2388" w:rsidRPr="003F2388" w14:paraId="2E9E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B041" w14:textId="77777777" w:rsidR="003F2388" w:rsidRPr="003F2388" w:rsidRDefault="003F2388" w:rsidP="003F2388">
            <w:r w:rsidRPr="003F2388"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350F7F96" w14:textId="77777777" w:rsidR="003F2388" w:rsidRPr="003F2388" w:rsidRDefault="003F2388" w:rsidP="003F2388">
            <w:r w:rsidRPr="003F2388">
              <w:t>Secure session management, HTTPS, secure cookies</w:t>
            </w:r>
          </w:p>
        </w:tc>
      </w:tr>
      <w:tr w:rsidR="003F2388" w:rsidRPr="003F2388" w14:paraId="0209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1C70" w14:textId="77777777" w:rsidR="003F2388" w:rsidRPr="003F2388" w:rsidRDefault="003F2388" w:rsidP="003F2388">
            <w:r w:rsidRPr="003F2388"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3B9C9B93" w14:textId="77777777" w:rsidR="003F2388" w:rsidRPr="003F2388" w:rsidRDefault="003F2388" w:rsidP="003F2388">
            <w:r w:rsidRPr="003F2388">
              <w:t>Session ID regeneration after login</w:t>
            </w:r>
          </w:p>
        </w:tc>
      </w:tr>
      <w:tr w:rsidR="003F2388" w:rsidRPr="003F2388" w14:paraId="0395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1A38" w14:textId="77777777" w:rsidR="003F2388" w:rsidRPr="003F2388" w:rsidRDefault="003F2388" w:rsidP="003F2388">
            <w:r w:rsidRPr="003F2388"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C26B25C" w14:textId="77777777" w:rsidR="003F2388" w:rsidRPr="003F2388" w:rsidRDefault="003F2388" w:rsidP="003F2388">
            <w:r w:rsidRPr="003F2388">
              <w:t>Rate limiting, lockout, MFA</w:t>
            </w:r>
          </w:p>
        </w:tc>
      </w:tr>
      <w:tr w:rsidR="003F2388" w:rsidRPr="003F2388" w14:paraId="16E9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0BE8" w14:textId="77777777" w:rsidR="003F2388" w:rsidRPr="003F2388" w:rsidRDefault="003F2388" w:rsidP="003F2388">
            <w:r w:rsidRPr="003F2388">
              <w:t>Clickjacking</w:t>
            </w:r>
          </w:p>
        </w:tc>
        <w:tc>
          <w:tcPr>
            <w:tcW w:w="0" w:type="auto"/>
            <w:vAlign w:val="center"/>
            <w:hideMark/>
          </w:tcPr>
          <w:p w14:paraId="156676D6" w14:textId="77777777" w:rsidR="003F2388" w:rsidRPr="003F2388" w:rsidRDefault="003F2388" w:rsidP="003F2388">
            <w:r w:rsidRPr="003F2388">
              <w:t>X-Frame-Options / CSP frame-ancestors</w:t>
            </w:r>
          </w:p>
        </w:tc>
      </w:tr>
      <w:tr w:rsidR="003F2388" w:rsidRPr="003F2388" w14:paraId="42A4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6F16" w14:textId="77777777" w:rsidR="003F2388" w:rsidRPr="003F2388" w:rsidRDefault="003F2388" w:rsidP="003F2388">
            <w:r w:rsidRPr="003F2388">
              <w:t>Path Traversal</w:t>
            </w:r>
          </w:p>
        </w:tc>
        <w:tc>
          <w:tcPr>
            <w:tcW w:w="0" w:type="auto"/>
            <w:vAlign w:val="center"/>
            <w:hideMark/>
          </w:tcPr>
          <w:p w14:paraId="4B276D97" w14:textId="77777777" w:rsidR="003F2388" w:rsidRPr="003F2388" w:rsidRDefault="003F2388" w:rsidP="003F2388">
            <w:r w:rsidRPr="003F2388">
              <w:t>Validate and normalize file paths</w:t>
            </w:r>
          </w:p>
        </w:tc>
      </w:tr>
      <w:tr w:rsidR="003F2388" w:rsidRPr="003F2388" w14:paraId="780D7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A184" w14:textId="77777777" w:rsidR="003F2388" w:rsidRPr="003F2388" w:rsidRDefault="003F2388" w:rsidP="003F2388">
            <w:r w:rsidRPr="003F2388">
              <w:t>SSRF</w:t>
            </w:r>
          </w:p>
        </w:tc>
        <w:tc>
          <w:tcPr>
            <w:tcW w:w="0" w:type="auto"/>
            <w:vAlign w:val="center"/>
            <w:hideMark/>
          </w:tcPr>
          <w:p w14:paraId="49310158" w14:textId="77777777" w:rsidR="003F2388" w:rsidRPr="003F2388" w:rsidRDefault="003F2388" w:rsidP="003F2388">
            <w:r w:rsidRPr="003F2388">
              <w:t>Validate/allowlist outbound URLs</w:t>
            </w:r>
          </w:p>
        </w:tc>
      </w:tr>
      <w:tr w:rsidR="003F2388" w:rsidRPr="003F2388" w14:paraId="3EC77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0A3B" w14:textId="77777777" w:rsidR="003F2388" w:rsidRPr="003F2388" w:rsidRDefault="003F2388" w:rsidP="003F2388">
            <w:r w:rsidRPr="003F2388">
              <w:lastRenderedPageBreak/>
              <w:t>Command Injection</w:t>
            </w:r>
          </w:p>
        </w:tc>
        <w:tc>
          <w:tcPr>
            <w:tcW w:w="0" w:type="auto"/>
            <w:vAlign w:val="center"/>
            <w:hideMark/>
          </w:tcPr>
          <w:p w14:paraId="795B4DE0" w14:textId="77777777" w:rsidR="003F2388" w:rsidRPr="003F2388" w:rsidRDefault="003F2388" w:rsidP="003F2388">
            <w:r w:rsidRPr="003F2388">
              <w:t>Never execute untrusted OS commands</w:t>
            </w:r>
          </w:p>
        </w:tc>
      </w:tr>
      <w:tr w:rsidR="003F2388" w:rsidRPr="003F2388" w14:paraId="0D74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D4DC" w14:textId="77777777" w:rsidR="003F2388" w:rsidRPr="003F2388" w:rsidRDefault="003F2388" w:rsidP="003F2388">
            <w:r w:rsidRPr="003F2388">
              <w:t>File Upload Attacks</w:t>
            </w:r>
          </w:p>
        </w:tc>
        <w:tc>
          <w:tcPr>
            <w:tcW w:w="0" w:type="auto"/>
            <w:vAlign w:val="center"/>
            <w:hideMark/>
          </w:tcPr>
          <w:p w14:paraId="0B45BD1D" w14:textId="77777777" w:rsidR="003F2388" w:rsidRPr="003F2388" w:rsidRDefault="003F2388" w:rsidP="003F2388">
            <w:r w:rsidRPr="003F2388">
              <w:t>Validate type, size, extension and storage location</w:t>
            </w:r>
          </w:p>
        </w:tc>
      </w:tr>
    </w:tbl>
    <w:p w14:paraId="517943F3" w14:textId="77777777" w:rsidR="003F2388" w:rsidRPr="003F2388" w:rsidRDefault="003F2388" w:rsidP="003F2388">
      <w:r w:rsidRPr="003F2388">
        <w:pict w14:anchorId="1780CDDE">
          <v:rect id="_x0000_i1140" style="width:0;height:1.5pt" o:hralign="center" o:hrstd="t" o:hr="t" fillcolor="#a0a0a0" stroked="f"/>
        </w:pict>
      </w:r>
    </w:p>
    <w:p w14:paraId="3430ADB3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4. HTTPS / TLS</w:t>
      </w:r>
    </w:p>
    <w:p w14:paraId="4A847F7F" w14:textId="77777777" w:rsidR="003F2388" w:rsidRPr="003F2388" w:rsidRDefault="003F2388" w:rsidP="003F2388">
      <w:r w:rsidRPr="003F2388">
        <w:rPr>
          <w:b/>
          <w:bCs/>
        </w:rPr>
        <w:t>Never transmit credentials or sensitive data over HTTP.</w:t>
      </w:r>
    </w:p>
    <w:p w14:paraId="581C1250" w14:textId="77777777" w:rsidR="003F2388" w:rsidRPr="003F2388" w:rsidRDefault="003F2388" w:rsidP="003F2388">
      <w:r w:rsidRPr="003F2388">
        <w:t>Use:</w:t>
      </w:r>
    </w:p>
    <w:p w14:paraId="47F76579" w14:textId="77777777" w:rsidR="003F2388" w:rsidRPr="003F2388" w:rsidRDefault="003F2388" w:rsidP="003F2388">
      <w:r w:rsidRPr="003F2388">
        <w:t>Browser</w:t>
      </w:r>
    </w:p>
    <w:p w14:paraId="78FCA7B3" w14:textId="77777777" w:rsidR="003F2388" w:rsidRPr="003F2388" w:rsidRDefault="003F2388" w:rsidP="003F2388">
      <w:r w:rsidRPr="003F2388">
        <w:t xml:space="preserve">   ↓ HTTPS</w:t>
      </w:r>
    </w:p>
    <w:p w14:paraId="0FBA6894" w14:textId="77777777" w:rsidR="003F2388" w:rsidRPr="003F2388" w:rsidRDefault="003F2388" w:rsidP="003F2388">
      <w:r w:rsidRPr="003F2388">
        <w:t>Load Balancer / Reverse Proxy</w:t>
      </w:r>
    </w:p>
    <w:p w14:paraId="7D4AB4A1" w14:textId="77777777" w:rsidR="003F2388" w:rsidRPr="003F2388" w:rsidRDefault="003F2388" w:rsidP="003F2388">
      <w:r w:rsidRPr="003F2388">
        <w:t xml:space="preserve">   ↓ HTTPS or secure internal connection</w:t>
      </w:r>
    </w:p>
    <w:p w14:paraId="36006D8A" w14:textId="77777777" w:rsidR="003F2388" w:rsidRPr="003F2388" w:rsidRDefault="003F2388" w:rsidP="003F2388">
      <w:r w:rsidRPr="003F2388">
        <w:t>Spring Boot Application</w:t>
      </w:r>
    </w:p>
    <w:p w14:paraId="49771415" w14:textId="77777777" w:rsidR="003F2388" w:rsidRPr="003F2388" w:rsidRDefault="003F2388" w:rsidP="003F2388">
      <w:r w:rsidRPr="003F2388">
        <w:t xml:space="preserve">   ↓</w:t>
      </w:r>
    </w:p>
    <w:p w14:paraId="784A585F" w14:textId="77777777" w:rsidR="003F2388" w:rsidRPr="003F2388" w:rsidRDefault="003F2388" w:rsidP="003F2388">
      <w:r w:rsidRPr="003F2388">
        <w:t>Database</w:t>
      </w:r>
    </w:p>
    <w:p w14:paraId="572D202F" w14:textId="77777777" w:rsidR="003F2388" w:rsidRPr="003F2388" w:rsidRDefault="003F2388" w:rsidP="003F2388">
      <w:r w:rsidRPr="003F2388">
        <w:t>Configure:</w:t>
      </w:r>
    </w:p>
    <w:p w14:paraId="793885A9" w14:textId="77777777" w:rsidR="003F2388" w:rsidRPr="003F2388" w:rsidRDefault="003F2388" w:rsidP="003F2388">
      <w:pPr>
        <w:numPr>
          <w:ilvl w:val="0"/>
          <w:numId w:val="3"/>
        </w:numPr>
      </w:pPr>
      <w:r w:rsidRPr="003F2388">
        <w:t>TLS 1.2/1.3</w:t>
      </w:r>
    </w:p>
    <w:p w14:paraId="086C9564" w14:textId="77777777" w:rsidR="003F2388" w:rsidRPr="003F2388" w:rsidRDefault="003F2388" w:rsidP="003F2388">
      <w:pPr>
        <w:numPr>
          <w:ilvl w:val="0"/>
          <w:numId w:val="3"/>
        </w:numPr>
      </w:pPr>
      <w:r w:rsidRPr="003F2388">
        <w:t>Valid certificates</w:t>
      </w:r>
    </w:p>
    <w:p w14:paraId="48ABCD82" w14:textId="77777777" w:rsidR="003F2388" w:rsidRPr="003F2388" w:rsidRDefault="003F2388" w:rsidP="003F2388">
      <w:pPr>
        <w:numPr>
          <w:ilvl w:val="0"/>
          <w:numId w:val="3"/>
        </w:numPr>
      </w:pPr>
      <w:r w:rsidRPr="003F2388">
        <w:t>HTTP → HTTPS redirect</w:t>
      </w:r>
    </w:p>
    <w:p w14:paraId="01F7C634" w14:textId="77777777" w:rsidR="003F2388" w:rsidRPr="003F2388" w:rsidRDefault="003F2388" w:rsidP="003F2388">
      <w:pPr>
        <w:numPr>
          <w:ilvl w:val="0"/>
          <w:numId w:val="3"/>
        </w:numPr>
      </w:pPr>
      <w:r w:rsidRPr="003F2388">
        <w:t>HSTS</w:t>
      </w:r>
    </w:p>
    <w:p w14:paraId="197B616E" w14:textId="77777777" w:rsidR="003F2388" w:rsidRPr="003F2388" w:rsidRDefault="003F2388" w:rsidP="003F2388">
      <w:pPr>
        <w:numPr>
          <w:ilvl w:val="0"/>
          <w:numId w:val="3"/>
        </w:numPr>
      </w:pPr>
      <w:r w:rsidRPr="003F2388">
        <w:t>Secure cookies</w:t>
      </w:r>
    </w:p>
    <w:p w14:paraId="2D5576B5" w14:textId="77777777" w:rsidR="003F2388" w:rsidRPr="003F2388" w:rsidRDefault="003F2388" w:rsidP="003F2388">
      <w:r w:rsidRPr="003F2388">
        <w:pict w14:anchorId="4366849B">
          <v:rect id="_x0000_i1141" style="width:0;height:1.5pt" o:hralign="center" o:hrstd="t" o:hr="t" fillcolor="#a0a0a0" stroked="f"/>
        </w:pict>
      </w:r>
    </w:p>
    <w:p w14:paraId="42B7BBA5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5. Secure Cookies and Sessions</w:t>
      </w:r>
    </w:p>
    <w:p w14:paraId="1DA68422" w14:textId="77777777" w:rsidR="003F2388" w:rsidRPr="003F2388" w:rsidRDefault="003F2388" w:rsidP="003F2388">
      <w:r w:rsidRPr="003F2388">
        <w:t>For session-based applications, cookies should generally have:</w:t>
      </w:r>
    </w:p>
    <w:p w14:paraId="1827C201" w14:textId="77777777" w:rsidR="003F2388" w:rsidRPr="003F2388" w:rsidRDefault="003F2388" w:rsidP="003F2388">
      <w:r w:rsidRPr="003F2388">
        <w:t>Secure</w:t>
      </w:r>
    </w:p>
    <w:p w14:paraId="484A55F0" w14:textId="77777777" w:rsidR="003F2388" w:rsidRPr="003F2388" w:rsidRDefault="003F2388" w:rsidP="003F2388">
      <w:proofErr w:type="spellStart"/>
      <w:r w:rsidRPr="003F2388">
        <w:t>HttpOnly</w:t>
      </w:r>
      <w:proofErr w:type="spellEnd"/>
    </w:p>
    <w:p w14:paraId="66CFAD27" w14:textId="77777777" w:rsidR="003F2388" w:rsidRPr="003F2388" w:rsidRDefault="003F2388" w:rsidP="003F2388">
      <w:proofErr w:type="spellStart"/>
      <w:r w:rsidRPr="003F2388">
        <w:t>SameSite</w:t>
      </w:r>
      <w:proofErr w:type="spellEnd"/>
      <w:r w:rsidRPr="003F2388">
        <w:t>=Lax/Strict</w:t>
      </w:r>
    </w:p>
    <w:p w14:paraId="4832B09F" w14:textId="77777777" w:rsidR="003F2388" w:rsidRPr="003F2388" w:rsidRDefault="003F2388" w:rsidP="003F2388">
      <w:r w:rsidRPr="003F2388">
        <w:t>Example conceptually:</w:t>
      </w:r>
    </w:p>
    <w:p w14:paraId="5BAE9C7A" w14:textId="77777777" w:rsidR="003F2388" w:rsidRPr="003F2388" w:rsidRDefault="003F2388" w:rsidP="003F2388">
      <w:r w:rsidRPr="003F2388">
        <w:lastRenderedPageBreak/>
        <w:t>Set-Cookie:</w:t>
      </w:r>
    </w:p>
    <w:p w14:paraId="54B5D08E" w14:textId="77777777" w:rsidR="003F2388" w:rsidRPr="003F2388" w:rsidRDefault="003F2388" w:rsidP="003F2388">
      <w:r w:rsidRPr="003F2388">
        <w:t>SESSIONID=</w:t>
      </w:r>
      <w:proofErr w:type="spellStart"/>
      <w:r w:rsidRPr="003F2388">
        <w:t>xxxxx</w:t>
      </w:r>
      <w:proofErr w:type="spellEnd"/>
      <w:r w:rsidRPr="003F2388">
        <w:t>;</w:t>
      </w:r>
    </w:p>
    <w:p w14:paraId="5E0EC86D" w14:textId="77777777" w:rsidR="003F2388" w:rsidRPr="003F2388" w:rsidRDefault="003F2388" w:rsidP="003F2388">
      <w:r w:rsidRPr="003F2388">
        <w:t>Secure;</w:t>
      </w:r>
    </w:p>
    <w:p w14:paraId="782BEC90" w14:textId="77777777" w:rsidR="003F2388" w:rsidRPr="003F2388" w:rsidRDefault="003F2388" w:rsidP="003F2388">
      <w:proofErr w:type="spellStart"/>
      <w:r w:rsidRPr="003F2388">
        <w:t>HttpOnly</w:t>
      </w:r>
      <w:proofErr w:type="spellEnd"/>
      <w:r w:rsidRPr="003F2388">
        <w:t>;</w:t>
      </w:r>
    </w:p>
    <w:p w14:paraId="481F50E4" w14:textId="77777777" w:rsidR="003F2388" w:rsidRPr="003F2388" w:rsidRDefault="003F2388" w:rsidP="003F2388">
      <w:proofErr w:type="spellStart"/>
      <w:r w:rsidRPr="003F2388">
        <w:t>SameSite</w:t>
      </w:r>
      <w:proofErr w:type="spellEnd"/>
      <w:r w:rsidRPr="003F2388">
        <w:t>=Lax</w:t>
      </w:r>
    </w:p>
    <w:p w14:paraId="746F08FA" w14:textId="77777777" w:rsidR="003F2388" w:rsidRPr="003F2388" w:rsidRDefault="003F2388" w:rsidP="003F2388">
      <w:proofErr w:type="spellStart"/>
      <w:r w:rsidRPr="003F2388">
        <w:t>HttpOnly</w:t>
      </w:r>
      <w:proofErr w:type="spellEnd"/>
      <w:r w:rsidRPr="003F2388">
        <w:t xml:space="preserve"> helps prevent JavaScript from reading the session cookie.</w:t>
      </w:r>
    </w:p>
    <w:p w14:paraId="62B849F7" w14:textId="77777777" w:rsidR="003F2388" w:rsidRPr="003F2388" w:rsidRDefault="003F2388" w:rsidP="003F2388">
      <w:r w:rsidRPr="003F2388">
        <w:pict w14:anchorId="4EFA08AC">
          <v:rect id="_x0000_i1142" style="width:0;height:1.5pt" o:hralign="center" o:hrstd="t" o:hr="t" fillcolor="#a0a0a0" stroked="f"/>
        </w:pict>
      </w:r>
    </w:p>
    <w:p w14:paraId="52FA7F5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6. Input Validation</w:t>
      </w:r>
    </w:p>
    <w:p w14:paraId="6EF41B0C" w14:textId="77777777" w:rsidR="003F2388" w:rsidRPr="003F2388" w:rsidRDefault="003F2388" w:rsidP="003F2388">
      <w:r w:rsidRPr="003F2388">
        <w:t>Validate all data coming from:</w:t>
      </w:r>
    </w:p>
    <w:p w14:paraId="25BE9186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HTML forms</w:t>
      </w:r>
    </w:p>
    <w:p w14:paraId="1AE18664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REST APIs</w:t>
      </w:r>
    </w:p>
    <w:p w14:paraId="58ED7375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HTTP headers</w:t>
      </w:r>
    </w:p>
    <w:p w14:paraId="28733422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Query parameters</w:t>
      </w:r>
    </w:p>
    <w:p w14:paraId="66A3D404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File uploads</w:t>
      </w:r>
    </w:p>
    <w:p w14:paraId="36098B39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JSON requests</w:t>
      </w:r>
    </w:p>
    <w:p w14:paraId="272EE785" w14:textId="77777777" w:rsidR="003F2388" w:rsidRPr="003F2388" w:rsidRDefault="003F2388" w:rsidP="003F2388">
      <w:pPr>
        <w:numPr>
          <w:ilvl w:val="0"/>
          <w:numId w:val="4"/>
        </w:numPr>
      </w:pPr>
      <w:r w:rsidRPr="003F2388">
        <w:t>Cookies</w:t>
      </w:r>
    </w:p>
    <w:p w14:paraId="4D749CAD" w14:textId="77777777" w:rsidR="003F2388" w:rsidRPr="003F2388" w:rsidRDefault="003F2388" w:rsidP="003F2388">
      <w:r w:rsidRPr="003F2388">
        <w:t>For example:</w:t>
      </w:r>
    </w:p>
    <w:p w14:paraId="0DAB7E01" w14:textId="77777777" w:rsidR="003F2388" w:rsidRPr="003F2388" w:rsidRDefault="003F2388" w:rsidP="003F2388">
      <w:r w:rsidRPr="003F2388">
        <w:t xml:space="preserve">public class </w:t>
      </w:r>
      <w:proofErr w:type="spellStart"/>
      <w:r w:rsidRPr="003F2388">
        <w:t>UserRequest</w:t>
      </w:r>
      <w:proofErr w:type="spellEnd"/>
      <w:r w:rsidRPr="003F2388">
        <w:t xml:space="preserve"> {</w:t>
      </w:r>
    </w:p>
    <w:p w14:paraId="070DA816" w14:textId="77777777" w:rsidR="003F2388" w:rsidRPr="003F2388" w:rsidRDefault="003F2388" w:rsidP="003F2388"/>
    <w:p w14:paraId="31F5FE8D" w14:textId="77777777" w:rsidR="003F2388" w:rsidRPr="003F2388" w:rsidRDefault="003F2388" w:rsidP="003F2388">
      <w:r w:rsidRPr="003F2388">
        <w:t xml:space="preserve">    @NotBlank</w:t>
      </w:r>
    </w:p>
    <w:p w14:paraId="453347A8" w14:textId="77777777" w:rsidR="003F2388" w:rsidRPr="003F2388" w:rsidRDefault="003F2388" w:rsidP="003F2388">
      <w:r w:rsidRPr="003F2388">
        <w:t xml:space="preserve">    @</w:t>
      </w:r>
      <w:proofErr w:type="gramStart"/>
      <w:r w:rsidRPr="003F2388">
        <w:t>Size(</w:t>
      </w:r>
      <w:proofErr w:type="gramEnd"/>
      <w:r w:rsidRPr="003F2388">
        <w:t>max = 100)</w:t>
      </w:r>
    </w:p>
    <w:p w14:paraId="5B50C91A" w14:textId="77777777" w:rsidR="003F2388" w:rsidRPr="003F2388" w:rsidRDefault="003F2388" w:rsidP="003F2388">
      <w:r w:rsidRPr="003F2388">
        <w:t xml:space="preserve">    private String name;</w:t>
      </w:r>
    </w:p>
    <w:p w14:paraId="453FD8D1" w14:textId="77777777" w:rsidR="003F2388" w:rsidRPr="003F2388" w:rsidRDefault="003F2388" w:rsidP="003F2388"/>
    <w:p w14:paraId="3D6D92C2" w14:textId="77777777" w:rsidR="003F2388" w:rsidRPr="003F2388" w:rsidRDefault="003F2388" w:rsidP="003F2388">
      <w:r w:rsidRPr="003F2388">
        <w:t xml:space="preserve">    @Email</w:t>
      </w:r>
    </w:p>
    <w:p w14:paraId="2FA3E53C" w14:textId="77777777" w:rsidR="003F2388" w:rsidRPr="003F2388" w:rsidRDefault="003F2388" w:rsidP="003F2388">
      <w:r w:rsidRPr="003F2388">
        <w:t xml:space="preserve">    @NotBlank</w:t>
      </w:r>
    </w:p>
    <w:p w14:paraId="3D9DF096" w14:textId="77777777" w:rsidR="003F2388" w:rsidRPr="003F2388" w:rsidRDefault="003F2388" w:rsidP="003F2388">
      <w:r w:rsidRPr="003F2388">
        <w:t xml:space="preserve">    private String email;</w:t>
      </w:r>
    </w:p>
    <w:p w14:paraId="6F237066" w14:textId="77777777" w:rsidR="003F2388" w:rsidRPr="003F2388" w:rsidRDefault="003F2388" w:rsidP="003F2388">
      <w:r w:rsidRPr="003F2388">
        <w:t>}</w:t>
      </w:r>
    </w:p>
    <w:p w14:paraId="3D9BE4F4" w14:textId="77777777" w:rsidR="003F2388" w:rsidRPr="003F2388" w:rsidRDefault="003F2388" w:rsidP="003F2388">
      <w:r w:rsidRPr="003F2388">
        <w:t>Use Bean Validation such as:</w:t>
      </w:r>
    </w:p>
    <w:p w14:paraId="20AB2DB3" w14:textId="77777777" w:rsidR="003F2388" w:rsidRPr="003F2388" w:rsidRDefault="003F2388" w:rsidP="003F2388">
      <w:r w:rsidRPr="003F2388">
        <w:lastRenderedPageBreak/>
        <w:t>@NotNull</w:t>
      </w:r>
    </w:p>
    <w:p w14:paraId="6204E353" w14:textId="77777777" w:rsidR="003F2388" w:rsidRPr="003F2388" w:rsidRDefault="003F2388" w:rsidP="003F2388">
      <w:r w:rsidRPr="003F2388">
        <w:t>@NotBlank</w:t>
      </w:r>
    </w:p>
    <w:p w14:paraId="7091C2F0" w14:textId="77777777" w:rsidR="003F2388" w:rsidRPr="003F2388" w:rsidRDefault="003F2388" w:rsidP="003F2388">
      <w:r w:rsidRPr="003F2388">
        <w:t>@Size</w:t>
      </w:r>
    </w:p>
    <w:p w14:paraId="22F05E96" w14:textId="77777777" w:rsidR="003F2388" w:rsidRPr="003F2388" w:rsidRDefault="003F2388" w:rsidP="003F2388">
      <w:r w:rsidRPr="003F2388">
        <w:t>@Email</w:t>
      </w:r>
    </w:p>
    <w:p w14:paraId="7A695B75" w14:textId="77777777" w:rsidR="003F2388" w:rsidRPr="003F2388" w:rsidRDefault="003F2388" w:rsidP="003F2388">
      <w:r w:rsidRPr="003F2388">
        <w:t>@Pattern</w:t>
      </w:r>
    </w:p>
    <w:p w14:paraId="36E695D5" w14:textId="77777777" w:rsidR="003F2388" w:rsidRPr="003F2388" w:rsidRDefault="003F2388" w:rsidP="003F2388">
      <w:r w:rsidRPr="003F2388">
        <w:t>@Min</w:t>
      </w:r>
    </w:p>
    <w:p w14:paraId="470EEFCF" w14:textId="77777777" w:rsidR="003F2388" w:rsidRPr="003F2388" w:rsidRDefault="003F2388" w:rsidP="003F2388">
      <w:r w:rsidRPr="003F2388">
        <w:t>@Max</w:t>
      </w:r>
    </w:p>
    <w:p w14:paraId="2312B377" w14:textId="77777777" w:rsidR="003F2388" w:rsidRPr="003F2388" w:rsidRDefault="003F2388" w:rsidP="003F2388">
      <w:r w:rsidRPr="003F2388">
        <w:t>But remember:</w:t>
      </w:r>
    </w:p>
    <w:p w14:paraId="1F7B98DA" w14:textId="77777777" w:rsidR="003F2388" w:rsidRPr="003F2388" w:rsidRDefault="003F2388" w:rsidP="003F2388">
      <w:r w:rsidRPr="003F2388">
        <w:t>Input validation is not a replacement for parameterized SQL queries or output encoding.</w:t>
      </w:r>
    </w:p>
    <w:p w14:paraId="63A394A5" w14:textId="77777777" w:rsidR="003F2388" w:rsidRPr="003F2388" w:rsidRDefault="003F2388" w:rsidP="003F2388">
      <w:r w:rsidRPr="003F2388">
        <w:pict w14:anchorId="692B8A92">
          <v:rect id="_x0000_i1143" style="width:0;height:1.5pt" o:hralign="center" o:hrstd="t" o:hr="t" fillcolor="#a0a0a0" stroked="f"/>
        </w:pict>
      </w:r>
    </w:p>
    <w:p w14:paraId="158A79A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7. Database Security</w:t>
      </w:r>
    </w:p>
    <w:p w14:paraId="7C69AADF" w14:textId="77777777" w:rsidR="003F2388" w:rsidRPr="003F2388" w:rsidRDefault="003F2388" w:rsidP="003F2388">
      <w:r w:rsidRPr="003F2388">
        <w:t xml:space="preserve">The application should use a </w:t>
      </w:r>
      <w:r w:rsidRPr="003F2388">
        <w:rPr>
          <w:b/>
          <w:bCs/>
        </w:rPr>
        <w:t>least-privilege database account</w:t>
      </w:r>
      <w:r w:rsidRPr="003F2388">
        <w:t>.</w:t>
      </w:r>
    </w:p>
    <w:p w14:paraId="7CCD177B" w14:textId="77777777" w:rsidR="003F2388" w:rsidRPr="003F2388" w:rsidRDefault="003F2388" w:rsidP="003F2388">
      <w:r w:rsidRPr="003F2388">
        <w:t>Don't use:</w:t>
      </w:r>
    </w:p>
    <w:p w14:paraId="630ACE3B" w14:textId="77777777" w:rsidR="003F2388" w:rsidRPr="003F2388" w:rsidRDefault="003F2388" w:rsidP="003F2388">
      <w:r w:rsidRPr="003F2388">
        <w:t>root</w:t>
      </w:r>
    </w:p>
    <w:p w14:paraId="309693B6" w14:textId="77777777" w:rsidR="003F2388" w:rsidRPr="003F2388" w:rsidRDefault="003F2388" w:rsidP="003F2388">
      <w:proofErr w:type="spellStart"/>
      <w:r w:rsidRPr="003F2388">
        <w:t>sa</w:t>
      </w:r>
      <w:proofErr w:type="spellEnd"/>
    </w:p>
    <w:p w14:paraId="1BAD84A3" w14:textId="77777777" w:rsidR="003F2388" w:rsidRPr="003F2388" w:rsidRDefault="003F2388" w:rsidP="003F2388">
      <w:r w:rsidRPr="003F2388">
        <w:t>administrator</w:t>
      </w:r>
    </w:p>
    <w:p w14:paraId="6AC61AAF" w14:textId="77777777" w:rsidR="003F2388" w:rsidRPr="003F2388" w:rsidRDefault="003F2388" w:rsidP="003F2388">
      <w:r w:rsidRPr="003F2388">
        <w:t>for normal application operations.</w:t>
      </w:r>
    </w:p>
    <w:p w14:paraId="4CFA91A0" w14:textId="77777777" w:rsidR="003F2388" w:rsidRPr="003F2388" w:rsidRDefault="003F2388" w:rsidP="003F2388">
      <w:r w:rsidRPr="003F2388">
        <w:t>Instead:</w:t>
      </w:r>
    </w:p>
    <w:p w14:paraId="43B19040" w14:textId="77777777" w:rsidR="003F2388" w:rsidRPr="003F2388" w:rsidRDefault="003F2388" w:rsidP="003F2388">
      <w:r w:rsidRPr="003F2388">
        <w:t>Spring Boot</w:t>
      </w:r>
    </w:p>
    <w:p w14:paraId="0DF7BB06" w14:textId="77777777" w:rsidR="003F2388" w:rsidRPr="003F2388" w:rsidRDefault="003F2388" w:rsidP="003F2388">
      <w:r w:rsidRPr="003F2388">
        <w:t xml:space="preserve">     ↓</w:t>
      </w:r>
    </w:p>
    <w:p w14:paraId="73CE8B80" w14:textId="77777777" w:rsidR="003F2388" w:rsidRPr="003F2388" w:rsidRDefault="003F2388" w:rsidP="003F2388">
      <w:proofErr w:type="spellStart"/>
      <w:r w:rsidRPr="003F2388">
        <w:t>application_db_user</w:t>
      </w:r>
      <w:proofErr w:type="spellEnd"/>
    </w:p>
    <w:p w14:paraId="55CAA1CA" w14:textId="77777777" w:rsidR="003F2388" w:rsidRPr="003F2388" w:rsidRDefault="003F2388" w:rsidP="003F2388">
      <w:r w:rsidRPr="003F2388">
        <w:t xml:space="preserve">     ↓</w:t>
      </w:r>
    </w:p>
    <w:p w14:paraId="59AD98A0" w14:textId="77777777" w:rsidR="003F2388" w:rsidRPr="003F2388" w:rsidRDefault="003F2388" w:rsidP="003F2388">
      <w:r w:rsidRPr="003F2388">
        <w:t>Only required tables/operations</w:t>
      </w:r>
    </w:p>
    <w:p w14:paraId="73C50E95" w14:textId="77777777" w:rsidR="003F2388" w:rsidRPr="003F2388" w:rsidRDefault="003F2388" w:rsidP="003F2388">
      <w:r w:rsidRPr="003F2388">
        <w:t>Also:</w:t>
      </w:r>
    </w:p>
    <w:p w14:paraId="69CD6FE0" w14:textId="77777777" w:rsidR="003F2388" w:rsidRPr="003F2388" w:rsidRDefault="003F2388" w:rsidP="003F2388">
      <w:pPr>
        <w:numPr>
          <w:ilvl w:val="0"/>
          <w:numId w:val="5"/>
        </w:numPr>
      </w:pPr>
      <w:r w:rsidRPr="003F2388">
        <w:t>Use prepared statements/JPA</w:t>
      </w:r>
    </w:p>
    <w:p w14:paraId="0949C70F" w14:textId="77777777" w:rsidR="003F2388" w:rsidRPr="003F2388" w:rsidRDefault="003F2388" w:rsidP="003F2388">
      <w:pPr>
        <w:numPr>
          <w:ilvl w:val="0"/>
          <w:numId w:val="5"/>
        </w:numPr>
      </w:pPr>
      <w:r w:rsidRPr="003F2388">
        <w:t>Encrypt sensitive data where appropriate</w:t>
      </w:r>
    </w:p>
    <w:p w14:paraId="6E664664" w14:textId="77777777" w:rsidR="003F2388" w:rsidRPr="003F2388" w:rsidRDefault="003F2388" w:rsidP="003F2388">
      <w:pPr>
        <w:numPr>
          <w:ilvl w:val="0"/>
          <w:numId w:val="5"/>
        </w:numPr>
      </w:pPr>
      <w:r w:rsidRPr="003F2388">
        <w:t>Don't store passwords</w:t>
      </w:r>
    </w:p>
    <w:p w14:paraId="64A75027" w14:textId="77777777" w:rsidR="003F2388" w:rsidRPr="003F2388" w:rsidRDefault="003F2388" w:rsidP="003F2388">
      <w:pPr>
        <w:numPr>
          <w:ilvl w:val="0"/>
          <w:numId w:val="5"/>
        </w:numPr>
      </w:pPr>
      <w:r w:rsidRPr="003F2388">
        <w:t>Avoid exposing database errors to users</w:t>
      </w:r>
    </w:p>
    <w:p w14:paraId="01BAE2AE" w14:textId="77777777" w:rsidR="003F2388" w:rsidRPr="003F2388" w:rsidRDefault="003F2388" w:rsidP="003F2388">
      <w:pPr>
        <w:numPr>
          <w:ilvl w:val="0"/>
          <w:numId w:val="5"/>
        </w:numPr>
      </w:pPr>
      <w:r w:rsidRPr="003F2388">
        <w:lastRenderedPageBreak/>
        <w:t>Use database connection encryption where appropriate</w:t>
      </w:r>
    </w:p>
    <w:p w14:paraId="7996E002" w14:textId="77777777" w:rsidR="003F2388" w:rsidRPr="003F2388" w:rsidRDefault="003F2388" w:rsidP="003F2388">
      <w:r w:rsidRPr="003F2388">
        <w:pict w14:anchorId="466FE5F2">
          <v:rect id="_x0000_i1144" style="width:0;height:1.5pt" o:hralign="center" o:hrstd="t" o:hr="t" fillcolor="#a0a0a0" stroked="f"/>
        </w:pict>
      </w:r>
    </w:p>
    <w:p w14:paraId="2C1CB2C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8. Password Security</w:t>
      </w:r>
    </w:p>
    <w:p w14:paraId="6403450C" w14:textId="77777777" w:rsidR="003F2388" w:rsidRPr="003F2388" w:rsidRDefault="003F2388" w:rsidP="003F2388">
      <w:r w:rsidRPr="003F2388">
        <w:t>Never do this:</w:t>
      </w:r>
    </w:p>
    <w:p w14:paraId="6C7CC582" w14:textId="77777777" w:rsidR="003F2388" w:rsidRPr="003F2388" w:rsidRDefault="003F2388" w:rsidP="003F2388">
      <w:proofErr w:type="spellStart"/>
      <w:proofErr w:type="gramStart"/>
      <w:r w:rsidRPr="003F2388">
        <w:t>user.setPassword</w:t>
      </w:r>
      <w:proofErr w:type="spellEnd"/>
      <w:proofErr w:type="gramEnd"/>
      <w:r w:rsidRPr="003F2388">
        <w:t>(password);</w:t>
      </w:r>
    </w:p>
    <w:p w14:paraId="09B1F880" w14:textId="77777777" w:rsidR="003F2388" w:rsidRPr="003F2388" w:rsidRDefault="003F2388" w:rsidP="003F2388">
      <w:r w:rsidRPr="003F2388">
        <w:t>Instead, hash the password:</w:t>
      </w:r>
    </w:p>
    <w:p w14:paraId="0B970C1D" w14:textId="77777777" w:rsidR="003F2388" w:rsidRPr="003F2388" w:rsidRDefault="003F2388" w:rsidP="003F2388">
      <w:proofErr w:type="spellStart"/>
      <w:r w:rsidRPr="003F2388">
        <w:t>PasswordEncoder</w:t>
      </w:r>
      <w:proofErr w:type="spellEnd"/>
      <w:r w:rsidRPr="003F2388">
        <w:t xml:space="preserve"> encoder = new </w:t>
      </w:r>
      <w:proofErr w:type="spellStart"/>
      <w:proofErr w:type="gramStart"/>
      <w:r w:rsidRPr="003F2388">
        <w:t>BCryptPasswordEncoder</w:t>
      </w:r>
      <w:proofErr w:type="spellEnd"/>
      <w:r w:rsidRPr="003F2388">
        <w:t>(</w:t>
      </w:r>
      <w:proofErr w:type="gramEnd"/>
      <w:r w:rsidRPr="003F2388">
        <w:t>);</w:t>
      </w:r>
    </w:p>
    <w:p w14:paraId="3CB85E32" w14:textId="77777777" w:rsidR="003F2388" w:rsidRPr="003F2388" w:rsidRDefault="003F2388" w:rsidP="003F2388"/>
    <w:p w14:paraId="08027DB5" w14:textId="77777777" w:rsidR="003F2388" w:rsidRPr="003F2388" w:rsidRDefault="003F2388" w:rsidP="003F2388">
      <w:r w:rsidRPr="003F2388">
        <w:t xml:space="preserve">String hash = </w:t>
      </w:r>
      <w:proofErr w:type="spellStart"/>
      <w:proofErr w:type="gramStart"/>
      <w:r w:rsidRPr="003F2388">
        <w:t>encoder.encode</w:t>
      </w:r>
      <w:proofErr w:type="spellEnd"/>
      <w:proofErr w:type="gramEnd"/>
      <w:r w:rsidRPr="003F2388">
        <w:t>(password);</w:t>
      </w:r>
    </w:p>
    <w:p w14:paraId="629D3E8D" w14:textId="77777777" w:rsidR="003F2388" w:rsidRPr="003F2388" w:rsidRDefault="003F2388" w:rsidP="003F2388">
      <w:r w:rsidRPr="003F2388">
        <w:t>Then store the hash.</w:t>
      </w:r>
    </w:p>
    <w:p w14:paraId="45759119" w14:textId="77777777" w:rsidR="003F2388" w:rsidRPr="003F2388" w:rsidRDefault="003F2388" w:rsidP="003F2388">
      <w:r w:rsidRPr="003F2388">
        <w:t>Never store:</w:t>
      </w:r>
    </w:p>
    <w:p w14:paraId="4A4C38CF" w14:textId="77777777" w:rsidR="003F2388" w:rsidRPr="003F2388" w:rsidRDefault="003F2388" w:rsidP="003F2388">
      <w:r w:rsidRPr="003F2388">
        <w:t>password = admin123</w:t>
      </w:r>
    </w:p>
    <w:p w14:paraId="692C3709" w14:textId="77777777" w:rsidR="003F2388" w:rsidRPr="003F2388" w:rsidRDefault="003F2388" w:rsidP="003F2388">
      <w:r w:rsidRPr="003F2388">
        <w:t>or even an encrypted reversible password unless there is a specific architectural reason.</w:t>
      </w:r>
    </w:p>
    <w:p w14:paraId="60484C4E" w14:textId="77777777" w:rsidR="003F2388" w:rsidRPr="003F2388" w:rsidRDefault="003F2388" w:rsidP="003F2388">
      <w:r w:rsidRPr="003F2388">
        <w:pict w14:anchorId="4DD545C3">
          <v:rect id="_x0000_i1145" style="width:0;height:1.5pt" o:hralign="center" o:hrstd="t" o:hr="t" fillcolor="#a0a0a0" stroked="f"/>
        </w:pict>
      </w:r>
    </w:p>
    <w:p w14:paraId="50A425BA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9. REST API Security</w:t>
      </w:r>
    </w:p>
    <w:p w14:paraId="44481ECC" w14:textId="77777777" w:rsidR="003F2388" w:rsidRPr="003F2388" w:rsidRDefault="003F2388" w:rsidP="003F2388">
      <w:r w:rsidRPr="003F2388">
        <w:t>For REST APIs, consider:</w:t>
      </w:r>
    </w:p>
    <w:p w14:paraId="1DD243DD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OAuth 2.0</w:t>
      </w:r>
    </w:p>
    <w:p w14:paraId="26824144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OpenID Connect</w:t>
      </w:r>
    </w:p>
    <w:p w14:paraId="6E0E8838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JWT where appropriate</w:t>
      </w:r>
    </w:p>
    <w:p w14:paraId="3E8CC73A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API authentication</w:t>
      </w:r>
    </w:p>
    <w:p w14:paraId="39C3D1B7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Authorization</w:t>
      </w:r>
    </w:p>
    <w:p w14:paraId="2851248F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Rate limiting</w:t>
      </w:r>
    </w:p>
    <w:p w14:paraId="4BF45BF0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Request-size limits</w:t>
      </w:r>
    </w:p>
    <w:p w14:paraId="7877E5CB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CORS configuration</w:t>
      </w:r>
    </w:p>
    <w:p w14:paraId="2AB79442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API versioning</w:t>
      </w:r>
    </w:p>
    <w:p w14:paraId="5FBF7706" w14:textId="77777777" w:rsidR="003F2388" w:rsidRPr="003F2388" w:rsidRDefault="003F2388" w:rsidP="003F2388">
      <w:pPr>
        <w:numPr>
          <w:ilvl w:val="0"/>
          <w:numId w:val="6"/>
        </w:numPr>
      </w:pPr>
      <w:r w:rsidRPr="003F2388">
        <w:t>Input validation</w:t>
      </w:r>
    </w:p>
    <w:p w14:paraId="4F461338" w14:textId="77777777" w:rsidR="003F2388" w:rsidRPr="003F2388" w:rsidRDefault="003F2388" w:rsidP="003F2388">
      <w:r w:rsidRPr="003F2388">
        <w:t>For example:</w:t>
      </w:r>
    </w:p>
    <w:p w14:paraId="4E5C36B7" w14:textId="77777777" w:rsidR="003F2388" w:rsidRPr="003F2388" w:rsidRDefault="003F2388" w:rsidP="003F2388">
      <w:r w:rsidRPr="003F2388">
        <w:lastRenderedPageBreak/>
        <w:t>Client</w:t>
      </w:r>
    </w:p>
    <w:p w14:paraId="42ABEF7C" w14:textId="77777777" w:rsidR="003F2388" w:rsidRPr="003F2388" w:rsidRDefault="003F2388" w:rsidP="003F2388">
      <w:r w:rsidRPr="003F2388">
        <w:t xml:space="preserve">   |</w:t>
      </w:r>
    </w:p>
    <w:p w14:paraId="590F3C31" w14:textId="77777777" w:rsidR="003F2388" w:rsidRPr="003F2388" w:rsidRDefault="003F2388" w:rsidP="003F2388">
      <w:r w:rsidRPr="003F2388">
        <w:t xml:space="preserve">   | Authorization: Bearer &lt;token&gt;</w:t>
      </w:r>
    </w:p>
    <w:p w14:paraId="3884FCF7" w14:textId="77777777" w:rsidR="003F2388" w:rsidRPr="003F2388" w:rsidRDefault="003F2388" w:rsidP="003F2388">
      <w:r w:rsidRPr="003F2388">
        <w:t xml:space="preserve">   ↓</w:t>
      </w:r>
    </w:p>
    <w:p w14:paraId="60E96F6A" w14:textId="77777777" w:rsidR="003F2388" w:rsidRPr="003F2388" w:rsidRDefault="003F2388" w:rsidP="003F2388">
      <w:r w:rsidRPr="003F2388">
        <w:t>Spring Security</w:t>
      </w:r>
    </w:p>
    <w:p w14:paraId="76640D9F" w14:textId="77777777" w:rsidR="003F2388" w:rsidRPr="003F2388" w:rsidRDefault="003F2388" w:rsidP="003F2388">
      <w:r w:rsidRPr="003F2388">
        <w:t xml:space="preserve">   |</w:t>
      </w:r>
    </w:p>
    <w:p w14:paraId="776B7DFA" w14:textId="77777777" w:rsidR="003F2388" w:rsidRPr="003F2388" w:rsidRDefault="003F2388" w:rsidP="003F2388">
      <w:r w:rsidRPr="003F2388">
        <w:t xml:space="preserve">  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Validate token</w:t>
      </w:r>
    </w:p>
    <w:p w14:paraId="71CCCB57" w14:textId="77777777" w:rsidR="003F2388" w:rsidRPr="003F2388" w:rsidRDefault="003F2388" w:rsidP="003F2388">
      <w:r w:rsidRPr="003F2388">
        <w:t xml:space="preserve">  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Identify user</w:t>
      </w:r>
    </w:p>
    <w:p w14:paraId="58A1BB9F" w14:textId="77777777" w:rsidR="003F2388" w:rsidRPr="003F2388" w:rsidRDefault="003F2388" w:rsidP="003F2388">
      <w:r w:rsidRPr="003F2388">
        <w:t xml:space="preserve">   </w:t>
      </w:r>
      <w:r w:rsidRPr="003F2388">
        <w:rPr>
          <w:rFonts w:ascii="MS Gothic" w:eastAsia="MS Gothic" w:hAnsi="MS Gothic" w:cs="MS Gothic" w:hint="eastAsia"/>
        </w:rPr>
        <w:t>├</w:t>
      </w:r>
      <w:r w:rsidRPr="003F2388">
        <w:rPr>
          <w:rFonts w:ascii="Aptos" w:hAnsi="Aptos" w:cs="Aptos"/>
        </w:rPr>
        <w:t>──</w:t>
      </w:r>
      <w:r w:rsidRPr="003F2388">
        <w:t xml:space="preserve"> Check authorities</w:t>
      </w:r>
    </w:p>
    <w:p w14:paraId="4FA795B5" w14:textId="77777777" w:rsidR="003F2388" w:rsidRPr="003F2388" w:rsidRDefault="003F2388" w:rsidP="003F2388">
      <w:r w:rsidRPr="003F2388">
        <w:t xml:space="preserve">   └── Allow/Deny request</w:t>
      </w:r>
    </w:p>
    <w:p w14:paraId="6B271D83" w14:textId="77777777" w:rsidR="003F2388" w:rsidRPr="003F2388" w:rsidRDefault="003F2388" w:rsidP="003F2388">
      <w:r w:rsidRPr="003F2388">
        <w:t xml:space="preserve">Avoid putting sensitive information into JWT payloads merely because the JWT is encoded; JWT payloads are generally </w:t>
      </w:r>
      <w:r w:rsidRPr="003F2388">
        <w:rPr>
          <w:b/>
          <w:bCs/>
        </w:rPr>
        <w:t>not encrypted</w:t>
      </w:r>
      <w:r w:rsidRPr="003F2388">
        <w:t>.</w:t>
      </w:r>
    </w:p>
    <w:p w14:paraId="56A425D9" w14:textId="77777777" w:rsidR="003F2388" w:rsidRPr="003F2388" w:rsidRDefault="003F2388" w:rsidP="003F2388">
      <w:r w:rsidRPr="003F2388">
        <w:pict w14:anchorId="09E2234F">
          <v:rect id="_x0000_i1146" style="width:0;height:1.5pt" o:hralign="center" o:hrstd="t" o:hr="t" fillcolor="#a0a0a0" stroked="f"/>
        </w:pict>
      </w:r>
    </w:p>
    <w:p w14:paraId="724CC80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10. Security Headers</w:t>
      </w:r>
    </w:p>
    <w:p w14:paraId="06A2985A" w14:textId="77777777" w:rsidR="003F2388" w:rsidRPr="003F2388" w:rsidRDefault="003F2388" w:rsidP="003F2388">
      <w:r w:rsidRPr="003F2388">
        <w:t>Configure appropriate HTTP security headers, including:</w:t>
      </w:r>
    </w:p>
    <w:p w14:paraId="26BB6613" w14:textId="77777777" w:rsidR="003F2388" w:rsidRPr="003F2388" w:rsidRDefault="003F2388" w:rsidP="003F2388">
      <w:r w:rsidRPr="003F2388">
        <w:t>Content-Security-Policy</w:t>
      </w:r>
    </w:p>
    <w:p w14:paraId="7E47B546" w14:textId="77777777" w:rsidR="003F2388" w:rsidRPr="003F2388" w:rsidRDefault="003F2388" w:rsidP="003F2388">
      <w:r w:rsidRPr="003F2388">
        <w:t>Strict-Transport-Security</w:t>
      </w:r>
    </w:p>
    <w:p w14:paraId="20023E7C" w14:textId="77777777" w:rsidR="003F2388" w:rsidRPr="003F2388" w:rsidRDefault="003F2388" w:rsidP="003F2388">
      <w:r w:rsidRPr="003F2388">
        <w:t>X-Content-Type-Options</w:t>
      </w:r>
    </w:p>
    <w:p w14:paraId="1123DEDC" w14:textId="77777777" w:rsidR="003F2388" w:rsidRPr="003F2388" w:rsidRDefault="003F2388" w:rsidP="003F2388">
      <w:r w:rsidRPr="003F2388">
        <w:t>X-Frame-Options</w:t>
      </w:r>
    </w:p>
    <w:p w14:paraId="28296029" w14:textId="77777777" w:rsidR="003F2388" w:rsidRPr="003F2388" w:rsidRDefault="003F2388" w:rsidP="003F2388">
      <w:r w:rsidRPr="003F2388">
        <w:t>Referrer-Policy</w:t>
      </w:r>
    </w:p>
    <w:p w14:paraId="565ACE40" w14:textId="77777777" w:rsidR="003F2388" w:rsidRPr="003F2388" w:rsidRDefault="003F2388" w:rsidP="003F2388">
      <w:r w:rsidRPr="003F2388">
        <w:t>Modern Spring Security can help configure many of these.</w:t>
      </w:r>
    </w:p>
    <w:p w14:paraId="74A7406B" w14:textId="77777777" w:rsidR="003F2388" w:rsidRPr="003F2388" w:rsidRDefault="003F2388" w:rsidP="003F2388">
      <w:r w:rsidRPr="003F2388">
        <w:pict w14:anchorId="43713C88">
          <v:rect id="_x0000_i1147" style="width:0;height:1.5pt" o:hralign="center" o:hrstd="t" o:hr="t" fillcolor="#a0a0a0" stroked="f"/>
        </w:pict>
      </w:r>
    </w:p>
    <w:p w14:paraId="4F5F3A89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11. CORS</w:t>
      </w:r>
    </w:p>
    <w:p w14:paraId="135588BE" w14:textId="77777777" w:rsidR="003F2388" w:rsidRPr="003F2388" w:rsidRDefault="003F2388" w:rsidP="003F2388">
      <w:r w:rsidRPr="003F2388">
        <w:t>Don't blindly configure:</w:t>
      </w:r>
    </w:p>
    <w:p w14:paraId="536B94DF" w14:textId="77777777" w:rsidR="003F2388" w:rsidRPr="003F2388" w:rsidRDefault="003F2388" w:rsidP="003F2388">
      <w:r w:rsidRPr="003F2388">
        <w:t>Access-Control-Allow-Origin: *</w:t>
      </w:r>
    </w:p>
    <w:p w14:paraId="613B2386" w14:textId="77777777" w:rsidR="003F2388" w:rsidRPr="003F2388" w:rsidRDefault="003F2388" w:rsidP="003F2388">
      <w:r w:rsidRPr="003F2388">
        <w:t>especially for authenticated applications.</w:t>
      </w:r>
    </w:p>
    <w:p w14:paraId="34CEB6D4" w14:textId="77777777" w:rsidR="003F2388" w:rsidRPr="003F2388" w:rsidRDefault="003F2388" w:rsidP="003F2388">
      <w:r w:rsidRPr="003F2388">
        <w:t>Instead, explicitly allow trusted origins:</w:t>
      </w:r>
    </w:p>
    <w:p w14:paraId="7948B31C" w14:textId="77777777" w:rsidR="003F2388" w:rsidRPr="003F2388" w:rsidRDefault="003F2388" w:rsidP="003F2388">
      <w:r w:rsidRPr="003F2388">
        <w:t>https://www.mycompany.com</w:t>
      </w:r>
    </w:p>
    <w:p w14:paraId="750C400A" w14:textId="77777777" w:rsidR="003F2388" w:rsidRPr="003F2388" w:rsidRDefault="003F2388" w:rsidP="003F2388">
      <w:r w:rsidRPr="003F2388">
        <w:lastRenderedPageBreak/>
        <w:t>https://app.mycompany.com</w:t>
      </w:r>
    </w:p>
    <w:p w14:paraId="7201BE09" w14:textId="77777777" w:rsidR="003F2388" w:rsidRPr="003F2388" w:rsidRDefault="003F2388" w:rsidP="003F2388">
      <w:r w:rsidRPr="003F2388">
        <w:t>Also carefully configure:</w:t>
      </w:r>
    </w:p>
    <w:p w14:paraId="47E44998" w14:textId="77777777" w:rsidR="003F2388" w:rsidRPr="003F2388" w:rsidRDefault="003F2388" w:rsidP="003F2388">
      <w:pPr>
        <w:numPr>
          <w:ilvl w:val="0"/>
          <w:numId w:val="7"/>
        </w:numPr>
      </w:pPr>
      <w:r w:rsidRPr="003F2388">
        <w:t>Allowed methods</w:t>
      </w:r>
    </w:p>
    <w:p w14:paraId="1BE81C78" w14:textId="77777777" w:rsidR="003F2388" w:rsidRPr="003F2388" w:rsidRDefault="003F2388" w:rsidP="003F2388">
      <w:pPr>
        <w:numPr>
          <w:ilvl w:val="0"/>
          <w:numId w:val="7"/>
        </w:numPr>
      </w:pPr>
      <w:r w:rsidRPr="003F2388">
        <w:t>Allowed headers</w:t>
      </w:r>
    </w:p>
    <w:p w14:paraId="3298EFAD" w14:textId="77777777" w:rsidR="003F2388" w:rsidRPr="003F2388" w:rsidRDefault="003F2388" w:rsidP="003F2388">
      <w:pPr>
        <w:numPr>
          <w:ilvl w:val="0"/>
          <w:numId w:val="7"/>
        </w:numPr>
      </w:pPr>
      <w:r w:rsidRPr="003F2388">
        <w:t>Credentials</w:t>
      </w:r>
    </w:p>
    <w:p w14:paraId="302F8FA6" w14:textId="77777777" w:rsidR="003F2388" w:rsidRPr="003F2388" w:rsidRDefault="003F2388" w:rsidP="003F2388">
      <w:pPr>
        <w:numPr>
          <w:ilvl w:val="0"/>
          <w:numId w:val="7"/>
        </w:numPr>
      </w:pPr>
      <w:r w:rsidRPr="003F2388">
        <w:t>Preflight requests</w:t>
      </w:r>
    </w:p>
    <w:p w14:paraId="2BA697F1" w14:textId="77777777" w:rsidR="003F2388" w:rsidRPr="003F2388" w:rsidRDefault="003F2388" w:rsidP="003F2388">
      <w:r w:rsidRPr="003F2388">
        <w:pict w14:anchorId="6A2BF509">
          <v:rect id="_x0000_i1148" style="width:0;height:1.5pt" o:hralign="center" o:hrstd="t" o:hr="t" fillcolor="#a0a0a0" stroked="f"/>
        </w:pict>
      </w:r>
    </w:p>
    <w:p w14:paraId="311FBAB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12. File Upload Security</w:t>
      </w:r>
    </w:p>
    <w:p w14:paraId="294AC0DE" w14:textId="77777777" w:rsidR="003F2388" w:rsidRPr="003F2388" w:rsidRDefault="003F2388" w:rsidP="003F2388">
      <w:r w:rsidRPr="003F2388">
        <w:t>If your application accepts files:</w:t>
      </w:r>
    </w:p>
    <w:p w14:paraId="33D5DBF1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Restrict file size</w:t>
      </w:r>
    </w:p>
    <w:p w14:paraId="2E63777B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Validate MIME type</w:t>
      </w:r>
    </w:p>
    <w:p w14:paraId="38EB75BD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Validate extension</w:t>
      </w:r>
    </w:p>
    <w:p w14:paraId="3C109526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Don't trust the filename</w:t>
      </w:r>
    </w:p>
    <w:p w14:paraId="6336A333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Generate a server-side filename</w:t>
      </w:r>
    </w:p>
    <w:p w14:paraId="421FD7E9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Store uploads outside the executable/web root</w:t>
      </w:r>
    </w:p>
    <w:p w14:paraId="5AAACD33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Scan files for malware where appropriate</w:t>
      </w:r>
    </w:p>
    <w:p w14:paraId="658F0946" w14:textId="77777777" w:rsidR="003F2388" w:rsidRPr="003F2388" w:rsidRDefault="003F2388" w:rsidP="003F2388">
      <w:pPr>
        <w:numPr>
          <w:ilvl w:val="0"/>
          <w:numId w:val="8"/>
        </w:numPr>
      </w:pPr>
      <w:r w:rsidRPr="003F2388">
        <w:t>Prevent path traversal</w:t>
      </w:r>
    </w:p>
    <w:p w14:paraId="3B63A3E9" w14:textId="77777777" w:rsidR="003F2388" w:rsidRPr="003F2388" w:rsidRDefault="003F2388" w:rsidP="003F2388">
      <w:r w:rsidRPr="003F2388">
        <w:t>For example, don't directly use:</w:t>
      </w:r>
    </w:p>
    <w:p w14:paraId="7894078B" w14:textId="77777777" w:rsidR="003F2388" w:rsidRPr="003F2388" w:rsidRDefault="003F2388" w:rsidP="003F2388">
      <w:r w:rsidRPr="003F2388">
        <w:t xml:space="preserve">"/uploads/" + </w:t>
      </w:r>
      <w:proofErr w:type="spellStart"/>
      <w:r w:rsidRPr="003F2388">
        <w:t>userProvidedFilename</w:t>
      </w:r>
      <w:proofErr w:type="spellEnd"/>
    </w:p>
    <w:p w14:paraId="61F260E5" w14:textId="77777777" w:rsidR="003F2388" w:rsidRPr="003F2388" w:rsidRDefault="003F2388" w:rsidP="003F2388">
      <w:r w:rsidRPr="003F2388">
        <w:pict w14:anchorId="33644CFC">
          <v:rect id="_x0000_i1149" style="width:0;height:1.5pt" o:hralign="center" o:hrstd="t" o:hr="t" fillcolor="#a0a0a0" stroked="f"/>
        </w:pict>
      </w:r>
    </w:p>
    <w:p w14:paraId="2A7C25B5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13. Logging and Auditing</w:t>
      </w:r>
    </w:p>
    <w:p w14:paraId="77BF5589" w14:textId="77777777" w:rsidR="003F2388" w:rsidRPr="003F2388" w:rsidRDefault="003F2388" w:rsidP="003F2388">
      <w:r w:rsidRPr="003F2388">
        <w:t>Maintain security logs for events such as:</w:t>
      </w:r>
    </w:p>
    <w:p w14:paraId="02415F3C" w14:textId="77777777" w:rsidR="003F2388" w:rsidRPr="003F2388" w:rsidRDefault="003F2388" w:rsidP="003F2388">
      <w:r w:rsidRPr="003F2388">
        <w:t>LOGIN_SUCCESS</w:t>
      </w:r>
    </w:p>
    <w:p w14:paraId="20EF3B05" w14:textId="77777777" w:rsidR="003F2388" w:rsidRPr="003F2388" w:rsidRDefault="003F2388" w:rsidP="003F2388">
      <w:r w:rsidRPr="003F2388">
        <w:t>LOGIN_FAILURE</w:t>
      </w:r>
    </w:p>
    <w:p w14:paraId="14B7E778" w14:textId="77777777" w:rsidR="003F2388" w:rsidRPr="003F2388" w:rsidRDefault="003F2388" w:rsidP="003F2388">
      <w:r w:rsidRPr="003F2388">
        <w:t>LOGOUT</w:t>
      </w:r>
    </w:p>
    <w:p w14:paraId="6E3796FF" w14:textId="77777777" w:rsidR="003F2388" w:rsidRPr="003F2388" w:rsidRDefault="003F2388" w:rsidP="003F2388">
      <w:r w:rsidRPr="003F2388">
        <w:t>PASSWORD_CHANGE</w:t>
      </w:r>
    </w:p>
    <w:p w14:paraId="65A89B83" w14:textId="77777777" w:rsidR="003F2388" w:rsidRPr="003F2388" w:rsidRDefault="003F2388" w:rsidP="003F2388">
      <w:r w:rsidRPr="003F2388">
        <w:t>PASSWORD_RESET</w:t>
      </w:r>
    </w:p>
    <w:p w14:paraId="1062D991" w14:textId="77777777" w:rsidR="003F2388" w:rsidRPr="003F2388" w:rsidRDefault="003F2388" w:rsidP="003F2388">
      <w:r w:rsidRPr="003F2388">
        <w:t>ACCOUNT_LOCKED</w:t>
      </w:r>
    </w:p>
    <w:p w14:paraId="3B415582" w14:textId="77777777" w:rsidR="003F2388" w:rsidRPr="003F2388" w:rsidRDefault="003F2388" w:rsidP="003F2388">
      <w:r w:rsidRPr="003F2388">
        <w:lastRenderedPageBreak/>
        <w:t>ROLE_CHANGED</w:t>
      </w:r>
    </w:p>
    <w:p w14:paraId="547A4127" w14:textId="77777777" w:rsidR="003F2388" w:rsidRPr="003F2388" w:rsidRDefault="003F2388" w:rsidP="003F2388">
      <w:r w:rsidRPr="003F2388">
        <w:t>USER_CREATED</w:t>
      </w:r>
    </w:p>
    <w:p w14:paraId="712268B4" w14:textId="77777777" w:rsidR="003F2388" w:rsidRPr="003F2388" w:rsidRDefault="003F2388" w:rsidP="003F2388">
      <w:r w:rsidRPr="003F2388">
        <w:t>USER_DELETED</w:t>
      </w:r>
    </w:p>
    <w:p w14:paraId="5017C50A" w14:textId="77777777" w:rsidR="003F2388" w:rsidRPr="003F2388" w:rsidRDefault="003F2388" w:rsidP="003F2388">
      <w:r w:rsidRPr="003F2388">
        <w:t>ACCESS_DENIED</w:t>
      </w:r>
    </w:p>
    <w:p w14:paraId="3AEEF004" w14:textId="77777777" w:rsidR="003F2388" w:rsidRPr="003F2388" w:rsidRDefault="003F2388" w:rsidP="003F2388">
      <w:r w:rsidRPr="003F2388">
        <w:t>SENSITIVE_DATA_ACCESS</w:t>
      </w:r>
    </w:p>
    <w:p w14:paraId="7B7AAC0E" w14:textId="77777777" w:rsidR="003F2388" w:rsidRPr="003F2388" w:rsidRDefault="003F2388" w:rsidP="003F2388">
      <w:r w:rsidRPr="003F2388">
        <w:t>For example:</w:t>
      </w:r>
    </w:p>
    <w:p w14:paraId="2C2796CA" w14:textId="77777777" w:rsidR="003F2388" w:rsidRPr="003F2388" w:rsidRDefault="003F2388" w:rsidP="003F2388">
      <w:r w:rsidRPr="003F2388">
        <w:t>2026-08-25 22:10:01</w:t>
      </w:r>
    </w:p>
    <w:p w14:paraId="05D0870C" w14:textId="77777777" w:rsidR="003F2388" w:rsidRPr="003F2388" w:rsidRDefault="003F2388" w:rsidP="003F2388">
      <w:r w:rsidRPr="003F2388">
        <w:t>User: john</w:t>
      </w:r>
    </w:p>
    <w:p w14:paraId="2BD98BA9" w14:textId="77777777" w:rsidR="003F2388" w:rsidRPr="003F2388" w:rsidRDefault="003F2388" w:rsidP="003F2388">
      <w:r w:rsidRPr="003F2388">
        <w:t>Action: LOGIN_FAILURE</w:t>
      </w:r>
    </w:p>
    <w:p w14:paraId="53CFA3FE" w14:textId="77777777" w:rsidR="003F2388" w:rsidRPr="003F2388" w:rsidRDefault="003F2388" w:rsidP="003F2388">
      <w:r w:rsidRPr="003F2388">
        <w:t xml:space="preserve">IP: </w:t>
      </w:r>
      <w:proofErr w:type="spellStart"/>
      <w:r w:rsidRPr="003F2388">
        <w:t>xxx.xxx.xxx.xxx</w:t>
      </w:r>
      <w:proofErr w:type="spellEnd"/>
    </w:p>
    <w:p w14:paraId="5FD319B1" w14:textId="77777777" w:rsidR="003F2388" w:rsidRPr="003F2388" w:rsidRDefault="003F2388" w:rsidP="003F2388">
      <w:r w:rsidRPr="003F2388">
        <w:t>Reason: Invalid credentials</w:t>
      </w:r>
    </w:p>
    <w:p w14:paraId="408D9403" w14:textId="77777777" w:rsidR="003F2388" w:rsidRPr="003F2388" w:rsidRDefault="003F2388" w:rsidP="003F2388">
      <w:r w:rsidRPr="003F2388">
        <w:rPr>
          <w:b/>
          <w:bCs/>
        </w:rPr>
        <w:t>Do not log passwords, tokens, session IDs, or other secrets.</w:t>
      </w:r>
    </w:p>
    <w:p w14:paraId="12740279" w14:textId="77777777" w:rsidR="003F2388" w:rsidRPr="003F2388" w:rsidRDefault="003F2388" w:rsidP="003F2388">
      <w:r w:rsidRPr="003F2388">
        <w:pict w14:anchorId="29EA3CE9">
          <v:rect id="_x0000_i1150" style="width:0;height:1.5pt" o:hralign="center" o:hrstd="t" o:hr="t" fillcolor="#a0a0a0" stroked="f"/>
        </w:pict>
      </w:r>
    </w:p>
    <w:p w14:paraId="078F8519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14. Exception Handling</w:t>
      </w:r>
    </w:p>
    <w:p w14:paraId="27F1B8D8" w14:textId="77777777" w:rsidR="003F2388" w:rsidRPr="003F2388" w:rsidRDefault="003F2388" w:rsidP="003F2388">
      <w:r w:rsidRPr="003F2388">
        <w:t>Don't expose internal information to users.</w:t>
      </w:r>
    </w:p>
    <w:p w14:paraId="7F4D091C" w14:textId="77777777" w:rsidR="003F2388" w:rsidRPr="003F2388" w:rsidRDefault="003F2388" w:rsidP="003F2388">
      <w:r w:rsidRPr="003F2388">
        <w:t>Bad:</w:t>
      </w:r>
    </w:p>
    <w:p w14:paraId="496384C9" w14:textId="77777777" w:rsidR="003F2388" w:rsidRPr="003F2388" w:rsidRDefault="003F2388" w:rsidP="003F2388">
      <w:proofErr w:type="spellStart"/>
      <w:proofErr w:type="gramStart"/>
      <w:r w:rsidRPr="003F2388">
        <w:t>org.postgresql</w:t>
      </w:r>
      <w:proofErr w:type="gramEnd"/>
      <w:r w:rsidRPr="003F2388">
        <w:t>.</w:t>
      </w:r>
      <w:proofErr w:type="gramStart"/>
      <w:r w:rsidRPr="003F2388">
        <w:t>util.PSQLException</w:t>
      </w:r>
      <w:proofErr w:type="spellEnd"/>
      <w:proofErr w:type="gramEnd"/>
      <w:r w:rsidRPr="003F2388">
        <w:t>:</w:t>
      </w:r>
    </w:p>
    <w:p w14:paraId="09E9F88D" w14:textId="77777777" w:rsidR="003F2388" w:rsidRPr="003F2388" w:rsidRDefault="003F2388" w:rsidP="003F2388">
      <w:r w:rsidRPr="003F2388">
        <w:t>ERROR: relation "</w:t>
      </w:r>
      <w:proofErr w:type="spellStart"/>
      <w:r w:rsidRPr="003F2388">
        <w:t>customer_passwords</w:t>
      </w:r>
      <w:proofErr w:type="spellEnd"/>
      <w:r w:rsidRPr="003F2388">
        <w:t>" does not exist</w:t>
      </w:r>
    </w:p>
    <w:p w14:paraId="6FF0F16B" w14:textId="77777777" w:rsidR="003F2388" w:rsidRPr="003F2388" w:rsidRDefault="003F2388" w:rsidP="003F2388">
      <w:r w:rsidRPr="003F2388">
        <w:t>Better:</w:t>
      </w:r>
    </w:p>
    <w:p w14:paraId="096A788E" w14:textId="77777777" w:rsidR="003F2388" w:rsidRPr="003F2388" w:rsidRDefault="003F2388" w:rsidP="003F2388">
      <w:r w:rsidRPr="003F2388">
        <w:t>Something went wrong. Please try again later.</w:t>
      </w:r>
    </w:p>
    <w:p w14:paraId="549F9B9A" w14:textId="77777777" w:rsidR="003F2388" w:rsidRPr="003F2388" w:rsidRDefault="003F2388" w:rsidP="003F2388">
      <w:r w:rsidRPr="003F2388">
        <w:t>Log the technical details securely on the server.</w:t>
      </w:r>
    </w:p>
    <w:p w14:paraId="0A214FBF" w14:textId="77777777" w:rsidR="003F2388" w:rsidRPr="003F2388" w:rsidRDefault="003F2388" w:rsidP="003F2388">
      <w:r w:rsidRPr="003F2388">
        <w:pict w14:anchorId="1A2F7690">
          <v:rect id="_x0000_i1151" style="width:0;height:1.5pt" o:hralign="center" o:hrstd="t" o:hr="t" fillcolor="#a0a0a0" stroked="f"/>
        </w:pict>
      </w:r>
    </w:p>
    <w:p w14:paraId="3AFCFBF9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15. Secrets Management</w:t>
      </w:r>
    </w:p>
    <w:p w14:paraId="165B5208" w14:textId="77777777" w:rsidR="003F2388" w:rsidRPr="003F2388" w:rsidRDefault="003F2388" w:rsidP="003F2388">
      <w:r w:rsidRPr="003F2388">
        <w:t>Never put secrets directly into source code:</w:t>
      </w:r>
    </w:p>
    <w:p w14:paraId="4866B6D3" w14:textId="77777777" w:rsidR="003F2388" w:rsidRPr="003F2388" w:rsidRDefault="003F2388" w:rsidP="003F2388">
      <w:r w:rsidRPr="003F2388">
        <w:t xml:space="preserve">String </w:t>
      </w:r>
      <w:proofErr w:type="spellStart"/>
      <w:r w:rsidRPr="003F2388">
        <w:t>apiKey</w:t>
      </w:r>
      <w:proofErr w:type="spellEnd"/>
      <w:r w:rsidRPr="003F2388">
        <w:t xml:space="preserve"> = "</w:t>
      </w:r>
      <w:proofErr w:type="spellStart"/>
      <w:r w:rsidRPr="003F2388">
        <w:t>sk-xxxxxxxx</w:t>
      </w:r>
      <w:proofErr w:type="spellEnd"/>
      <w:r w:rsidRPr="003F2388">
        <w:t>";</w:t>
      </w:r>
    </w:p>
    <w:p w14:paraId="2780A627" w14:textId="77777777" w:rsidR="003F2388" w:rsidRPr="003F2388" w:rsidRDefault="003F2388" w:rsidP="003F2388">
      <w:r w:rsidRPr="003F2388">
        <w:t>Avoid committing:</w:t>
      </w:r>
    </w:p>
    <w:p w14:paraId="0D72F66B" w14:textId="77777777" w:rsidR="003F2388" w:rsidRPr="003F2388" w:rsidRDefault="003F2388" w:rsidP="003F2388">
      <w:r w:rsidRPr="003F2388">
        <w:t>password</w:t>
      </w:r>
    </w:p>
    <w:p w14:paraId="0E642EF5" w14:textId="77777777" w:rsidR="003F2388" w:rsidRPr="003F2388" w:rsidRDefault="003F2388" w:rsidP="003F2388">
      <w:r w:rsidRPr="003F2388">
        <w:t>API keys</w:t>
      </w:r>
    </w:p>
    <w:p w14:paraId="346A1671" w14:textId="77777777" w:rsidR="003F2388" w:rsidRPr="003F2388" w:rsidRDefault="003F2388" w:rsidP="003F2388">
      <w:r w:rsidRPr="003F2388">
        <w:lastRenderedPageBreak/>
        <w:t>JWT secrets</w:t>
      </w:r>
    </w:p>
    <w:p w14:paraId="64EBB1AF" w14:textId="77777777" w:rsidR="003F2388" w:rsidRPr="003F2388" w:rsidRDefault="003F2388" w:rsidP="003F2388">
      <w:r w:rsidRPr="003F2388">
        <w:t>private keys</w:t>
      </w:r>
    </w:p>
    <w:p w14:paraId="410C6F19" w14:textId="77777777" w:rsidR="003F2388" w:rsidRPr="003F2388" w:rsidRDefault="003F2388" w:rsidP="003F2388">
      <w:r w:rsidRPr="003F2388">
        <w:t>database credentials</w:t>
      </w:r>
    </w:p>
    <w:p w14:paraId="150EFAD6" w14:textId="77777777" w:rsidR="003F2388" w:rsidRPr="003F2388" w:rsidRDefault="003F2388" w:rsidP="003F2388">
      <w:r w:rsidRPr="003F2388">
        <w:t>to Git.</w:t>
      </w:r>
    </w:p>
    <w:p w14:paraId="7AB994AB" w14:textId="77777777" w:rsidR="003F2388" w:rsidRPr="003F2388" w:rsidRDefault="003F2388" w:rsidP="003F2388">
      <w:r w:rsidRPr="003F2388">
        <w:t>Use:</w:t>
      </w:r>
    </w:p>
    <w:p w14:paraId="3C89556A" w14:textId="77777777" w:rsidR="003F2388" w:rsidRPr="003F2388" w:rsidRDefault="003F2388" w:rsidP="003F2388">
      <w:pPr>
        <w:numPr>
          <w:ilvl w:val="0"/>
          <w:numId w:val="9"/>
        </w:numPr>
      </w:pPr>
      <w:r w:rsidRPr="003F2388">
        <w:t>Environment variables</w:t>
      </w:r>
    </w:p>
    <w:p w14:paraId="7B9E8F8F" w14:textId="77777777" w:rsidR="003F2388" w:rsidRPr="003F2388" w:rsidRDefault="003F2388" w:rsidP="003F2388">
      <w:pPr>
        <w:numPr>
          <w:ilvl w:val="0"/>
          <w:numId w:val="9"/>
        </w:numPr>
      </w:pPr>
      <w:r w:rsidRPr="003F2388">
        <w:t>Secret managers</w:t>
      </w:r>
    </w:p>
    <w:p w14:paraId="0CF648CE" w14:textId="77777777" w:rsidR="003F2388" w:rsidRPr="003F2388" w:rsidRDefault="003F2388" w:rsidP="003F2388">
      <w:pPr>
        <w:numPr>
          <w:ilvl w:val="0"/>
          <w:numId w:val="9"/>
        </w:numPr>
      </w:pPr>
      <w:r w:rsidRPr="003F2388">
        <w:t>Vault</w:t>
      </w:r>
    </w:p>
    <w:p w14:paraId="5F53B105" w14:textId="77777777" w:rsidR="003F2388" w:rsidRPr="003F2388" w:rsidRDefault="003F2388" w:rsidP="003F2388">
      <w:pPr>
        <w:numPr>
          <w:ilvl w:val="0"/>
          <w:numId w:val="9"/>
        </w:numPr>
      </w:pPr>
      <w:r w:rsidRPr="003F2388">
        <w:t>Cloud secret-management services</w:t>
      </w:r>
    </w:p>
    <w:p w14:paraId="28BAF0C6" w14:textId="77777777" w:rsidR="003F2388" w:rsidRPr="003F2388" w:rsidRDefault="003F2388" w:rsidP="003F2388">
      <w:pPr>
        <w:numPr>
          <w:ilvl w:val="0"/>
          <w:numId w:val="9"/>
        </w:numPr>
      </w:pPr>
      <w:r w:rsidRPr="003F2388">
        <w:t>Secure deployment configuration</w:t>
      </w:r>
    </w:p>
    <w:p w14:paraId="26B39B3F" w14:textId="77777777" w:rsidR="003F2388" w:rsidRPr="003F2388" w:rsidRDefault="003F2388" w:rsidP="003F2388">
      <w:r w:rsidRPr="003F2388">
        <w:pict w14:anchorId="29E42378">
          <v:rect id="_x0000_i1152" style="width:0;height:1.5pt" o:hralign="center" o:hrstd="t" o:hr="t" fillcolor="#a0a0a0" stroked="f"/>
        </w:pict>
      </w:r>
    </w:p>
    <w:p w14:paraId="53578605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16. Dependency Security</w:t>
      </w:r>
    </w:p>
    <w:p w14:paraId="5FBD4841" w14:textId="77777777" w:rsidR="003F2388" w:rsidRPr="003F2388" w:rsidRDefault="003F2388" w:rsidP="003F2388">
      <w:r w:rsidRPr="003F2388">
        <w:t>Java applications often contain many third-party dependencies.</w:t>
      </w:r>
    </w:p>
    <w:p w14:paraId="7B89C8AA" w14:textId="77777777" w:rsidR="003F2388" w:rsidRPr="003F2388" w:rsidRDefault="003F2388" w:rsidP="003F2388">
      <w:r w:rsidRPr="003F2388">
        <w:t>Regularly check:</w:t>
      </w:r>
    </w:p>
    <w:p w14:paraId="6FE426E7" w14:textId="77777777" w:rsidR="003F2388" w:rsidRPr="003F2388" w:rsidRDefault="003F2388" w:rsidP="003F2388">
      <w:r w:rsidRPr="003F2388">
        <w:t>Spring Boot</w:t>
      </w:r>
    </w:p>
    <w:p w14:paraId="1EB56395" w14:textId="77777777" w:rsidR="003F2388" w:rsidRPr="003F2388" w:rsidRDefault="003F2388" w:rsidP="003F2388">
      <w:r w:rsidRPr="003F2388">
        <w:t>Spring Security</w:t>
      </w:r>
    </w:p>
    <w:p w14:paraId="2FBA01C1" w14:textId="77777777" w:rsidR="003F2388" w:rsidRPr="003F2388" w:rsidRDefault="003F2388" w:rsidP="003F2388">
      <w:r w:rsidRPr="003F2388">
        <w:t>Spring Framework</w:t>
      </w:r>
    </w:p>
    <w:p w14:paraId="0DE20C8D" w14:textId="77777777" w:rsidR="003F2388" w:rsidRPr="003F2388" w:rsidRDefault="003F2388" w:rsidP="003F2388">
      <w:r w:rsidRPr="003F2388">
        <w:t>Jackson</w:t>
      </w:r>
    </w:p>
    <w:p w14:paraId="340842FB" w14:textId="77777777" w:rsidR="003F2388" w:rsidRPr="003F2388" w:rsidRDefault="003F2388" w:rsidP="003F2388">
      <w:r w:rsidRPr="003F2388">
        <w:t>Tomcat</w:t>
      </w:r>
    </w:p>
    <w:p w14:paraId="3BFE7525" w14:textId="77777777" w:rsidR="003F2388" w:rsidRPr="003F2388" w:rsidRDefault="003F2388" w:rsidP="003F2388">
      <w:proofErr w:type="spellStart"/>
      <w:r w:rsidRPr="003F2388">
        <w:t>Logback</w:t>
      </w:r>
      <w:proofErr w:type="spellEnd"/>
    </w:p>
    <w:p w14:paraId="2BE0DDBD" w14:textId="77777777" w:rsidR="003F2388" w:rsidRPr="003F2388" w:rsidRDefault="003F2388" w:rsidP="003F2388">
      <w:r w:rsidRPr="003F2388">
        <w:t>Hibernate</w:t>
      </w:r>
    </w:p>
    <w:p w14:paraId="6CA77892" w14:textId="77777777" w:rsidR="003F2388" w:rsidRPr="003F2388" w:rsidRDefault="003F2388" w:rsidP="003F2388">
      <w:r w:rsidRPr="003F2388">
        <w:t>Maven/Gradle dependencies</w:t>
      </w:r>
    </w:p>
    <w:p w14:paraId="6FC95BDE" w14:textId="77777777" w:rsidR="003F2388" w:rsidRPr="003F2388" w:rsidRDefault="003F2388" w:rsidP="003F2388">
      <w:r w:rsidRPr="003F2388">
        <w:t>for known vulnerabilities.</w:t>
      </w:r>
    </w:p>
    <w:p w14:paraId="1AD643F8" w14:textId="77777777" w:rsidR="003F2388" w:rsidRPr="003F2388" w:rsidRDefault="003F2388" w:rsidP="003F2388">
      <w:r w:rsidRPr="003F2388">
        <w:t>Useful practices include:</w:t>
      </w:r>
    </w:p>
    <w:p w14:paraId="28FA3F5C" w14:textId="77777777" w:rsidR="003F2388" w:rsidRPr="003F2388" w:rsidRDefault="003F2388" w:rsidP="003F2388">
      <w:pPr>
        <w:numPr>
          <w:ilvl w:val="0"/>
          <w:numId w:val="10"/>
        </w:numPr>
      </w:pPr>
      <w:r w:rsidRPr="003F2388">
        <w:t>Dependency vulnerability scanning</w:t>
      </w:r>
    </w:p>
    <w:p w14:paraId="235D8417" w14:textId="77777777" w:rsidR="003F2388" w:rsidRPr="003F2388" w:rsidRDefault="003F2388" w:rsidP="003F2388">
      <w:pPr>
        <w:numPr>
          <w:ilvl w:val="0"/>
          <w:numId w:val="10"/>
        </w:numPr>
      </w:pPr>
      <w:r w:rsidRPr="003F2388">
        <w:t>Keeping Spring Boot updated</w:t>
      </w:r>
    </w:p>
    <w:p w14:paraId="55A12DC3" w14:textId="77777777" w:rsidR="003F2388" w:rsidRPr="003F2388" w:rsidRDefault="003F2388" w:rsidP="003F2388">
      <w:pPr>
        <w:numPr>
          <w:ilvl w:val="0"/>
          <w:numId w:val="10"/>
        </w:numPr>
      </w:pPr>
      <w:r w:rsidRPr="003F2388">
        <w:t>Removing unused dependencies</w:t>
      </w:r>
    </w:p>
    <w:p w14:paraId="23656FA7" w14:textId="77777777" w:rsidR="003F2388" w:rsidRPr="003F2388" w:rsidRDefault="003F2388" w:rsidP="003F2388">
      <w:pPr>
        <w:numPr>
          <w:ilvl w:val="0"/>
          <w:numId w:val="10"/>
        </w:numPr>
      </w:pPr>
      <w:r w:rsidRPr="003F2388">
        <w:t>Automated security checks in CI/CD</w:t>
      </w:r>
    </w:p>
    <w:p w14:paraId="05791D08" w14:textId="77777777" w:rsidR="003F2388" w:rsidRPr="003F2388" w:rsidRDefault="003F2388" w:rsidP="003F2388">
      <w:r w:rsidRPr="003F2388">
        <w:lastRenderedPageBreak/>
        <w:pict w14:anchorId="30316C11">
          <v:rect id="_x0000_i1153" style="width:0;height:1.5pt" o:hralign="center" o:hrstd="t" o:hr="t" fillcolor="#a0a0a0" stroked="f"/>
        </w:pict>
      </w:r>
    </w:p>
    <w:p w14:paraId="125B7AB3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17. Secure Configuration</w:t>
      </w:r>
    </w:p>
    <w:p w14:paraId="5A7EE0BE" w14:textId="77777777" w:rsidR="003F2388" w:rsidRPr="003F2388" w:rsidRDefault="003F2388" w:rsidP="003F2388">
      <w:r w:rsidRPr="003F2388">
        <w:t>Avoid exposing:</w:t>
      </w:r>
    </w:p>
    <w:p w14:paraId="5080D04F" w14:textId="77777777" w:rsidR="003F2388" w:rsidRPr="003F2388" w:rsidRDefault="003F2388" w:rsidP="003F2388">
      <w:r w:rsidRPr="003F2388">
        <w:t>/actuator/env</w:t>
      </w:r>
    </w:p>
    <w:p w14:paraId="78C44721" w14:textId="77777777" w:rsidR="003F2388" w:rsidRPr="003F2388" w:rsidRDefault="003F2388" w:rsidP="003F2388">
      <w:r w:rsidRPr="003F2388">
        <w:t>/actuator/beans</w:t>
      </w:r>
    </w:p>
    <w:p w14:paraId="1CE9B46D" w14:textId="77777777" w:rsidR="003F2388" w:rsidRPr="003F2388" w:rsidRDefault="003F2388" w:rsidP="003F2388">
      <w:r w:rsidRPr="003F2388">
        <w:t>/actuator/</w:t>
      </w:r>
      <w:proofErr w:type="spellStart"/>
      <w:r w:rsidRPr="003F2388">
        <w:t>configprops</w:t>
      </w:r>
      <w:proofErr w:type="spellEnd"/>
    </w:p>
    <w:p w14:paraId="4CBB81C1" w14:textId="77777777" w:rsidR="003F2388" w:rsidRPr="003F2388" w:rsidRDefault="003F2388" w:rsidP="003F2388">
      <w:r w:rsidRPr="003F2388">
        <w:t>without appropriate protection.</w:t>
      </w:r>
    </w:p>
    <w:p w14:paraId="506D9FE1" w14:textId="77777777" w:rsidR="003F2388" w:rsidRPr="003F2388" w:rsidRDefault="003F2388" w:rsidP="003F2388">
      <w:r w:rsidRPr="003F2388">
        <w:t>For production:</w:t>
      </w:r>
    </w:p>
    <w:p w14:paraId="189B619E" w14:textId="77777777" w:rsidR="003F2388" w:rsidRPr="003F2388" w:rsidRDefault="003F2388" w:rsidP="003F2388">
      <w:r w:rsidRPr="003F2388">
        <w:t>DEBUG=false</w:t>
      </w:r>
    </w:p>
    <w:p w14:paraId="1BFCACF0" w14:textId="77777777" w:rsidR="003F2388" w:rsidRPr="003F2388" w:rsidRDefault="003F2388" w:rsidP="003F2388">
      <w:r w:rsidRPr="003F2388">
        <w:t>and don't expose unnecessary Spring Boot Actuator endpoints publicly.</w:t>
      </w:r>
    </w:p>
    <w:p w14:paraId="4783320D" w14:textId="77777777" w:rsidR="003F2388" w:rsidRPr="003F2388" w:rsidRDefault="003F2388" w:rsidP="003F2388">
      <w:r w:rsidRPr="003F2388">
        <w:pict w14:anchorId="730B87DD">
          <v:rect id="_x0000_i1154" style="width:0;height:1.5pt" o:hralign="center" o:hrstd="t" o:hr="t" fillcolor="#a0a0a0" stroked="f"/>
        </w:pict>
      </w:r>
    </w:p>
    <w:p w14:paraId="0F2405C7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18. API Rate Limiting</w:t>
      </w:r>
    </w:p>
    <w:p w14:paraId="73FE49BA" w14:textId="77777777" w:rsidR="003F2388" w:rsidRPr="003F2388" w:rsidRDefault="003F2388" w:rsidP="003F2388">
      <w:r w:rsidRPr="003F2388">
        <w:t>Protect endpoints such as:</w:t>
      </w:r>
    </w:p>
    <w:p w14:paraId="7D5F6BBD" w14:textId="77777777" w:rsidR="003F2388" w:rsidRPr="003F2388" w:rsidRDefault="003F2388" w:rsidP="003F2388">
      <w:r w:rsidRPr="003F2388">
        <w:t>/</w:t>
      </w:r>
      <w:proofErr w:type="gramStart"/>
      <w:r w:rsidRPr="003F2388">
        <w:t>login</w:t>
      </w:r>
      <w:proofErr w:type="gramEnd"/>
    </w:p>
    <w:p w14:paraId="50B52593" w14:textId="77777777" w:rsidR="003F2388" w:rsidRPr="003F2388" w:rsidRDefault="003F2388" w:rsidP="003F2388">
      <w:r w:rsidRPr="003F2388">
        <w:t>/</w:t>
      </w:r>
      <w:proofErr w:type="gramStart"/>
      <w:r w:rsidRPr="003F2388">
        <w:t>register</w:t>
      </w:r>
      <w:proofErr w:type="gramEnd"/>
    </w:p>
    <w:p w14:paraId="506F523E" w14:textId="77777777" w:rsidR="003F2388" w:rsidRPr="003F2388" w:rsidRDefault="003F2388" w:rsidP="003F2388">
      <w:r w:rsidRPr="003F2388">
        <w:t>/</w:t>
      </w:r>
      <w:proofErr w:type="gramStart"/>
      <w:r w:rsidRPr="003F2388">
        <w:t>password</w:t>
      </w:r>
      <w:proofErr w:type="gramEnd"/>
      <w:r w:rsidRPr="003F2388">
        <w:t>-reset</w:t>
      </w:r>
    </w:p>
    <w:p w14:paraId="59B2E632" w14:textId="77777777" w:rsidR="003F2388" w:rsidRPr="003F2388" w:rsidRDefault="003F2388" w:rsidP="003F2388">
      <w:r w:rsidRPr="003F2388">
        <w:t>/</w:t>
      </w:r>
      <w:proofErr w:type="spellStart"/>
      <w:proofErr w:type="gramStart"/>
      <w:r w:rsidRPr="003F2388">
        <w:t>otp</w:t>
      </w:r>
      <w:proofErr w:type="spellEnd"/>
      <w:proofErr w:type="gramEnd"/>
    </w:p>
    <w:p w14:paraId="3F35E58E" w14:textId="77777777" w:rsidR="003F2388" w:rsidRPr="003F2388" w:rsidRDefault="003F2388" w:rsidP="003F2388">
      <w:r w:rsidRPr="003F2388">
        <w:t>/</w:t>
      </w:r>
      <w:proofErr w:type="gramStart"/>
      <w:r w:rsidRPr="003F2388">
        <w:t>search</w:t>
      </w:r>
      <w:proofErr w:type="gramEnd"/>
    </w:p>
    <w:p w14:paraId="11B446D0" w14:textId="77777777" w:rsidR="003F2388" w:rsidRPr="003F2388" w:rsidRDefault="003F2388" w:rsidP="003F2388">
      <w:r w:rsidRPr="003F2388">
        <w:t>/</w:t>
      </w:r>
      <w:proofErr w:type="gramStart"/>
      <w:r w:rsidRPr="003F2388">
        <w:t>file</w:t>
      </w:r>
      <w:proofErr w:type="gramEnd"/>
      <w:r w:rsidRPr="003F2388">
        <w:t>-upload</w:t>
      </w:r>
    </w:p>
    <w:p w14:paraId="4C0D6551" w14:textId="77777777" w:rsidR="003F2388" w:rsidRPr="003F2388" w:rsidRDefault="003F2388" w:rsidP="003F2388">
      <w:r w:rsidRPr="003F2388">
        <w:t>from excessive requests.</w:t>
      </w:r>
    </w:p>
    <w:p w14:paraId="38F4A067" w14:textId="77777777" w:rsidR="003F2388" w:rsidRPr="003F2388" w:rsidRDefault="003F2388" w:rsidP="003F2388">
      <w:r w:rsidRPr="003F2388">
        <w:t>For example:</w:t>
      </w:r>
    </w:p>
    <w:p w14:paraId="1BBA704E" w14:textId="77777777" w:rsidR="003F2388" w:rsidRPr="003F2388" w:rsidRDefault="003F2388" w:rsidP="003F2388">
      <w:r w:rsidRPr="003F2388">
        <w:t>IP/User</w:t>
      </w:r>
    </w:p>
    <w:p w14:paraId="5A730E7E" w14:textId="77777777" w:rsidR="003F2388" w:rsidRPr="003F2388" w:rsidRDefault="003F2388" w:rsidP="003F2388">
      <w:r w:rsidRPr="003F2388">
        <w:t xml:space="preserve">   ↓</w:t>
      </w:r>
    </w:p>
    <w:p w14:paraId="0AFFCD6C" w14:textId="77777777" w:rsidR="003F2388" w:rsidRPr="003F2388" w:rsidRDefault="003F2388" w:rsidP="003F2388">
      <w:r w:rsidRPr="003F2388">
        <w:t>100 requests/minute</w:t>
      </w:r>
    </w:p>
    <w:p w14:paraId="12784CF4" w14:textId="77777777" w:rsidR="003F2388" w:rsidRPr="003F2388" w:rsidRDefault="003F2388" w:rsidP="003F2388">
      <w:r w:rsidRPr="003F2388">
        <w:t xml:space="preserve">   ↓</w:t>
      </w:r>
    </w:p>
    <w:p w14:paraId="2C2CE045" w14:textId="77777777" w:rsidR="003F2388" w:rsidRPr="003F2388" w:rsidRDefault="003F2388" w:rsidP="003F2388">
      <w:r w:rsidRPr="003F2388">
        <w:t>Allow</w:t>
      </w:r>
    </w:p>
    <w:p w14:paraId="50A47050" w14:textId="77777777" w:rsidR="003F2388" w:rsidRPr="003F2388" w:rsidRDefault="003F2388" w:rsidP="003F2388">
      <w:r w:rsidRPr="003F2388">
        <w:t>Excessive requests:</w:t>
      </w:r>
    </w:p>
    <w:p w14:paraId="4F757E36" w14:textId="77777777" w:rsidR="003F2388" w:rsidRPr="003F2388" w:rsidRDefault="003F2388" w:rsidP="003F2388">
      <w:r w:rsidRPr="003F2388">
        <w:t>429 Too Many Requests</w:t>
      </w:r>
    </w:p>
    <w:p w14:paraId="6977AC97" w14:textId="77777777" w:rsidR="003F2388" w:rsidRPr="003F2388" w:rsidRDefault="003F2388" w:rsidP="003F2388">
      <w:r w:rsidRPr="003F2388">
        <w:lastRenderedPageBreak/>
        <w:pict w14:anchorId="1C681243">
          <v:rect id="_x0000_i1155" style="width:0;height:1.5pt" o:hralign="center" o:hrstd="t" o:hr="t" fillcolor="#a0a0a0" stroked="f"/>
        </w:pict>
      </w:r>
    </w:p>
    <w:p w14:paraId="2F2507EE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19. Secure Frontend</w:t>
      </w:r>
    </w:p>
    <w:p w14:paraId="3AADFE97" w14:textId="77777777" w:rsidR="003F2388" w:rsidRPr="003F2388" w:rsidRDefault="003F2388" w:rsidP="003F2388">
      <w:r w:rsidRPr="003F2388">
        <w:t>The frontend should also follow security practices:</w:t>
      </w:r>
    </w:p>
    <w:p w14:paraId="400CCB7C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 xml:space="preserve">Avoid </w:t>
      </w:r>
      <w:proofErr w:type="spellStart"/>
      <w:r w:rsidRPr="003F2388">
        <w:t>innerHTML</w:t>
      </w:r>
      <w:proofErr w:type="spellEnd"/>
      <w:r w:rsidRPr="003F2388">
        <w:t xml:space="preserve"> with untrusted data</w:t>
      </w:r>
    </w:p>
    <w:p w14:paraId="45E72BB7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Avoid exposing secrets in JavaScript</w:t>
      </w:r>
    </w:p>
    <w:p w14:paraId="5084D2E3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Don't put API keys in browser code</w:t>
      </w:r>
    </w:p>
    <w:p w14:paraId="129B2C47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Use CSP</w:t>
      </w:r>
    </w:p>
    <w:p w14:paraId="65FE6327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Escape dynamic content</w:t>
      </w:r>
    </w:p>
    <w:p w14:paraId="6B2EB452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Don't trust hidden HTML fields for authorization</w:t>
      </w:r>
    </w:p>
    <w:p w14:paraId="79C88FDE" w14:textId="77777777" w:rsidR="003F2388" w:rsidRPr="003F2388" w:rsidRDefault="003F2388" w:rsidP="003F2388">
      <w:pPr>
        <w:numPr>
          <w:ilvl w:val="0"/>
          <w:numId w:val="11"/>
        </w:numPr>
      </w:pPr>
      <w:r w:rsidRPr="003F2388">
        <w:t>Don't rely on client-side validation alone</w:t>
      </w:r>
    </w:p>
    <w:p w14:paraId="1E442F03" w14:textId="77777777" w:rsidR="003F2388" w:rsidRPr="003F2388" w:rsidRDefault="003F2388" w:rsidP="003F2388">
      <w:r w:rsidRPr="003F2388">
        <w:t>Remember:</w:t>
      </w:r>
    </w:p>
    <w:p w14:paraId="38CC4734" w14:textId="77777777" w:rsidR="003F2388" w:rsidRPr="003F2388" w:rsidRDefault="003F2388" w:rsidP="003F2388">
      <w:r w:rsidRPr="003F2388">
        <w:rPr>
          <w:b/>
          <w:bCs/>
        </w:rPr>
        <w:t>Anything in HTML/JavaScript can be modified by the user.</w:t>
      </w:r>
    </w:p>
    <w:p w14:paraId="0FD469D0" w14:textId="77777777" w:rsidR="003F2388" w:rsidRPr="003F2388" w:rsidRDefault="003F2388" w:rsidP="003F2388">
      <w:r w:rsidRPr="003F2388">
        <w:pict w14:anchorId="5F915A3F">
          <v:rect id="_x0000_i1156" style="width:0;height:1.5pt" o:hralign="center" o:hrstd="t" o:hr="t" fillcolor="#a0a0a0" stroked="f"/>
        </w:pict>
      </w:r>
    </w:p>
    <w:p w14:paraId="62EC14D2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20. Security Testing</w:t>
      </w:r>
    </w:p>
    <w:p w14:paraId="15E7A857" w14:textId="77777777" w:rsidR="003F2388" w:rsidRPr="003F2388" w:rsidRDefault="003F2388" w:rsidP="003F2388">
      <w:r w:rsidRPr="003F2388">
        <w:t>Before production, perform:</w:t>
      </w:r>
    </w:p>
    <w:p w14:paraId="7331C23B" w14:textId="77777777" w:rsidR="003F2388" w:rsidRPr="003F2388" w:rsidRDefault="003F2388" w:rsidP="003F2388">
      <w:r w:rsidRPr="003F2388">
        <w:rPr>
          <w:b/>
          <w:bCs/>
        </w:rPr>
        <w:t>Static Analysis</w:t>
      </w:r>
    </w:p>
    <w:p w14:paraId="56F54D37" w14:textId="77777777" w:rsidR="003F2388" w:rsidRPr="003F2388" w:rsidRDefault="003F2388" w:rsidP="003F2388">
      <w:r w:rsidRPr="003F2388">
        <w:t>SonarQube</w:t>
      </w:r>
    </w:p>
    <w:p w14:paraId="1BA01385" w14:textId="77777777" w:rsidR="003F2388" w:rsidRPr="003F2388" w:rsidRDefault="003F2388" w:rsidP="003F2388">
      <w:proofErr w:type="spellStart"/>
      <w:r w:rsidRPr="003F2388">
        <w:t>SpotBugs</w:t>
      </w:r>
      <w:proofErr w:type="spellEnd"/>
    </w:p>
    <w:p w14:paraId="6719954E" w14:textId="77777777" w:rsidR="003F2388" w:rsidRPr="003F2388" w:rsidRDefault="003F2388" w:rsidP="003F2388">
      <w:proofErr w:type="spellStart"/>
      <w:r w:rsidRPr="003F2388">
        <w:t>Checkstyle</w:t>
      </w:r>
      <w:proofErr w:type="spellEnd"/>
    </w:p>
    <w:p w14:paraId="5B81AFD2" w14:textId="77777777" w:rsidR="003F2388" w:rsidRPr="003F2388" w:rsidRDefault="003F2388" w:rsidP="003F2388">
      <w:proofErr w:type="spellStart"/>
      <w:r w:rsidRPr="003F2388">
        <w:t>Semgrep</w:t>
      </w:r>
      <w:proofErr w:type="spellEnd"/>
    </w:p>
    <w:p w14:paraId="1942E701" w14:textId="77777777" w:rsidR="003F2388" w:rsidRPr="003F2388" w:rsidRDefault="003F2388" w:rsidP="003F2388">
      <w:r w:rsidRPr="003F2388">
        <w:rPr>
          <w:b/>
          <w:bCs/>
        </w:rPr>
        <w:t>Dependency Scanning</w:t>
      </w:r>
    </w:p>
    <w:p w14:paraId="36A4D16E" w14:textId="77777777" w:rsidR="003F2388" w:rsidRPr="003F2388" w:rsidRDefault="003F2388" w:rsidP="003F2388">
      <w:r w:rsidRPr="003F2388">
        <w:t>OWASP Dependency-Check</w:t>
      </w:r>
    </w:p>
    <w:p w14:paraId="6C03280C" w14:textId="77777777" w:rsidR="003F2388" w:rsidRPr="003F2388" w:rsidRDefault="003F2388" w:rsidP="003F2388">
      <w:proofErr w:type="spellStart"/>
      <w:r w:rsidRPr="003F2388">
        <w:t>Snyk</w:t>
      </w:r>
      <w:proofErr w:type="spellEnd"/>
    </w:p>
    <w:p w14:paraId="50245250" w14:textId="77777777" w:rsidR="003F2388" w:rsidRPr="003F2388" w:rsidRDefault="003F2388" w:rsidP="003F2388">
      <w:proofErr w:type="spellStart"/>
      <w:r w:rsidRPr="003F2388">
        <w:t>Dependabot</w:t>
      </w:r>
      <w:proofErr w:type="spellEnd"/>
    </w:p>
    <w:p w14:paraId="1C76ADF1" w14:textId="77777777" w:rsidR="003F2388" w:rsidRPr="003F2388" w:rsidRDefault="003F2388" w:rsidP="003F2388">
      <w:r w:rsidRPr="003F2388">
        <w:rPr>
          <w:b/>
          <w:bCs/>
        </w:rPr>
        <w:t>Dynamic/Application Testing</w:t>
      </w:r>
    </w:p>
    <w:p w14:paraId="0FFBB917" w14:textId="77777777" w:rsidR="003F2388" w:rsidRPr="003F2388" w:rsidRDefault="003F2388" w:rsidP="003F2388">
      <w:r w:rsidRPr="003F2388">
        <w:t>OWASP ZAP</w:t>
      </w:r>
    </w:p>
    <w:p w14:paraId="46F86638" w14:textId="77777777" w:rsidR="003F2388" w:rsidRPr="003F2388" w:rsidRDefault="003F2388" w:rsidP="003F2388">
      <w:r w:rsidRPr="003F2388">
        <w:t>Burp Suite</w:t>
      </w:r>
    </w:p>
    <w:p w14:paraId="42765B65" w14:textId="77777777" w:rsidR="003F2388" w:rsidRPr="003F2388" w:rsidRDefault="003F2388" w:rsidP="003F2388">
      <w:r w:rsidRPr="003F2388">
        <w:t>And perform penetration testing for important applications.</w:t>
      </w:r>
    </w:p>
    <w:p w14:paraId="519CFE7E" w14:textId="77777777" w:rsidR="003F2388" w:rsidRPr="003F2388" w:rsidRDefault="003F2388" w:rsidP="003F2388">
      <w:r w:rsidRPr="003F2388">
        <w:lastRenderedPageBreak/>
        <w:pict w14:anchorId="66400EC8">
          <v:rect id="_x0000_i1157" style="width:0;height:1.5pt" o:hralign="center" o:hrstd="t" o:hr="t" fillcolor="#a0a0a0" stroked="f"/>
        </w:pict>
      </w:r>
    </w:p>
    <w:p w14:paraId="0EDC0896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Recommended Spring Boot Security Architecture</w:t>
      </w:r>
    </w:p>
    <w:p w14:paraId="2A4209AE" w14:textId="77777777" w:rsidR="003F2388" w:rsidRPr="003F2388" w:rsidRDefault="003F2388" w:rsidP="003F2388">
      <w:r w:rsidRPr="003F2388">
        <w:t>For a modern Java/Spring Boot application, I would structure security approximately like this:</w:t>
      </w:r>
    </w:p>
    <w:p w14:paraId="427A31FA" w14:textId="77777777" w:rsidR="003F2388" w:rsidRPr="003F2388" w:rsidRDefault="003F2388" w:rsidP="003F2388">
      <w:r w:rsidRPr="003F2388">
        <w:t xml:space="preserve">                     INTERNET</w:t>
      </w:r>
    </w:p>
    <w:p w14:paraId="64DC0E86" w14:textId="77777777" w:rsidR="003F2388" w:rsidRPr="003F2388" w:rsidRDefault="003F2388" w:rsidP="003F2388">
      <w:r w:rsidRPr="003F2388">
        <w:t xml:space="preserve">                         |</w:t>
      </w:r>
    </w:p>
    <w:p w14:paraId="69260830" w14:textId="77777777" w:rsidR="003F2388" w:rsidRPr="003F2388" w:rsidRDefault="003F2388" w:rsidP="003F2388">
      <w:r w:rsidRPr="003F2388">
        <w:t xml:space="preserve">                       HTTPS</w:t>
      </w:r>
    </w:p>
    <w:p w14:paraId="73150DA6" w14:textId="77777777" w:rsidR="003F2388" w:rsidRPr="003F2388" w:rsidRDefault="003F2388" w:rsidP="003F2388">
      <w:r w:rsidRPr="003F2388">
        <w:t xml:space="preserve">                         |</w:t>
      </w:r>
    </w:p>
    <w:p w14:paraId="09B98EF2" w14:textId="77777777" w:rsidR="003F2388" w:rsidRPr="003F2388" w:rsidRDefault="003F2388" w:rsidP="003F2388">
      <w:r w:rsidRPr="003F2388">
        <w:t xml:space="preserve">                  +--------------+</w:t>
      </w:r>
    </w:p>
    <w:p w14:paraId="2EAD9449" w14:textId="77777777" w:rsidR="003F2388" w:rsidRPr="003F2388" w:rsidRDefault="003F2388" w:rsidP="003F2388">
      <w:r w:rsidRPr="003F2388">
        <w:t xml:space="preserve">                  | Load Balancer|</w:t>
      </w:r>
    </w:p>
    <w:p w14:paraId="541E7B1A" w14:textId="77777777" w:rsidR="003F2388" w:rsidRPr="003F2388" w:rsidRDefault="003F2388" w:rsidP="003F2388">
      <w:r w:rsidRPr="003F2388">
        <w:t xml:space="preserve">                  +--------------+</w:t>
      </w:r>
    </w:p>
    <w:p w14:paraId="30657255" w14:textId="77777777" w:rsidR="003F2388" w:rsidRPr="003F2388" w:rsidRDefault="003F2388" w:rsidP="003F2388">
      <w:r w:rsidRPr="003F2388">
        <w:t xml:space="preserve">                         |</w:t>
      </w:r>
    </w:p>
    <w:p w14:paraId="3EDFF135" w14:textId="77777777" w:rsidR="003F2388" w:rsidRPr="003F2388" w:rsidRDefault="003F2388" w:rsidP="003F2388">
      <w:r w:rsidRPr="003F2388">
        <w:t xml:space="preserve">                  +--------------+</w:t>
      </w:r>
    </w:p>
    <w:p w14:paraId="30355F4A" w14:textId="77777777" w:rsidR="003F2388" w:rsidRPr="003F2388" w:rsidRDefault="003F2388" w:rsidP="003F2388">
      <w:r w:rsidRPr="003F2388">
        <w:t xml:space="preserve">                  | Spring </w:t>
      </w:r>
      <w:proofErr w:type="gramStart"/>
      <w:r w:rsidRPr="003F2388">
        <w:t>Boot  |</w:t>
      </w:r>
      <w:proofErr w:type="gramEnd"/>
    </w:p>
    <w:p w14:paraId="0A9555FB" w14:textId="77777777" w:rsidR="003F2388" w:rsidRPr="003F2388" w:rsidRDefault="003F2388" w:rsidP="003F2388">
      <w:r w:rsidRPr="003F2388">
        <w:t xml:space="preserve">                  +--------------+</w:t>
      </w:r>
    </w:p>
    <w:p w14:paraId="1E102539" w14:textId="77777777" w:rsidR="003F2388" w:rsidRPr="003F2388" w:rsidRDefault="003F2388" w:rsidP="003F2388">
      <w:r w:rsidRPr="003F2388">
        <w:t xml:space="preserve">                         |</w:t>
      </w:r>
    </w:p>
    <w:p w14:paraId="6C70C788" w14:textId="77777777" w:rsidR="003F2388" w:rsidRPr="003F2388" w:rsidRDefault="003F2388" w:rsidP="003F2388">
      <w:r w:rsidRPr="003F2388">
        <w:t xml:space="preserve">               +-------------------+</w:t>
      </w:r>
    </w:p>
    <w:p w14:paraId="3DA3A5B7" w14:textId="77777777" w:rsidR="003F2388" w:rsidRPr="003F2388" w:rsidRDefault="003F2388" w:rsidP="003F2388">
      <w:r w:rsidRPr="003F2388">
        <w:t xml:space="preserve">               </w:t>
      </w:r>
      <w:proofErr w:type="gramStart"/>
      <w:r w:rsidRPr="003F2388">
        <w:t>|  Spring</w:t>
      </w:r>
      <w:proofErr w:type="gramEnd"/>
      <w:r w:rsidRPr="003F2388">
        <w:t xml:space="preserve"> </w:t>
      </w:r>
      <w:proofErr w:type="gramStart"/>
      <w:r w:rsidRPr="003F2388">
        <w:t>Security  |</w:t>
      </w:r>
      <w:proofErr w:type="gramEnd"/>
    </w:p>
    <w:p w14:paraId="4A193A51" w14:textId="77777777" w:rsidR="003F2388" w:rsidRPr="003F2388" w:rsidRDefault="003F2388" w:rsidP="003F2388">
      <w:r w:rsidRPr="003F2388">
        <w:t xml:space="preserve">               +-------------------+</w:t>
      </w:r>
    </w:p>
    <w:p w14:paraId="44DF114A" w14:textId="77777777" w:rsidR="003F2388" w:rsidRPr="003F2388" w:rsidRDefault="003F2388" w:rsidP="003F2388">
      <w:r w:rsidRPr="003F2388">
        <w:t xml:space="preserve">                  /       |       \</w:t>
      </w:r>
    </w:p>
    <w:p w14:paraId="3CA711E2" w14:textId="77777777" w:rsidR="003F2388" w:rsidRPr="003F2388" w:rsidRDefault="003F2388" w:rsidP="003F2388">
      <w:r w:rsidRPr="003F2388">
        <w:t xml:space="preserve">                 /        |        \</w:t>
      </w:r>
    </w:p>
    <w:p w14:paraId="7065E84F" w14:textId="77777777" w:rsidR="003F2388" w:rsidRPr="003F2388" w:rsidRDefault="003F2388" w:rsidP="003F2388">
      <w:r w:rsidRPr="003F2388">
        <w:t xml:space="preserve">        Authentication Authorization Rate Limit</w:t>
      </w:r>
    </w:p>
    <w:p w14:paraId="108E1D68" w14:textId="77777777" w:rsidR="003F2388" w:rsidRPr="003F2388" w:rsidRDefault="003F2388" w:rsidP="003F2388">
      <w:r w:rsidRPr="003F2388">
        <w:t xml:space="preserve">             |              |</w:t>
      </w:r>
    </w:p>
    <w:p w14:paraId="370AD841" w14:textId="77777777" w:rsidR="003F2388" w:rsidRPr="003F2388" w:rsidRDefault="003F2388" w:rsidP="003F2388">
      <w:r w:rsidRPr="003F2388">
        <w:t xml:space="preserve">       Password/MFA     Roles/Permissions</w:t>
      </w:r>
    </w:p>
    <w:p w14:paraId="3616F54E" w14:textId="77777777" w:rsidR="003F2388" w:rsidRPr="003F2388" w:rsidRDefault="003F2388" w:rsidP="003F2388">
      <w:r w:rsidRPr="003F2388">
        <w:t xml:space="preserve">             |</w:t>
      </w:r>
    </w:p>
    <w:p w14:paraId="29CD73F3" w14:textId="77777777" w:rsidR="003F2388" w:rsidRPr="003F2388" w:rsidRDefault="003F2388" w:rsidP="003F2388">
      <w:r w:rsidRPr="003F2388">
        <w:t xml:space="preserve">       Session/JWT/OIDC</w:t>
      </w:r>
    </w:p>
    <w:p w14:paraId="49E5F71C" w14:textId="77777777" w:rsidR="003F2388" w:rsidRPr="003F2388" w:rsidRDefault="003F2388" w:rsidP="003F2388">
      <w:r w:rsidRPr="003F2388">
        <w:t xml:space="preserve">             |</w:t>
      </w:r>
    </w:p>
    <w:p w14:paraId="1645D21A" w14:textId="77777777" w:rsidR="003F2388" w:rsidRPr="003F2388" w:rsidRDefault="003F2388" w:rsidP="003F2388">
      <w:r w:rsidRPr="003F2388">
        <w:t xml:space="preserve">       +----------------+</w:t>
      </w:r>
    </w:p>
    <w:p w14:paraId="0F99FCA0" w14:textId="77777777" w:rsidR="003F2388" w:rsidRPr="003F2388" w:rsidRDefault="003F2388" w:rsidP="003F2388">
      <w:r w:rsidRPr="003F2388">
        <w:lastRenderedPageBreak/>
        <w:t xml:space="preserve">       | REST Controller|</w:t>
      </w:r>
    </w:p>
    <w:p w14:paraId="217D3D0D" w14:textId="77777777" w:rsidR="003F2388" w:rsidRPr="003F2388" w:rsidRDefault="003F2388" w:rsidP="003F2388">
      <w:r w:rsidRPr="003F2388">
        <w:t xml:space="preserve">       +----------------+</w:t>
      </w:r>
    </w:p>
    <w:p w14:paraId="5C9BD4AB" w14:textId="77777777" w:rsidR="003F2388" w:rsidRPr="003F2388" w:rsidRDefault="003F2388" w:rsidP="003F2388">
      <w:r w:rsidRPr="003F2388">
        <w:t xml:space="preserve">               |</w:t>
      </w:r>
    </w:p>
    <w:p w14:paraId="613A7FC2" w14:textId="77777777" w:rsidR="003F2388" w:rsidRPr="003F2388" w:rsidRDefault="003F2388" w:rsidP="003F2388">
      <w:r w:rsidRPr="003F2388">
        <w:t xml:space="preserve">       +----------------+</w:t>
      </w:r>
    </w:p>
    <w:p w14:paraId="1C4414F0" w14:textId="77777777" w:rsidR="003F2388" w:rsidRPr="003F2388" w:rsidRDefault="003F2388" w:rsidP="003F2388">
      <w:r w:rsidRPr="003F2388">
        <w:t xml:space="preserve">       | Service </w:t>
      </w:r>
      <w:proofErr w:type="gramStart"/>
      <w:r w:rsidRPr="003F2388">
        <w:t>Layer  |</w:t>
      </w:r>
      <w:proofErr w:type="gramEnd"/>
    </w:p>
    <w:p w14:paraId="7AE3FE65" w14:textId="77777777" w:rsidR="003F2388" w:rsidRPr="003F2388" w:rsidRDefault="003F2388" w:rsidP="003F2388">
      <w:r w:rsidRPr="003F2388">
        <w:t xml:space="preserve">       +----------------+</w:t>
      </w:r>
    </w:p>
    <w:p w14:paraId="17A36646" w14:textId="77777777" w:rsidR="003F2388" w:rsidRPr="003F2388" w:rsidRDefault="003F2388" w:rsidP="003F2388">
      <w:r w:rsidRPr="003F2388">
        <w:t xml:space="preserve">               |</w:t>
      </w:r>
    </w:p>
    <w:p w14:paraId="72974F63" w14:textId="77777777" w:rsidR="003F2388" w:rsidRPr="003F2388" w:rsidRDefault="003F2388" w:rsidP="003F2388">
      <w:r w:rsidRPr="003F2388">
        <w:t xml:space="preserve">       +----------------+</w:t>
      </w:r>
    </w:p>
    <w:p w14:paraId="31CD7F81" w14:textId="77777777" w:rsidR="003F2388" w:rsidRPr="003F2388" w:rsidRDefault="003F2388" w:rsidP="003F2388">
      <w:r w:rsidRPr="003F2388">
        <w:t xml:space="preserve">       | Repository/JPA |</w:t>
      </w:r>
    </w:p>
    <w:p w14:paraId="33A13920" w14:textId="77777777" w:rsidR="003F2388" w:rsidRPr="003F2388" w:rsidRDefault="003F2388" w:rsidP="003F2388">
      <w:r w:rsidRPr="003F2388">
        <w:t xml:space="preserve">       +----------------+</w:t>
      </w:r>
    </w:p>
    <w:p w14:paraId="4B19627B" w14:textId="77777777" w:rsidR="003F2388" w:rsidRPr="003F2388" w:rsidRDefault="003F2388" w:rsidP="003F2388">
      <w:r w:rsidRPr="003F2388">
        <w:t xml:space="preserve">               |</w:t>
      </w:r>
    </w:p>
    <w:p w14:paraId="27E3EB11" w14:textId="77777777" w:rsidR="003F2388" w:rsidRPr="003F2388" w:rsidRDefault="003F2388" w:rsidP="003F2388">
      <w:r w:rsidRPr="003F2388">
        <w:t xml:space="preserve">       +----------------+</w:t>
      </w:r>
    </w:p>
    <w:p w14:paraId="6DBDB19B" w14:textId="77777777" w:rsidR="003F2388" w:rsidRPr="003F2388" w:rsidRDefault="003F2388" w:rsidP="003F2388">
      <w:r w:rsidRPr="003F2388">
        <w:t xml:space="preserve">       |    Database    |</w:t>
      </w:r>
    </w:p>
    <w:p w14:paraId="21537D9F" w14:textId="77777777" w:rsidR="003F2388" w:rsidRPr="003F2388" w:rsidRDefault="003F2388" w:rsidP="003F2388">
      <w:r w:rsidRPr="003F2388">
        <w:t xml:space="preserve">       +----------------+</w:t>
      </w:r>
    </w:p>
    <w:p w14:paraId="1B070F69" w14:textId="77777777" w:rsidR="003F2388" w:rsidRPr="003F2388" w:rsidRDefault="003F2388" w:rsidP="003F2388">
      <w:pPr>
        <w:rPr>
          <w:b/>
          <w:bCs/>
        </w:rPr>
      </w:pPr>
      <w:r w:rsidRPr="003F2388">
        <w:rPr>
          <w:b/>
          <w:bCs/>
        </w:rPr>
        <w:t>A practical security checklist</w:t>
      </w:r>
    </w:p>
    <w:p w14:paraId="78E6F007" w14:textId="77777777" w:rsidR="003F2388" w:rsidRPr="003F2388" w:rsidRDefault="003F2388" w:rsidP="003F2388">
      <w:r w:rsidRPr="003F2388">
        <w:t xml:space="preserve">For a </w:t>
      </w:r>
      <w:r w:rsidRPr="003F2388">
        <w:rPr>
          <w:b/>
          <w:bCs/>
        </w:rPr>
        <w:t>Spring Boot production application</w:t>
      </w:r>
      <w:r w:rsidRPr="003F2388">
        <w:t>, I would consider these the minimum baseline:</w:t>
      </w:r>
    </w:p>
    <w:p w14:paraId="4E934849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Spring Security</w:t>
      </w:r>
    </w:p>
    <w:p w14:paraId="0348E939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HTTPS everywhere</w:t>
      </w:r>
    </w:p>
    <w:p w14:paraId="1F27D4E0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Strong password hashing</w:t>
      </w:r>
    </w:p>
    <w:p w14:paraId="561E4C73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Authentication</w:t>
      </w:r>
    </w:p>
    <w:p w14:paraId="6367B5A9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Role/permission-based authorization</w:t>
      </w:r>
    </w:p>
    <w:p w14:paraId="1CB10517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CSRF protection where applicable</w:t>
      </w:r>
    </w:p>
    <w:p w14:paraId="4E1CFE06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XSS protection</w:t>
      </w:r>
    </w:p>
    <w:p w14:paraId="494A0EA3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SQL injection protection</w:t>
      </w:r>
    </w:p>
    <w:p w14:paraId="3920509E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Secure cookies/session management</w:t>
      </w:r>
    </w:p>
    <w:p w14:paraId="27C1893A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CORS configuration</w:t>
      </w:r>
    </w:p>
    <w:p w14:paraId="46BA4904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Security headers</w:t>
      </w:r>
    </w:p>
    <w:p w14:paraId="738FFB36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lastRenderedPageBreak/>
        <w:t>Input validation</w:t>
      </w:r>
    </w:p>
    <w:p w14:paraId="75A541DF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Rate limiting</w:t>
      </w:r>
    </w:p>
    <w:p w14:paraId="5FDD0092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Secure file upload</w:t>
      </w:r>
    </w:p>
    <w:p w14:paraId="3C6BC4EB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Centralized exception handling</w:t>
      </w:r>
    </w:p>
    <w:p w14:paraId="0D6E4A15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Security audit logging</w:t>
      </w:r>
    </w:p>
    <w:p w14:paraId="5B1CD1E2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Secrets management</w:t>
      </w:r>
    </w:p>
    <w:p w14:paraId="7BACA529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Dependency vulnerability scanning</w:t>
      </w:r>
    </w:p>
    <w:p w14:paraId="294922D6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Secure Actuator configuration</w:t>
      </w:r>
    </w:p>
    <w:p w14:paraId="75CA38D7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Database least privilege</w:t>
      </w:r>
    </w:p>
    <w:p w14:paraId="69F38CC9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Automated security testing</w:t>
      </w:r>
    </w:p>
    <w:p w14:paraId="3F6CDE73" w14:textId="77777777" w:rsidR="003F2388" w:rsidRPr="003F2388" w:rsidRDefault="003F2388" w:rsidP="003F2388">
      <w:pPr>
        <w:numPr>
          <w:ilvl w:val="0"/>
          <w:numId w:val="12"/>
        </w:numPr>
      </w:pPr>
      <w:r w:rsidRPr="003F2388">
        <w:t>Regular penetration testing</w:t>
      </w:r>
    </w:p>
    <w:p w14:paraId="4E9EBD0A" w14:textId="77777777" w:rsidR="003F2388" w:rsidRPr="003F2388" w:rsidRDefault="003F2388" w:rsidP="003F2388">
      <w:r w:rsidRPr="003F2388">
        <w:t xml:space="preserve">For a </w:t>
      </w:r>
      <w:r w:rsidRPr="003F2388">
        <w:rPr>
          <w:b/>
          <w:bCs/>
        </w:rPr>
        <w:t>Spring Boot + REST API + React/Angular + database</w:t>
      </w:r>
      <w:r w:rsidRPr="003F2388">
        <w:t xml:space="preserve"> application, I would typically recommend </w:t>
      </w:r>
      <w:r w:rsidRPr="003F2388">
        <w:rPr>
          <w:b/>
          <w:bCs/>
        </w:rPr>
        <w:t>Spring Security + OAuth2/OIDC + JWT or secure session authentication + RBAC + HTTPS + validation + rate limiting + audit logging</w:t>
      </w:r>
      <w:r w:rsidRPr="003F2388">
        <w:t>, with the exact authentication approach depending on whether the application is a browser-based monolith, SPA, or distributed microservices system.</w:t>
      </w:r>
    </w:p>
    <w:p w14:paraId="6F92A5DA" w14:textId="77777777" w:rsidR="003F2388" w:rsidRDefault="003F2388"/>
    <w:sectPr w:rsidR="003F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F3A"/>
    <w:multiLevelType w:val="multilevel"/>
    <w:tmpl w:val="1AF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C1421"/>
    <w:multiLevelType w:val="multilevel"/>
    <w:tmpl w:val="D5B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2DF6"/>
    <w:multiLevelType w:val="multilevel"/>
    <w:tmpl w:val="D00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5307E"/>
    <w:multiLevelType w:val="multilevel"/>
    <w:tmpl w:val="372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D3BCC"/>
    <w:multiLevelType w:val="multilevel"/>
    <w:tmpl w:val="774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C328B"/>
    <w:multiLevelType w:val="multilevel"/>
    <w:tmpl w:val="7F9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E3F98"/>
    <w:multiLevelType w:val="multilevel"/>
    <w:tmpl w:val="DE5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C13C8"/>
    <w:multiLevelType w:val="multilevel"/>
    <w:tmpl w:val="389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96C41"/>
    <w:multiLevelType w:val="multilevel"/>
    <w:tmpl w:val="9DC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36C78"/>
    <w:multiLevelType w:val="multilevel"/>
    <w:tmpl w:val="1D8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219B2"/>
    <w:multiLevelType w:val="multilevel"/>
    <w:tmpl w:val="CE6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A55D3"/>
    <w:multiLevelType w:val="multilevel"/>
    <w:tmpl w:val="A53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87696">
    <w:abstractNumId w:val="6"/>
  </w:num>
  <w:num w:numId="2" w16cid:durableId="967124530">
    <w:abstractNumId w:val="2"/>
  </w:num>
  <w:num w:numId="3" w16cid:durableId="197593898">
    <w:abstractNumId w:val="3"/>
  </w:num>
  <w:num w:numId="4" w16cid:durableId="374238061">
    <w:abstractNumId w:val="10"/>
  </w:num>
  <w:num w:numId="5" w16cid:durableId="1198665852">
    <w:abstractNumId w:val="0"/>
  </w:num>
  <w:num w:numId="6" w16cid:durableId="962662229">
    <w:abstractNumId w:val="7"/>
  </w:num>
  <w:num w:numId="7" w16cid:durableId="1915317917">
    <w:abstractNumId w:val="8"/>
  </w:num>
  <w:num w:numId="8" w16cid:durableId="560168816">
    <w:abstractNumId w:val="5"/>
  </w:num>
  <w:num w:numId="9" w16cid:durableId="634528503">
    <w:abstractNumId w:val="4"/>
  </w:num>
  <w:num w:numId="10" w16cid:durableId="71002729">
    <w:abstractNumId w:val="1"/>
  </w:num>
  <w:num w:numId="11" w16cid:durableId="1445996034">
    <w:abstractNumId w:val="11"/>
  </w:num>
  <w:num w:numId="12" w16cid:durableId="815417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88"/>
    <w:rsid w:val="003F2388"/>
    <w:rsid w:val="00615962"/>
    <w:rsid w:val="009D0AB9"/>
    <w:rsid w:val="00A8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0566"/>
  <w15:chartTrackingRefBased/>
  <w15:docId w15:val="{89690917-B5E0-4EAF-BDC6-3B6B97B5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1</cp:revision>
  <dcterms:created xsi:type="dcterms:W3CDTF">2026-08-25T16:42:00Z</dcterms:created>
  <dcterms:modified xsi:type="dcterms:W3CDTF">2026-08-25T16:43:00Z</dcterms:modified>
</cp:coreProperties>
</file>