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838BF" w14:textId="7CC2F79C" w:rsidR="00F81BB3" w:rsidRPr="00F81BB3" w:rsidRDefault="00F81BB3">
      <w:pPr>
        <w:rPr>
          <w:lang w:val="en-US"/>
        </w:rPr>
      </w:pPr>
      <w:r>
        <w:rPr>
          <w:lang w:val="en-US"/>
        </w:rPr>
        <w:t xml:space="preserve">Deploy Link : </w:t>
      </w:r>
      <w:r w:rsidRPr="00F81BB3">
        <w:rPr>
          <w:lang w:val="en-US"/>
        </w:rPr>
        <w:t>https://find-my-recipe-app.netlify.app/</w:t>
      </w:r>
    </w:p>
    <w:sectPr w:rsidR="00F81BB3" w:rsidRPr="00F81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BB3"/>
    <w:rsid w:val="00F81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82382C"/>
  <w15:chartTrackingRefBased/>
  <w15:docId w15:val="{D50034BE-7A64-FE4B-AD34-EEA6AD33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Tyagi</dc:creator>
  <cp:keywords/>
  <dc:description/>
  <cp:lastModifiedBy>Ashutosh Tyagi</cp:lastModifiedBy>
  <cp:revision>1</cp:revision>
  <dcterms:created xsi:type="dcterms:W3CDTF">2022-06-24T20:36:00Z</dcterms:created>
  <dcterms:modified xsi:type="dcterms:W3CDTF">2022-06-24T20:36:00Z</dcterms:modified>
</cp:coreProperties>
</file>