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EEFFB" w14:textId="6C40CF33" w:rsidR="004A53DF" w:rsidRPr="004A53DF" w:rsidRDefault="004A53DF" w:rsidP="004A53DF">
      <w:pPr>
        <w:rPr>
          <w:b/>
          <w:color w:val="385623" w:themeColor="accent6" w:themeShade="80"/>
          <w:sz w:val="24"/>
          <w:szCs w:val="12"/>
          <w:u w:val="single"/>
        </w:rPr>
      </w:pPr>
      <w:r w:rsidRPr="004A53DF">
        <w:rPr>
          <w:b/>
          <w:color w:val="385623" w:themeColor="accent6" w:themeShade="80"/>
          <w:sz w:val="24"/>
          <w:szCs w:val="12"/>
          <w:u w:val="single"/>
        </w:rPr>
        <w:t xml:space="preserve">         Name: MD. ASADUZZAMAN SHUVO     </w:t>
      </w:r>
      <w:r w:rsidRPr="004A53DF">
        <w:rPr>
          <w:b/>
          <w:color w:val="385623" w:themeColor="accent6" w:themeShade="80"/>
          <w:sz w:val="24"/>
          <w:szCs w:val="12"/>
          <w:u w:val="single"/>
        </w:rPr>
        <w:tab/>
      </w:r>
      <w:r w:rsidRPr="004A53DF">
        <w:rPr>
          <w:b/>
          <w:color w:val="385623" w:themeColor="accent6" w:themeShade="80"/>
          <w:sz w:val="24"/>
          <w:szCs w:val="12"/>
          <w:u w:val="single"/>
        </w:rPr>
        <w:tab/>
      </w:r>
      <w:r w:rsidRPr="004A53DF">
        <w:rPr>
          <w:b/>
          <w:color w:val="385623" w:themeColor="accent6" w:themeShade="80"/>
          <w:sz w:val="24"/>
          <w:szCs w:val="12"/>
          <w:u w:val="single"/>
        </w:rPr>
        <w:tab/>
        <w:t>ID:011221104</w:t>
      </w:r>
      <w:r w:rsidRPr="004A53DF">
        <w:rPr>
          <w:b/>
          <w:color w:val="385623" w:themeColor="accent6" w:themeShade="80"/>
          <w:sz w:val="24"/>
          <w:szCs w:val="12"/>
          <w:u w:val="single"/>
        </w:rPr>
        <w:tab/>
      </w:r>
      <w:r w:rsidRPr="004A53DF">
        <w:rPr>
          <w:b/>
          <w:color w:val="385623" w:themeColor="accent6" w:themeShade="80"/>
          <w:sz w:val="24"/>
          <w:szCs w:val="12"/>
          <w:u w:val="single"/>
        </w:rPr>
        <w:tab/>
      </w:r>
    </w:p>
    <w:p w14:paraId="3B5FA1EF" w14:textId="5E3643AB" w:rsidR="00AC0551" w:rsidRDefault="004E7730" w:rsidP="004E7730">
      <w:pPr>
        <w:jc w:val="center"/>
        <w:rPr>
          <w:b/>
          <w:sz w:val="44"/>
          <w:u w:val="single"/>
        </w:rPr>
      </w:pPr>
      <w:r w:rsidRPr="004E7730">
        <w:rPr>
          <w:b/>
          <w:sz w:val="44"/>
          <w:u w:val="single"/>
        </w:rPr>
        <w:t>DHCP</w:t>
      </w:r>
      <w:r>
        <w:rPr>
          <w:b/>
          <w:sz w:val="44"/>
          <w:u w:val="single"/>
        </w:rPr>
        <w:t xml:space="preserve"> </w:t>
      </w:r>
    </w:p>
    <w:p w14:paraId="5ED42351" w14:textId="77777777" w:rsidR="000A6238" w:rsidRDefault="00AC0551" w:rsidP="00AC0551">
      <w:pPr>
        <w:rPr>
          <w:sz w:val="44"/>
        </w:rPr>
      </w:pPr>
      <w:r>
        <w:rPr>
          <w:sz w:val="44"/>
        </w:rPr>
        <w:t xml:space="preserve">R2 – </w:t>
      </w:r>
    </w:p>
    <w:p w14:paraId="0B5BBDEF" w14:textId="77777777" w:rsidR="00AC0551" w:rsidRDefault="00AC0551" w:rsidP="00AC0551">
      <w:pPr>
        <w:ind w:firstLine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R2G0/2</w:t>
      </w:r>
    </w:p>
    <w:p w14:paraId="599235B1" w14:textId="77777777" w:rsidR="00AC0551" w:rsidRDefault="00AC0551" w:rsidP="00AC0551">
      <w:pPr>
        <w:ind w:firstLine="720"/>
      </w:pPr>
      <w:r>
        <w:t>network 192.168.2.0 255.255.255.0</w:t>
      </w:r>
    </w:p>
    <w:p w14:paraId="5922A629" w14:textId="77777777" w:rsidR="00AC0551" w:rsidRDefault="00AC0551" w:rsidP="00AC0551">
      <w:pPr>
        <w:ind w:firstLine="720"/>
      </w:pPr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default-router 192.168.2.1</w:t>
      </w:r>
    </w:p>
    <w:p w14:paraId="214D4B16" w14:textId="77777777" w:rsidR="00AC0551" w:rsidRDefault="00AC0551" w:rsidP="00AC0551">
      <w:pPr>
        <w:ind w:firstLine="720"/>
      </w:pPr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dns-server 192.168.5.7</w:t>
      </w:r>
    </w:p>
    <w:p w14:paraId="2D465CD1" w14:textId="77777777" w:rsidR="00AC0551" w:rsidRDefault="00AC0551" w:rsidP="00AC0551">
      <w:pPr>
        <w:ind w:firstLine="720"/>
      </w:pPr>
      <w:r>
        <w:t>exit</w:t>
      </w:r>
    </w:p>
    <w:p w14:paraId="7F637EE3" w14:textId="77777777" w:rsidR="00AC0551" w:rsidRDefault="00AC0551" w:rsidP="00AC0551">
      <w:pPr>
        <w:pBdr>
          <w:bottom w:val="single" w:sz="6" w:space="1" w:color="auto"/>
        </w:pBdr>
        <w:ind w:firstLine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192.168.2.1 192.168.2.10</w:t>
      </w:r>
    </w:p>
    <w:p w14:paraId="2707B6D0" w14:textId="77777777" w:rsidR="00D74F47" w:rsidRDefault="00D74F47" w:rsidP="00AC0551">
      <w:pPr>
        <w:ind w:firstLine="720"/>
      </w:pPr>
      <w:r>
        <w:t>interface g0/2</w:t>
      </w:r>
    </w:p>
    <w:p w14:paraId="6DFD1636" w14:textId="77777777" w:rsidR="00D74F47" w:rsidRDefault="00D74F47" w:rsidP="00AC0551">
      <w:pPr>
        <w:ind w:firstLine="720"/>
      </w:pPr>
      <w:r>
        <w:t>R2(config-</w:t>
      </w:r>
      <w:proofErr w:type="gramStart"/>
      <w:r>
        <w:t>if)#</w:t>
      </w:r>
      <w:proofErr w:type="gramEnd"/>
      <w:r>
        <w:t>ip address 192.168.2.1 255.255.255.0</w:t>
      </w:r>
    </w:p>
    <w:p w14:paraId="214A0EDA" w14:textId="77777777" w:rsidR="00D74F47" w:rsidRDefault="00D74F47" w:rsidP="00AC0551">
      <w:pPr>
        <w:ind w:firstLine="720"/>
      </w:pPr>
      <w:r>
        <w:t>R2(config-</w:t>
      </w:r>
      <w:proofErr w:type="gramStart"/>
      <w:r>
        <w:t>if)#</w:t>
      </w:r>
      <w:proofErr w:type="gramEnd"/>
      <w:r>
        <w:t>no shutdown</w:t>
      </w:r>
    </w:p>
    <w:p w14:paraId="31289724" w14:textId="77777777" w:rsidR="00D74F47" w:rsidRPr="00D74F47" w:rsidRDefault="00D74F47" w:rsidP="00D74F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R2(config)#interface g0/0</w:t>
      </w:r>
    </w:p>
    <w:p w14:paraId="7D3B00AA" w14:textId="77777777" w:rsidR="00D74F47" w:rsidRPr="00D74F47" w:rsidRDefault="00D74F47" w:rsidP="00D74F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D74F4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74F47">
        <w:rPr>
          <w:rFonts w:ascii="Times New Roman" w:eastAsia="Times New Roman" w:hAnsi="Times New Roman" w:cs="Times New Roman"/>
          <w:sz w:val="24"/>
          <w:szCs w:val="24"/>
        </w:rPr>
        <w:t>ip add</w:t>
      </w:r>
    </w:p>
    <w:p w14:paraId="5B9569A0" w14:textId="77777777" w:rsidR="00D74F47" w:rsidRPr="00D74F47" w:rsidRDefault="00D74F47" w:rsidP="00D74F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D74F4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74F47">
        <w:rPr>
          <w:rFonts w:ascii="Times New Roman" w:eastAsia="Times New Roman" w:hAnsi="Times New Roman" w:cs="Times New Roman"/>
          <w:sz w:val="24"/>
          <w:szCs w:val="24"/>
        </w:rPr>
        <w:t>ip address 192.168.101.1 255.255.255.0</w:t>
      </w:r>
    </w:p>
    <w:p w14:paraId="0E02004F" w14:textId="77777777" w:rsidR="00D74F47" w:rsidRPr="00D74F47" w:rsidRDefault="00D74F47" w:rsidP="00D74F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D74F4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74F47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D74F47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DD2A0BA" w14:textId="77777777" w:rsidR="00D74F47" w:rsidRDefault="00D74F47" w:rsidP="00D74F4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D74F4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74F47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46CEB18" w14:textId="77777777" w:rsidR="00D74F47" w:rsidRDefault="00D74F47" w:rsidP="00D74F4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83C45F" w14:textId="77777777" w:rsidR="00D74F47" w:rsidRPr="00D74F47" w:rsidRDefault="00D74F47" w:rsidP="00D74F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R2(config)#interface g0/1</w:t>
      </w:r>
    </w:p>
    <w:p w14:paraId="27114362" w14:textId="77777777" w:rsidR="00D74F47" w:rsidRPr="00D74F47" w:rsidRDefault="00D74F47" w:rsidP="00D74F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D74F4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74F47">
        <w:rPr>
          <w:rFonts w:ascii="Times New Roman" w:eastAsia="Times New Roman" w:hAnsi="Times New Roman" w:cs="Times New Roman"/>
          <w:sz w:val="24"/>
          <w:szCs w:val="24"/>
        </w:rPr>
        <w:t>ip address 192.168.100.1 255.255.255.0</w:t>
      </w:r>
    </w:p>
    <w:p w14:paraId="5C52DC65" w14:textId="77777777" w:rsidR="00D74F47" w:rsidRDefault="00D74F47" w:rsidP="00D74F47">
      <w:pPr>
        <w:pBdr>
          <w:bottom w:val="single" w:sz="6" w:space="1" w:color="auto"/>
        </w:pBd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D74F4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74F47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1DDE7B4" w14:textId="77777777" w:rsidR="00920418" w:rsidRDefault="00920418" w:rsidP="00D74F4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Routing:</w:t>
      </w:r>
    </w:p>
    <w:p w14:paraId="690EDC80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R2(config)#router rip</w:t>
      </w:r>
    </w:p>
    <w:p w14:paraId="7A2DFAEE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network 192.168.2.0</w:t>
      </w:r>
    </w:p>
    <w:p w14:paraId="510073E5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192.168.100.0</w:t>
      </w:r>
    </w:p>
    <w:p w14:paraId="196B06B7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192.168.101.0</w:t>
      </w:r>
    </w:p>
    <w:p w14:paraId="39ED4AE3" w14:textId="77777777" w:rsidR="00920418" w:rsidRDefault="00920418" w:rsidP="0092041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F5EA6FA" w14:textId="77777777" w:rsidR="00D74F47" w:rsidRDefault="00D74F47" w:rsidP="00D74F47">
      <w:pPr>
        <w:ind w:firstLine="720"/>
        <w:rPr>
          <w:sz w:val="44"/>
        </w:rPr>
      </w:pPr>
    </w:p>
    <w:p w14:paraId="4D38ADB8" w14:textId="77777777" w:rsidR="00D74F47" w:rsidRDefault="00D74F47" w:rsidP="00D74F47">
      <w:pPr>
        <w:rPr>
          <w:sz w:val="44"/>
        </w:rPr>
      </w:pPr>
      <w:r>
        <w:rPr>
          <w:sz w:val="44"/>
        </w:rPr>
        <w:t xml:space="preserve">R3 – </w:t>
      </w:r>
    </w:p>
    <w:p w14:paraId="126D5113" w14:textId="77777777" w:rsidR="00D74F47" w:rsidRPr="00D74F47" w:rsidRDefault="00D74F47" w:rsidP="00D74F47">
      <w:pPr>
        <w:pStyle w:val="NormalWeb"/>
        <w:spacing w:before="0" w:beforeAutospacing="0" w:after="0" w:afterAutospacing="0"/>
      </w:pPr>
      <w:r>
        <w:rPr>
          <w:sz w:val="44"/>
        </w:rPr>
        <w:tab/>
      </w:r>
      <w:proofErr w:type="spellStart"/>
      <w:r w:rsidRPr="00D74F47">
        <w:t>ip</w:t>
      </w:r>
      <w:proofErr w:type="spellEnd"/>
      <w:r w:rsidRPr="00D74F47">
        <w:t xml:space="preserve"> </w:t>
      </w:r>
      <w:proofErr w:type="spellStart"/>
      <w:r w:rsidRPr="00D74F47">
        <w:t>dhcp</w:t>
      </w:r>
      <w:proofErr w:type="spellEnd"/>
      <w:r w:rsidRPr="00D74F47">
        <w:t xml:space="preserve"> pool G0/2</w:t>
      </w:r>
    </w:p>
    <w:p w14:paraId="06CC0898" w14:textId="77777777" w:rsidR="00D74F47" w:rsidRPr="00D74F47" w:rsidRDefault="00D74F47" w:rsidP="00D74F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lastRenderedPageBreak/>
        <w:t>network 192.168.3.0 255.255.255.0</w:t>
      </w:r>
    </w:p>
    <w:p w14:paraId="5C7255A8" w14:textId="77777777" w:rsidR="00D74F47" w:rsidRPr="00D74F47" w:rsidRDefault="00D74F47" w:rsidP="00D74F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F47">
        <w:rPr>
          <w:rFonts w:ascii="Times New Roman" w:eastAsia="Times New Roman" w:hAnsi="Times New Roman" w:cs="Times New Roman"/>
          <w:sz w:val="24"/>
          <w:szCs w:val="24"/>
        </w:rPr>
        <w:t>default-router 192.168.3.1</w:t>
      </w:r>
    </w:p>
    <w:p w14:paraId="294CEED7" w14:textId="77777777" w:rsidR="00D74F47" w:rsidRDefault="00D74F47" w:rsidP="00D74F47">
      <w:pPr>
        <w:pBdr>
          <w:bottom w:val="single" w:sz="6" w:space="1" w:color="auto"/>
        </w:pBd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47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D74F47">
        <w:rPr>
          <w:rFonts w:ascii="Times New Roman" w:eastAsia="Times New Roman" w:hAnsi="Times New Roman" w:cs="Times New Roman"/>
          <w:sz w:val="24"/>
          <w:szCs w:val="24"/>
        </w:rPr>
        <w:t>-server 192.168.5.7</w:t>
      </w:r>
    </w:p>
    <w:p w14:paraId="07737BA9" w14:textId="77777777" w:rsidR="006D1529" w:rsidRP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R3(config)#int g0/2</w:t>
      </w:r>
    </w:p>
    <w:p w14:paraId="745BB5CB" w14:textId="77777777" w:rsidR="006D1529" w:rsidRP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ip ad</w:t>
      </w:r>
    </w:p>
    <w:p w14:paraId="7D5A1DCF" w14:textId="77777777" w:rsid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ip address 192.168.3.1 255.255.255.0</w:t>
      </w:r>
    </w:p>
    <w:p w14:paraId="05369227" w14:textId="77777777" w:rsid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99190B3" w14:textId="77777777" w:rsid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68F527" w14:textId="77777777" w:rsidR="006D1529" w:rsidRP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R3(config)#interface g0/0</w:t>
      </w:r>
    </w:p>
    <w:p w14:paraId="55918FA4" w14:textId="77777777" w:rsidR="006D1529" w:rsidRP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ip add</w:t>
      </w:r>
    </w:p>
    <w:p w14:paraId="4C406271" w14:textId="77777777" w:rsidR="006D1529" w:rsidRP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ip address 192.168.101.2 255.255.255.0</w:t>
      </w:r>
    </w:p>
    <w:p w14:paraId="5D0D6570" w14:textId="77777777" w:rsid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5F9521A" w14:textId="77777777" w:rsid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8CF962C" w14:textId="77777777" w:rsidR="006D1529" w:rsidRP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R3(config)#interface g0/1</w:t>
      </w:r>
    </w:p>
    <w:p w14:paraId="3EC0F0F3" w14:textId="77777777" w:rsidR="006D1529" w:rsidRP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ip address 192.168.102.1 255.255.255.0</w:t>
      </w:r>
    </w:p>
    <w:p w14:paraId="0AE86163" w14:textId="77777777" w:rsidR="006D1529" w:rsidRDefault="006D1529" w:rsidP="006D1529">
      <w:pPr>
        <w:pBdr>
          <w:bottom w:val="single" w:sz="6" w:space="1" w:color="auto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529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D152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D152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FECD4E8" w14:textId="77777777" w:rsidR="00920418" w:rsidRDefault="00920418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Routing :</w:t>
      </w:r>
      <w:proofErr w:type="gramEnd"/>
    </w:p>
    <w:p w14:paraId="0BB075C4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R3(config)#router rip</w:t>
      </w:r>
    </w:p>
    <w:p w14:paraId="0BA29D7F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192.168.3.0</w:t>
      </w:r>
    </w:p>
    <w:p w14:paraId="7880DAF0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192.168.101.0</w:t>
      </w:r>
    </w:p>
    <w:p w14:paraId="025C262C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192.168.102.0</w:t>
      </w:r>
    </w:p>
    <w:p w14:paraId="24311890" w14:textId="77777777" w:rsid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A881719" w14:textId="77777777" w:rsid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1EAC8D7" w14:textId="77777777" w:rsidR="006D1529" w:rsidRDefault="006D1529" w:rsidP="006D1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27A0C5" w14:textId="77777777" w:rsidR="006D1529" w:rsidRDefault="006D1529" w:rsidP="006D1529">
      <w:pPr>
        <w:rPr>
          <w:sz w:val="44"/>
        </w:rPr>
      </w:pPr>
      <w:r>
        <w:rPr>
          <w:sz w:val="44"/>
        </w:rPr>
        <w:t xml:space="preserve">R4 – </w:t>
      </w:r>
    </w:p>
    <w:p w14:paraId="564F760A" w14:textId="77777777" w:rsidR="00926B6D" w:rsidRP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B6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26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6B6D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26B6D">
        <w:rPr>
          <w:rFonts w:ascii="Times New Roman" w:eastAsia="Times New Roman" w:hAnsi="Times New Roman" w:cs="Times New Roman"/>
          <w:sz w:val="24"/>
          <w:szCs w:val="24"/>
        </w:rPr>
        <w:t xml:space="preserve"> pool R4G0/2</w:t>
      </w:r>
    </w:p>
    <w:p w14:paraId="41703A9E" w14:textId="77777777" w:rsidR="00926B6D" w:rsidRP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network 192.168.4.0 255.255.255.0</w:t>
      </w:r>
    </w:p>
    <w:p w14:paraId="0985A933" w14:textId="77777777" w:rsidR="00926B6D" w:rsidRP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default-router 192.168.4.1</w:t>
      </w:r>
    </w:p>
    <w:p w14:paraId="67B8CF49" w14:textId="77777777" w:rsidR="00D74F47" w:rsidRDefault="00926B6D" w:rsidP="00926B6D">
      <w:pPr>
        <w:pBdr>
          <w:bottom w:val="single" w:sz="6" w:space="1" w:color="auto"/>
        </w:pBd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B6D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926B6D">
        <w:rPr>
          <w:rFonts w:ascii="Times New Roman" w:eastAsia="Times New Roman" w:hAnsi="Times New Roman" w:cs="Times New Roman"/>
          <w:sz w:val="24"/>
          <w:szCs w:val="24"/>
        </w:rPr>
        <w:t>-server 192.168.5.7</w:t>
      </w:r>
    </w:p>
    <w:p w14:paraId="37F5017B" w14:textId="77777777" w:rsidR="00926B6D" w:rsidRP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R4(config)#interface g0/2</w:t>
      </w:r>
    </w:p>
    <w:p w14:paraId="4D469CFB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6B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26B6D">
        <w:rPr>
          <w:rFonts w:ascii="Times New Roman" w:eastAsia="Times New Roman" w:hAnsi="Times New Roman" w:cs="Times New Roman"/>
          <w:sz w:val="24"/>
          <w:szCs w:val="24"/>
        </w:rPr>
        <w:t>ip address 192.168.4.1 255.255.255.0</w:t>
      </w:r>
    </w:p>
    <w:p w14:paraId="29012619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6B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26B6D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C1F498D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55701A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3BA7308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R4(config)#int g0/0</w:t>
      </w:r>
    </w:p>
    <w:p w14:paraId="12DBCEBA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6B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26B6D">
        <w:rPr>
          <w:rFonts w:ascii="Times New Roman" w:eastAsia="Times New Roman" w:hAnsi="Times New Roman" w:cs="Times New Roman"/>
          <w:sz w:val="24"/>
          <w:szCs w:val="24"/>
        </w:rPr>
        <w:t>ip address 192.168.102.2 255.255.255.0</w:t>
      </w:r>
    </w:p>
    <w:p w14:paraId="159680BA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6B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26B6D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9D51A2A" w14:textId="77777777" w:rsid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5998C0" w14:textId="77777777" w:rsidR="00926B6D" w:rsidRP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R4(config)#int g0/1</w:t>
      </w:r>
    </w:p>
    <w:p w14:paraId="7B45A8E8" w14:textId="77777777" w:rsidR="00926B6D" w:rsidRPr="00926B6D" w:rsidRDefault="00926B6D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6B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26B6D">
        <w:rPr>
          <w:rFonts w:ascii="Times New Roman" w:eastAsia="Times New Roman" w:hAnsi="Times New Roman" w:cs="Times New Roman"/>
          <w:sz w:val="24"/>
          <w:szCs w:val="24"/>
        </w:rPr>
        <w:t>ip address 192.168.103.1 255.255.255.0</w:t>
      </w:r>
    </w:p>
    <w:p w14:paraId="3A6DBE19" w14:textId="77777777" w:rsidR="00926B6D" w:rsidRDefault="00926B6D" w:rsidP="00926B6D">
      <w:pPr>
        <w:pBdr>
          <w:bottom w:val="single" w:sz="6" w:space="1" w:color="auto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B6D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6B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26B6D">
        <w:rPr>
          <w:rFonts w:ascii="Times New Roman" w:eastAsia="Times New Roman" w:hAnsi="Times New Roman" w:cs="Times New Roman"/>
          <w:sz w:val="24"/>
          <w:szCs w:val="24"/>
        </w:rPr>
        <w:t>no shu</w:t>
      </w:r>
      <w:r>
        <w:rPr>
          <w:rFonts w:ascii="Times New Roman" w:eastAsia="Times New Roman" w:hAnsi="Times New Roman" w:cs="Times New Roman"/>
          <w:sz w:val="24"/>
          <w:szCs w:val="24"/>
        </w:rPr>
        <w:t>tdown</w:t>
      </w:r>
    </w:p>
    <w:p w14:paraId="1F229BA0" w14:textId="77777777" w:rsidR="00920418" w:rsidRDefault="00920418" w:rsidP="00926B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Routing :</w:t>
      </w:r>
      <w:proofErr w:type="gramEnd"/>
    </w:p>
    <w:p w14:paraId="0DB91B1A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R4(config)#router rip</w:t>
      </w:r>
    </w:p>
    <w:p w14:paraId="11515CFC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lastRenderedPageBreak/>
        <w:t>R4(config-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192.168.4.0</w:t>
      </w:r>
    </w:p>
    <w:p w14:paraId="7968ED49" w14:textId="77777777" w:rsid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192.168.102.0</w:t>
      </w:r>
    </w:p>
    <w:p w14:paraId="4963FD22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F2E5AF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 192.168.103.0</w:t>
      </w:r>
    </w:p>
    <w:p w14:paraId="5062265E" w14:textId="77777777" w:rsidR="00920418" w:rsidRPr="00926B6D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6066BC0A" w14:textId="77777777" w:rsidR="00D74F47" w:rsidRDefault="00D74F47" w:rsidP="00D74F47">
      <w:pPr>
        <w:ind w:firstLine="720"/>
        <w:rPr>
          <w:sz w:val="44"/>
        </w:rPr>
      </w:pPr>
    </w:p>
    <w:p w14:paraId="6048A7F1" w14:textId="77777777" w:rsidR="00AC0246" w:rsidRDefault="00AC0246" w:rsidP="00D74F47">
      <w:pPr>
        <w:ind w:firstLine="720"/>
        <w:rPr>
          <w:sz w:val="44"/>
        </w:rPr>
      </w:pPr>
    </w:p>
    <w:p w14:paraId="5E5FC05C" w14:textId="77777777" w:rsidR="00AC0246" w:rsidRDefault="008034B6" w:rsidP="00AC0246">
      <w:pPr>
        <w:rPr>
          <w:sz w:val="44"/>
        </w:rPr>
      </w:pPr>
      <w:r>
        <w:rPr>
          <w:sz w:val="44"/>
        </w:rPr>
        <w:t>R5</w:t>
      </w:r>
      <w:r w:rsidR="00AC0246">
        <w:rPr>
          <w:sz w:val="44"/>
        </w:rPr>
        <w:t xml:space="preserve"> – </w:t>
      </w:r>
    </w:p>
    <w:p w14:paraId="1A637446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R5(config)#int g0/0</w:t>
      </w:r>
    </w:p>
    <w:p w14:paraId="747055A7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ip address 192.168.103.2 255.255.255.0</w:t>
      </w:r>
    </w:p>
    <w:p w14:paraId="1492D8AA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08EA1EF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AE74628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R5(config)#int g0/1</w:t>
      </w:r>
    </w:p>
    <w:p w14:paraId="757B61CB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ip address 192.168.104.1 255.255.255.0</w:t>
      </w:r>
    </w:p>
    <w:p w14:paraId="19638CDA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B1F5473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F77DAC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9CE450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R5(config)#int g0/2</w:t>
      </w:r>
    </w:p>
    <w:p w14:paraId="1DEF86B7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ip address 192.168.5.1 255.255.255.0</w:t>
      </w:r>
    </w:p>
    <w:p w14:paraId="090FD00F" w14:textId="77777777" w:rsidR="00AC0246" w:rsidRDefault="00AC0246" w:rsidP="00AC0246">
      <w:pPr>
        <w:pBdr>
          <w:bottom w:val="single" w:sz="6" w:space="1" w:color="auto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EAD898E" w14:textId="77777777" w:rsidR="00707850" w:rsidRDefault="00707850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Routing:</w:t>
      </w:r>
    </w:p>
    <w:p w14:paraId="2282F454" w14:textId="77777777" w:rsidR="00707850" w:rsidRPr="00707850" w:rsidRDefault="00707850" w:rsidP="007078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7850">
        <w:rPr>
          <w:rFonts w:ascii="Times New Roman" w:eastAsia="Times New Roman" w:hAnsi="Times New Roman" w:cs="Times New Roman"/>
          <w:sz w:val="24"/>
          <w:szCs w:val="24"/>
        </w:rPr>
        <w:t>R5(config)#router rip</w:t>
      </w:r>
    </w:p>
    <w:p w14:paraId="14E3ED52" w14:textId="77777777" w:rsidR="00707850" w:rsidRPr="00707850" w:rsidRDefault="00707850" w:rsidP="007078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785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0785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707850">
        <w:rPr>
          <w:rFonts w:ascii="Times New Roman" w:eastAsia="Times New Roman" w:hAnsi="Times New Roman" w:cs="Times New Roman"/>
          <w:sz w:val="24"/>
          <w:szCs w:val="24"/>
        </w:rPr>
        <w:t>net 192.168.5.0</w:t>
      </w:r>
    </w:p>
    <w:p w14:paraId="07141C1D" w14:textId="77777777" w:rsidR="00707850" w:rsidRPr="00707850" w:rsidRDefault="00707850" w:rsidP="007078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785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0785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707850">
        <w:rPr>
          <w:rFonts w:ascii="Times New Roman" w:eastAsia="Times New Roman" w:hAnsi="Times New Roman" w:cs="Times New Roman"/>
          <w:sz w:val="24"/>
          <w:szCs w:val="24"/>
        </w:rPr>
        <w:t>net 192.168.103.0</w:t>
      </w:r>
    </w:p>
    <w:p w14:paraId="2987364A" w14:textId="77777777" w:rsidR="00707850" w:rsidRPr="00707850" w:rsidRDefault="00707850" w:rsidP="007078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785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0785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707850">
        <w:rPr>
          <w:rFonts w:ascii="Times New Roman" w:eastAsia="Times New Roman" w:hAnsi="Times New Roman" w:cs="Times New Roman"/>
          <w:sz w:val="24"/>
          <w:szCs w:val="24"/>
        </w:rPr>
        <w:t>net 192.168.104.0</w:t>
      </w:r>
    </w:p>
    <w:p w14:paraId="433A7FBC" w14:textId="77777777" w:rsidR="00707850" w:rsidRDefault="00707850" w:rsidP="007078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785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07850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707850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36433ABF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C3176FF" w14:textId="77777777" w:rsidR="00AC0246" w:rsidRPr="00AC0246" w:rsidRDefault="00AC0246" w:rsidP="00AC0246">
      <w:pPr>
        <w:rPr>
          <w:sz w:val="44"/>
        </w:rPr>
      </w:pPr>
      <w:r>
        <w:rPr>
          <w:sz w:val="44"/>
        </w:rPr>
        <w:t xml:space="preserve">R4 – </w:t>
      </w:r>
    </w:p>
    <w:p w14:paraId="20AEE4AA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R1(config)#int g0/0</w:t>
      </w:r>
    </w:p>
    <w:p w14:paraId="708700EE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ip address 192.168.104.2</w:t>
      </w:r>
      <w:r w:rsidR="0080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0246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</w:p>
    <w:p w14:paraId="063BACFD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A682992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90FA0B4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R1(config)#int g0/1</w:t>
      </w:r>
    </w:p>
    <w:p w14:paraId="7794EAFC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 xml:space="preserve">ip address 192.168.100.2 </w:t>
      </w:r>
      <w:r w:rsidR="0080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0246">
        <w:rPr>
          <w:rFonts w:ascii="Times New Roman" w:eastAsia="Times New Roman" w:hAnsi="Times New Roman" w:cs="Times New Roman"/>
          <w:sz w:val="24"/>
          <w:szCs w:val="24"/>
        </w:rPr>
        <w:t>255.255.255.0</w:t>
      </w:r>
    </w:p>
    <w:p w14:paraId="2707BE55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F1D9539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F29D72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R1(config)#int g0/2</w:t>
      </w:r>
    </w:p>
    <w:p w14:paraId="628F146D" w14:textId="77777777" w:rsidR="00AC0246" w:rsidRP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 xml:space="preserve">ip address </w:t>
      </w:r>
      <w:r w:rsidR="008034B6">
        <w:t xml:space="preserve">11.10.100.0  </w:t>
      </w:r>
      <w:r w:rsidR="008034B6">
        <w:rPr>
          <w:rFonts w:ascii="Times New Roman" w:eastAsia="Times New Roman" w:hAnsi="Times New Roman" w:cs="Times New Roman"/>
          <w:sz w:val="24"/>
          <w:szCs w:val="24"/>
        </w:rPr>
        <w:t>255.255.255.252</w:t>
      </w:r>
    </w:p>
    <w:p w14:paraId="260F76A9" w14:textId="77777777" w:rsidR="00AC0246" w:rsidRDefault="00AC024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024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AC02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02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A47FBCD" w14:textId="77777777" w:rsidR="008034B6" w:rsidRDefault="008034B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93A91B" w14:textId="77777777" w:rsidR="008034B6" w:rsidRDefault="008034B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CB7582" w14:textId="17CE9587" w:rsidR="008034B6" w:rsidRPr="00AC0246" w:rsidRDefault="008034B6" w:rsidP="008034B6">
      <w:pPr>
        <w:rPr>
          <w:sz w:val="44"/>
        </w:rPr>
      </w:pPr>
      <w:r>
        <w:rPr>
          <w:sz w:val="44"/>
        </w:rPr>
        <w:t xml:space="preserve">R1 – </w:t>
      </w:r>
    </w:p>
    <w:p w14:paraId="2D67CA14" w14:textId="77777777" w:rsidR="008034B6" w:rsidRDefault="008034B6" w:rsidP="00AC0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1C0308B" w14:textId="77777777" w:rsidR="008034B6" w:rsidRP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34B6">
        <w:rPr>
          <w:rFonts w:ascii="Times New Roman" w:eastAsia="Times New Roman" w:hAnsi="Times New Roman" w:cs="Times New Roman"/>
          <w:sz w:val="24"/>
          <w:szCs w:val="24"/>
        </w:rPr>
        <w:t>R1(config)#int g0/2</w:t>
      </w:r>
    </w:p>
    <w:p w14:paraId="4512FEB7" w14:textId="77777777" w:rsidR="008034B6" w:rsidRP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34B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ip address 11.10.100.1 255.255.255.252</w:t>
      </w:r>
    </w:p>
    <w:p w14:paraId="04C2917F" w14:textId="77777777" w:rsid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34B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754658B" w14:textId="77777777" w:rsid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C84603" w14:textId="77777777" w:rsid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D32A3A1" w14:textId="77777777" w:rsidR="008034B6" w:rsidRP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</w:t>
      </w:r>
      <w:r w:rsidRPr="008034B6">
        <w:rPr>
          <w:rFonts w:ascii="Times New Roman" w:eastAsia="Times New Roman" w:hAnsi="Times New Roman" w:cs="Times New Roman"/>
          <w:sz w:val="24"/>
          <w:szCs w:val="24"/>
        </w:rPr>
        <w:t>)#interface GigabitEthernet0/0</w:t>
      </w:r>
    </w:p>
    <w:p w14:paraId="6ABC165A" w14:textId="77777777" w:rsid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34B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ip address 192.168.104.2 255.255.255.0</w:t>
      </w:r>
    </w:p>
    <w:p w14:paraId="4CB263BF" w14:textId="77777777" w:rsid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34B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2A9632F" w14:textId="77777777" w:rsid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4F093E" w14:textId="77777777" w:rsidR="008034B6" w:rsidRP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E228370" w14:textId="77777777" w:rsidR="008034B6" w:rsidRP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</w:t>
      </w:r>
      <w:r w:rsidRPr="008034B6">
        <w:rPr>
          <w:rFonts w:ascii="Times New Roman" w:eastAsia="Times New Roman" w:hAnsi="Times New Roman" w:cs="Times New Roman"/>
          <w:sz w:val="24"/>
          <w:szCs w:val="24"/>
        </w:rPr>
        <w:t>)#interface GigabitEthernet0/1</w:t>
      </w:r>
    </w:p>
    <w:p w14:paraId="6D193973" w14:textId="77777777" w:rsid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34B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ip address 192.168.100.2 255.255.255.0</w:t>
      </w:r>
    </w:p>
    <w:p w14:paraId="7BBDE1D7" w14:textId="77777777" w:rsidR="008034B6" w:rsidRDefault="008034B6" w:rsidP="008034B6">
      <w:pPr>
        <w:pBdr>
          <w:bottom w:val="single" w:sz="6" w:space="1" w:color="auto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34B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E8DF90E" w14:textId="77777777" w:rsidR="0010304F" w:rsidRDefault="0010304F" w:rsidP="008034B6">
      <w:pPr>
        <w:spacing w:after="0" w:line="240" w:lineRule="auto"/>
        <w:ind w:firstLine="720"/>
      </w:pPr>
      <w:r>
        <w:t>Routing:</w:t>
      </w:r>
    </w:p>
    <w:p w14:paraId="679862FA" w14:textId="77777777" w:rsidR="0010304F" w:rsidRDefault="0010304F" w:rsidP="008034B6">
      <w:pPr>
        <w:spacing w:after="0" w:line="240" w:lineRule="auto"/>
        <w:ind w:firstLine="720"/>
      </w:pPr>
      <w:r>
        <w:t>R1(config)#ip route 0.0.0.0 0.0.0.0 11.10.100.2</w:t>
      </w:r>
    </w:p>
    <w:p w14:paraId="5C1A094E" w14:textId="77777777" w:rsidR="00226151" w:rsidRDefault="00226151" w:rsidP="008034B6">
      <w:pPr>
        <w:spacing w:after="0" w:line="240" w:lineRule="auto"/>
        <w:ind w:firstLine="720"/>
      </w:pPr>
    </w:p>
    <w:p w14:paraId="6DE3D22B" w14:textId="77777777" w:rsidR="00226151" w:rsidRDefault="00226151" w:rsidP="008034B6">
      <w:pPr>
        <w:spacing w:after="0" w:line="240" w:lineRule="auto"/>
        <w:ind w:firstLine="720"/>
      </w:pPr>
      <w:r>
        <w:t>R1(config)#router rip</w:t>
      </w:r>
    </w:p>
    <w:p w14:paraId="5802BDD8" w14:textId="77777777" w:rsidR="00920418" w:rsidRP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network 192.168.100.0</w:t>
      </w:r>
    </w:p>
    <w:p w14:paraId="7C39FBFB" w14:textId="77777777" w:rsidR="00920418" w:rsidRDefault="00920418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41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920418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20418">
        <w:rPr>
          <w:rFonts w:ascii="Times New Roman" w:eastAsia="Times New Roman" w:hAnsi="Times New Roman" w:cs="Times New Roman"/>
          <w:sz w:val="24"/>
          <w:szCs w:val="24"/>
        </w:rPr>
        <w:t>network 192.168.104.0</w:t>
      </w:r>
    </w:p>
    <w:p w14:paraId="5784B754" w14:textId="77777777" w:rsidR="00920418" w:rsidRDefault="00920418" w:rsidP="00920418">
      <w:pPr>
        <w:pBdr>
          <w:bottom w:val="single" w:sz="6" w:space="1" w:color="auto"/>
        </w:pBdr>
        <w:spacing w:after="0" w:line="240" w:lineRule="auto"/>
        <w:ind w:firstLine="720"/>
      </w:pPr>
      <w:r>
        <w:t>R1(config-</w:t>
      </w:r>
      <w:proofErr w:type="gramStart"/>
      <w:r>
        <w:t>router)#</w:t>
      </w:r>
      <w:proofErr w:type="gramEnd"/>
      <w:r>
        <w:t>default-information originate</w:t>
      </w:r>
    </w:p>
    <w:p w14:paraId="197A0821" w14:textId="77777777" w:rsidR="00C44F84" w:rsidRDefault="00C44F84" w:rsidP="00920418">
      <w:pPr>
        <w:spacing w:after="0" w:line="240" w:lineRule="auto"/>
        <w:ind w:firstLine="720"/>
      </w:pPr>
    </w:p>
    <w:p w14:paraId="7996A211" w14:textId="77777777" w:rsidR="00E704FF" w:rsidRPr="00261036" w:rsidRDefault="00E704FF" w:rsidP="00261036">
      <w:pPr>
        <w:spacing w:after="0" w:line="240" w:lineRule="auto"/>
        <w:rPr>
          <w:b/>
          <w:bCs/>
          <w:sz w:val="36"/>
          <w:szCs w:val="36"/>
        </w:rPr>
      </w:pPr>
      <w:r w:rsidRPr="00261036">
        <w:rPr>
          <w:b/>
          <w:bCs/>
          <w:sz w:val="36"/>
          <w:szCs w:val="36"/>
        </w:rPr>
        <w:t xml:space="preserve">Static </w:t>
      </w:r>
      <w:proofErr w:type="spellStart"/>
      <w:r w:rsidRPr="00261036">
        <w:rPr>
          <w:b/>
          <w:bCs/>
          <w:sz w:val="36"/>
          <w:szCs w:val="36"/>
        </w:rPr>
        <w:t>nat</w:t>
      </w:r>
      <w:proofErr w:type="spellEnd"/>
      <w:r w:rsidRPr="00261036">
        <w:rPr>
          <w:b/>
          <w:bCs/>
          <w:sz w:val="36"/>
          <w:szCs w:val="36"/>
        </w:rPr>
        <w:t>:</w:t>
      </w:r>
    </w:p>
    <w:p w14:paraId="22D45C57" w14:textId="77777777" w:rsidR="00E704FF" w:rsidRDefault="00E704FF" w:rsidP="00920418">
      <w:pPr>
        <w:pBdr>
          <w:bottom w:val="single" w:sz="6" w:space="1" w:color="auto"/>
        </w:pBdr>
        <w:spacing w:after="0" w:line="240" w:lineRule="auto"/>
        <w:ind w:firstLine="720"/>
      </w:pPr>
      <w:r>
        <w:t xml:space="preserve">R1(config)#ip </w:t>
      </w:r>
      <w:proofErr w:type="spellStart"/>
      <w:r>
        <w:t>nat</w:t>
      </w:r>
      <w:proofErr w:type="spellEnd"/>
      <w:r>
        <w:t xml:space="preserve"> inside source static 192.168.5.5 209.165.200.241</w:t>
      </w:r>
    </w:p>
    <w:p w14:paraId="47E73A51" w14:textId="77777777" w:rsidR="00C44F84" w:rsidRDefault="00C44F84" w:rsidP="00920418">
      <w:pPr>
        <w:pBdr>
          <w:bottom w:val="single" w:sz="6" w:space="1" w:color="auto"/>
        </w:pBdr>
        <w:spacing w:after="0" w:line="240" w:lineRule="auto"/>
        <w:ind w:firstLine="720"/>
      </w:pPr>
    </w:p>
    <w:p w14:paraId="0CB4FE8F" w14:textId="77777777" w:rsidR="00C44F84" w:rsidRDefault="00C44F84" w:rsidP="00C44F84">
      <w:pPr>
        <w:spacing w:after="0" w:line="240" w:lineRule="auto"/>
        <w:ind w:firstLine="720"/>
      </w:pPr>
    </w:p>
    <w:p w14:paraId="16967238" w14:textId="77777777" w:rsidR="00C44F84" w:rsidRDefault="00C44F84" w:rsidP="00C44F84">
      <w:pPr>
        <w:spacing w:after="0" w:line="240" w:lineRule="auto"/>
        <w:ind w:firstLine="720"/>
      </w:pPr>
      <w:r>
        <w:t xml:space="preserve">Nat pool: </w:t>
      </w:r>
      <w:proofErr w:type="spellStart"/>
      <w:r>
        <w:t>nat</w:t>
      </w:r>
      <w:proofErr w:type="spellEnd"/>
      <w:r>
        <w:t>-pool</w:t>
      </w:r>
    </w:p>
    <w:p w14:paraId="24A87FA6" w14:textId="77777777" w:rsidR="00C44F84" w:rsidRDefault="00C44F84" w:rsidP="00920418">
      <w:pPr>
        <w:pBdr>
          <w:bottom w:val="single" w:sz="6" w:space="1" w:color="auto"/>
        </w:pBdr>
        <w:spacing w:after="0" w:line="240" w:lineRule="auto"/>
        <w:ind w:firstLine="720"/>
      </w:pPr>
      <w:r>
        <w:t xml:space="preserve">R1(config)#ip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nat</w:t>
      </w:r>
      <w:proofErr w:type="spellEnd"/>
      <w:r>
        <w:t>-pool 209.165.200.241 209.165.200.244 netmask 255.255.255.248</w:t>
      </w:r>
    </w:p>
    <w:p w14:paraId="6F35CAB5" w14:textId="77777777" w:rsidR="00C44F84" w:rsidRDefault="00C44F84" w:rsidP="00920418">
      <w:pPr>
        <w:pBdr>
          <w:bottom w:val="single" w:sz="6" w:space="1" w:color="auto"/>
        </w:pBdr>
        <w:spacing w:after="0" w:line="240" w:lineRule="auto"/>
        <w:ind w:firstLine="720"/>
      </w:pPr>
    </w:p>
    <w:p w14:paraId="7DAE85ED" w14:textId="77777777" w:rsidR="00C44F84" w:rsidRDefault="00C44F84" w:rsidP="009204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B54BED3" w14:textId="77777777" w:rsidR="008034B6" w:rsidRDefault="00C44F84" w:rsidP="00C44F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 pool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296384" w14:textId="77777777" w:rsidR="00C44F84" w:rsidRPr="00C44F84" w:rsidRDefault="00C44F84" w:rsidP="00C44F8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4F84">
        <w:rPr>
          <w:rFonts w:ascii="Times New Roman" w:eastAsia="Times New Roman" w:hAnsi="Times New Roman" w:cs="Times New Roman"/>
          <w:sz w:val="24"/>
          <w:szCs w:val="24"/>
        </w:rPr>
        <w:t>R1(config)#access-list 1 permit 192.168.2.0 0.0.0.255</w:t>
      </w:r>
    </w:p>
    <w:p w14:paraId="67DBA800" w14:textId="77777777" w:rsidR="00C44F84" w:rsidRPr="00C44F84" w:rsidRDefault="00C44F84" w:rsidP="00C44F8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4F84">
        <w:rPr>
          <w:rFonts w:ascii="Times New Roman" w:eastAsia="Times New Roman" w:hAnsi="Times New Roman" w:cs="Times New Roman"/>
          <w:sz w:val="24"/>
          <w:szCs w:val="24"/>
        </w:rPr>
        <w:t>R1(config)#access-list 1 permit 192.168.3.0 0.0.0.255</w:t>
      </w:r>
    </w:p>
    <w:p w14:paraId="70C8FB50" w14:textId="77777777" w:rsidR="00C44F84" w:rsidRPr="00C44F84" w:rsidRDefault="00C44F84" w:rsidP="00C44F8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4F84">
        <w:rPr>
          <w:rFonts w:ascii="Times New Roman" w:eastAsia="Times New Roman" w:hAnsi="Times New Roman" w:cs="Times New Roman"/>
          <w:sz w:val="24"/>
          <w:szCs w:val="24"/>
        </w:rPr>
        <w:t>R1(config)#access-list 1 permit 192.168.4.0 0.0.0.255</w:t>
      </w:r>
    </w:p>
    <w:p w14:paraId="695E1ACE" w14:textId="77777777" w:rsidR="00C44F84" w:rsidRDefault="00C44F84" w:rsidP="00C44F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4F84">
        <w:rPr>
          <w:rFonts w:ascii="Times New Roman" w:eastAsia="Times New Roman" w:hAnsi="Times New Roman" w:cs="Times New Roman"/>
          <w:sz w:val="24"/>
          <w:szCs w:val="24"/>
        </w:rPr>
        <w:t>R1(config)#access-list 1 permit 192.168.5.0 0.0.0.255</w:t>
      </w:r>
    </w:p>
    <w:p w14:paraId="5A373CA8" w14:textId="77777777" w:rsidR="00C44F84" w:rsidRDefault="00C44F84" w:rsidP="00C44F84">
      <w:pPr>
        <w:ind w:firstLine="720"/>
      </w:pPr>
      <w:r>
        <w:t xml:space="preserve">R1(config)#iP </w:t>
      </w:r>
      <w:proofErr w:type="spellStart"/>
      <w:r>
        <w:t>nat</w:t>
      </w:r>
      <w:proofErr w:type="spellEnd"/>
      <w:r>
        <w:t xml:space="preserve"> inside source list 1 pool </w:t>
      </w:r>
      <w:proofErr w:type="spellStart"/>
      <w:r>
        <w:t>nat</w:t>
      </w:r>
      <w:proofErr w:type="spellEnd"/>
      <w:r>
        <w:t>-pool</w:t>
      </w:r>
    </w:p>
    <w:p w14:paraId="141EE17C" w14:textId="77777777" w:rsidR="00C44F84" w:rsidRDefault="00C44F84" w:rsidP="00C44F84">
      <w:pPr>
        <w:ind w:firstLine="720"/>
      </w:pPr>
      <w:r>
        <w:t>R1(config)#interface g0/0</w:t>
      </w:r>
    </w:p>
    <w:p w14:paraId="7FBD0D76" w14:textId="77777777" w:rsidR="008F3760" w:rsidRDefault="008F3760" w:rsidP="00C44F84">
      <w:pPr>
        <w:ind w:firstLine="720"/>
      </w:pPr>
      <w:r>
        <w:t>R1(config-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12BA69A5" w14:textId="77777777" w:rsidR="008F3760" w:rsidRPr="008F3760" w:rsidRDefault="008F3760" w:rsidP="008F37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3760">
        <w:rPr>
          <w:rFonts w:ascii="Times New Roman" w:eastAsia="Times New Roman" w:hAnsi="Times New Roman" w:cs="Times New Roman"/>
          <w:sz w:val="24"/>
          <w:szCs w:val="24"/>
        </w:rPr>
        <w:t>R1(config)#interface g0/1</w:t>
      </w:r>
    </w:p>
    <w:p w14:paraId="1473A97F" w14:textId="77777777" w:rsidR="008F3760" w:rsidRDefault="008F3760" w:rsidP="008F376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3760">
        <w:rPr>
          <w:rFonts w:ascii="Times New Roman" w:eastAsia="Times New Roman" w:hAnsi="Times New Roman" w:cs="Times New Roman"/>
          <w:sz w:val="24"/>
          <w:szCs w:val="24"/>
        </w:rPr>
        <w:lastRenderedPageBreak/>
        <w:t>R1(config-</w:t>
      </w:r>
      <w:proofErr w:type="gramStart"/>
      <w:r w:rsidRPr="008F376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F3760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 w:rsidRPr="008F3760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8F3760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14:paraId="343A3CB6" w14:textId="77777777" w:rsidR="008F3760" w:rsidRPr="008F3760" w:rsidRDefault="008F3760" w:rsidP="008F37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3760">
        <w:rPr>
          <w:rFonts w:ascii="Times New Roman" w:eastAsia="Times New Roman" w:hAnsi="Times New Roman" w:cs="Times New Roman"/>
          <w:sz w:val="24"/>
          <w:szCs w:val="24"/>
        </w:rPr>
        <w:t>R1(config)#interface g0/2</w:t>
      </w:r>
    </w:p>
    <w:p w14:paraId="3937E836" w14:textId="77777777" w:rsidR="008F3760" w:rsidRDefault="008F3760" w:rsidP="008F376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3760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8F376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F3760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 w:rsidRPr="008F3760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8F3760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14:paraId="36E77F12" w14:textId="77777777" w:rsidR="007740FE" w:rsidRDefault="007740FE" w:rsidP="008F3760">
      <w:pPr>
        <w:ind w:firstLine="720"/>
      </w:pPr>
    </w:p>
    <w:p w14:paraId="30D42E25" w14:textId="24961335" w:rsidR="008F3760" w:rsidRDefault="007740FE" w:rsidP="007740FE">
      <w:pPr>
        <w:rPr>
          <w:b/>
          <w:bCs/>
          <w:sz w:val="32"/>
          <w:szCs w:val="32"/>
        </w:rPr>
      </w:pPr>
      <w:r w:rsidRPr="007740FE">
        <w:rPr>
          <w:b/>
          <w:bCs/>
          <w:sz w:val="32"/>
          <w:szCs w:val="32"/>
        </w:rPr>
        <w:t>DYNAMIC NAT ON R5:</w:t>
      </w:r>
    </w:p>
    <w:p w14:paraId="3774BC08" w14:textId="3E18AB73" w:rsidR="007740FE" w:rsidRPr="007740FE" w:rsidRDefault="007740FE" w:rsidP="007740FE">
      <w:r>
        <w:t xml:space="preserve"> </w:t>
      </w:r>
      <w:r>
        <w:tab/>
      </w:r>
      <w:r w:rsidRPr="007740FE">
        <w:t>R5&gt;</w:t>
      </w:r>
    </w:p>
    <w:p w14:paraId="145E47AA" w14:textId="77777777" w:rsidR="007740FE" w:rsidRPr="007740FE" w:rsidRDefault="007740FE" w:rsidP="007740FE">
      <w:pPr>
        <w:ind w:firstLine="720"/>
      </w:pPr>
      <w:r w:rsidRPr="007740FE">
        <w:t>R5&gt;</w:t>
      </w:r>
      <w:proofErr w:type="spellStart"/>
      <w:r w:rsidRPr="007740FE">
        <w:t>en</w:t>
      </w:r>
      <w:proofErr w:type="spellEnd"/>
    </w:p>
    <w:p w14:paraId="7FF0068B" w14:textId="77777777" w:rsidR="007740FE" w:rsidRPr="007740FE" w:rsidRDefault="007740FE" w:rsidP="007740FE">
      <w:pPr>
        <w:ind w:firstLine="720"/>
      </w:pPr>
      <w:r w:rsidRPr="007740FE">
        <w:t>R5#config t</w:t>
      </w:r>
    </w:p>
    <w:p w14:paraId="3637EEC5" w14:textId="77777777" w:rsidR="007740FE" w:rsidRPr="007740FE" w:rsidRDefault="007740FE" w:rsidP="007740FE">
      <w:pPr>
        <w:ind w:firstLine="720"/>
      </w:pPr>
      <w:r w:rsidRPr="007740FE">
        <w:t>Enter configuration commands, one per line.  End with CNTL/Z.</w:t>
      </w:r>
    </w:p>
    <w:p w14:paraId="1ACFC12D" w14:textId="77777777" w:rsidR="007740FE" w:rsidRPr="007740FE" w:rsidRDefault="007740FE" w:rsidP="007740FE">
      <w:pPr>
        <w:ind w:firstLine="720"/>
      </w:pPr>
      <w:r w:rsidRPr="007740FE">
        <w:t>R5(config)#int GigabitEthernet0/0</w:t>
      </w:r>
    </w:p>
    <w:p w14:paraId="2F32AB5F" w14:textId="77777777" w:rsidR="007740FE" w:rsidRPr="007740FE" w:rsidRDefault="007740FE" w:rsidP="007740FE">
      <w:pPr>
        <w:ind w:firstLine="720"/>
      </w:pPr>
      <w:r w:rsidRPr="007740FE">
        <w:t>R5(config-</w:t>
      </w:r>
      <w:proofErr w:type="gramStart"/>
      <w:r w:rsidRPr="007740FE">
        <w:t>if)#</w:t>
      </w:r>
      <w:proofErr w:type="gramEnd"/>
      <w:r w:rsidRPr="007740FE">
        <w:t xml:space="preserve">ip </w:t>
      </w:r>
      <w:proofErr w:type="spellStart"/>
      <w:r w:rsidRPr="007740FE">
        <w:t>nat</w:t>
      </w:r>
      <w:proofErr w:type="spellEnd"/>
      <w:r w:rsidRPr="007740FE">
        <w:t xml:space="preserve"> outside</w:t>
      </w:r>
    </w:p>
    <w:p w14:paraId="45E5350D" w14:textId="77777777" w:rsidR="007740FE" w:rsidRPr="007740FE" w:rsidRDefault="007740FE" w:rsidP="007740FE">
      <w:pPr>
        <w:ind w:firstLine="720"/>
      </w:pPr>
      <w:r w:rsidRPr="007740FE">
        <w:t>R5(config-</w:t>
      </w:r>
      <w:proofErr w:type="gramStart"/>
      <w:r w:rsidRPr="007740FE">
        <w:t>if)#</w:t>
      </w:r>
      <w:proofErr w:type="gramEnd"/>
      <w:r w:rsidRPr="007740FE">
        <w:t>exit</w:t>
      </w:r>
    </w:p>
    <w:p w14:paraId="05310FE3" w14:textId="77777777" w:rsidR="007740FE" w:rsidRPr="007740FE" w:rsidRDefault="007740FE" w:rsidP="007740FE"/>
    <w:p w14:paraId="463B3AFA" w14:textId="77777777" w:rsidR="007740FE" w:rsidRPr="007740FE" w:rsidRDefault="007740FE" w:rsidP="007740FE">
      <w:pPr>
        <w:ind w:firstLine="720"/>
      </w:pPr>
      <w:r w:rsidRPr="007740FE">
        <w:t>R5(config)#int GigabitEthernet0/2</w:t>
      </w:r>
    </w:p>
    <w:p w14:paraId="6952558B" w14:textId="77777777" w:rsidR="007740FE" w:rsidRPr="007740FE" w:rsidRDefault="007740FE" w:rsidP="007740FE">
      <w:pPr>
        <w:ind w:firstLine="720"/>
      </w:pPr>
      <w:r w:rsidRPr="007740FE">
        <w:t>R5(config-</w:t>
      </w:r>
      <w:proofErr w:type="gramStart"/>
      <w:r w:rsidRPr="007740FE">
        <w:t>if)#</w:t>
      </w:r>
      <w:proofErr w:type="gramEnd"/>
      <w:r w:rsidRPr="007740FE">
        <w:t xml:space="preserve">ip </w:t>
      </w:r>
      <w:proofErr w:type="spellStart"/>
      <w:r w:rsidRPr="007740FE">
        <w:t>nat</w:t>
      </w:r>
      <w:proofErr w:type="spellEnd"/>
      <w:r w:rsidRPr="007740FE">
        <w:t xml:space="preserve"> inside</w:t>
      </w:r>
    </w:p>
    <w:p w14:paraId="16A8B5B4" w14:textId="77777777" w:rsidR="007740FE" w:rsidRPr="007740FE" w:rsidRDefault="007740FE" w:rsidP="007740FE">
      <w:pPr>
        <w:ind w:firstLine="720"/>
      </w:pPr>
      <w:r w:rsidRPr="007740FE">
        <w:t>R5(config-</w:t>
      </w:r>
      <w:proofErr w:type="gramStart"/>
      <w:r w:rsidRPr="007740FE">
        <w:t>if)#</w:t>
      </w:r>
      <w:proofErr w:type="gramEnd"/>
      <w:r w:rsidRPr="007740FE">
        <w:t>exit</w:t>
      </w:r>
    </w:p>
    <w:p w14:paraId="614F65B3" w14:textId="77777777" w:rsidR="007740FE" w:rsidRPr="007740FE" w:rsidRDefault="007740FE" w:rsidP="007740FE"/>
    <w:p w14:paraId="3DFD5D6B" w14:textId="77777777" w:rsidR="007740FE" w:rsidRPr="007740FE" w:rsidRDefault="007740FE" w:rsidP="007740FE">
      <w:pPr>
        <w:ind w:firstLine="720"/>
      </w:pPr>
      <w:r w:rsidRPr="007740FE">
        <w:t>R5(config)#int GigabitEthernet0/1</w:t>
      </w:r>
    </w:p>
    <w:p w14:paraId="3BF5A019" w14:textId="77777777" w:rsidR="007740FE" w:rsidRPr="007740FE" w:rsidRDefault="007740FE" w:rsidP="007740FE">
      <w:pPr>
        <w:ind w:firstLine="720"/>
      </w:pPr>
      <w:r w:rsidRPr="007740FE">
        <w:t>R5(config-</w:t>
      </w:r>
      <w:proofErr w:type="gramStart"/>
      <w:r w:rsidRPr="007740FE">
        <w:t>if)#</w:t>
      </w:r>
      <w:proofErr w:type="gramEnd"/>
      <w:r w:rsidRPr="007740FE">
        <w:t xml:space="preserve">ip </w:t>
      </w:r>
      <w:proofErr w:type="spellStart"/>
      <w:r w:rsidRPr="007740FE">
        <w:t>nat</w:t>
      </w:r>
      <w:proofErr w:type="spellEnd"/>
      <w:r w:rsidRPr="007740FE">
        <w:t xml:space="preserve"> outside</w:t>
      </w:r>
    </w:p>
    <w:p w14:paraId="590BAAD5" w14:textId="77777777" w:rsidR="007740FE" w:rsidRPr="007740FE" w:rsidRDefault="007740FE" w:rsidP="007740FE">
      <w:pPr>
        <w:ind w:firstLine="720"/>
      </w:pPr>
      <w:r w:rsidRPr="007740FE">
        <w:t>R5(config-</w:t>
      </w:r>
      <w:proofErr w:type="gramStart"/>
      <w:r w:rsidRPr="007740FE">
        <w:t>if)#</w:t>
      </w:r>
      <w:proofErr w:type="gramEnd"/>
      <w:r w:rsidRPr="007740FE">
        <w:t>exit</w:t>
      </w:r>
    </w:p>
    <w:p w14:paraId="2FA59FB9" w14:textId="77777777" w:rsidR="007740FE" w:rsidRPr="007740FE" w:rsidRDefault="007740FE" w:rsidP="007740FE"/>
    <w:p w14:paraId="5FAF11FF" w14:textId="53764074" w:rsidR="007740FE" w:rsidRPr="007740FE" w:rsidRDefault="007740FE" w:rsidP="007740FE">
      <w:pPr>
        <w:ind w:firstLine="720"/>
      </w:pPr>
      <w:r w:rsidRPr="007740FE">
        <w:t xml:space="preserve">R5(config)#ip </w:t>
      </w:r>
      <w:proofErr w:type="spellStart"/>
      <w:r w:rsidRPr="007740FE">
        <w:t>nat</w:t>
      </w:r>
      <w:proofErr w:type="spellEnd"/>
      <w:r w:rsidRPr="007740FE">
        <w:t xml:space="preserve"> pool NAT-POOL 209.165.200.240 209.165.200.244 netmask 255.255.255.248</w:t>
      </w:r>
    </w:p>
    <w:p w14:paraId="5A525514" w14:textId="77777777" w:rsidR="007740FE" w:rsidRPr="007740FE" w:rsidRDefault="007740FE" w:rsidP="007740FE">
      <w:pPr>
        <w:ind w:firstLine="720"/>
      </w:pPr>
      <w:r w:rsidRPr="007740FE">
        <w:t>R5(config)#access-list 1 permit 192.168.4.0 0.0.0.255</w:t>
      </w:r>
    </w:p>
    <w:p w14:paraId="2396BA42" w14:textId="77777777" w:rsidR="007740FE" w:rsidRPr="007740FE" w:rsidRDefault="007740FE" w:rsidP="007740FE">
      <w:pPr>
        <w:ind w:firstLine="720"/>
      </w:pPr>
      <w:r w:rsidRPr="007740FE">
        <w:t>R5(config)#access-list 1 permit 192.168.103.0 0.0.0.255</w:t>
      </w:r>
    </w:p>
    <w:p w14:paraId="4C446EDB" w14:textId="7A938EA2" w:rsidR="007740FE" w:rsidRPr="007740FE" w:rsidRDefault="007740FE" w:rsidP="007740FE">
      <w:pPr>
        <w:ind w:firstLine="720"/>
      </w:pPr>
      <w:r w:rsidRPr="007740FE">
        <w:t>R5(config)#access-list 1 permit 192.168.104.0 0.0.0.255</w:t>
      </w:r>
    </w:p>
    <w:p w14:paraId="00D31329" w14:textId="785D9688" w:rsidR="007740FE" w:rsidRDefault="007740FE" w:rsidP="007740FE">
      <w:pPr>
        <w:ind w:firstLine="720"/>
      </w:pPr>
      <w:r w:rsidRPr="007740FE">
        <w:t xml:space="preserve">R5(config)#ip </w:t>
      </w:r>
      <w:proofErr w:type="spellStart"/>
      <w:r w:rsidRPr="007740FE">
        <w:t>nat</w:t>
      </w:r>
      <w:proofErr w:type="spellEnd"/>
      <w:r w:rsidRPr="007740FE">
        <w:t xml:space="preserve"> inside source list 1 pool NAT-POOL</w:t>
      </w:r>
    </w:p>
    <w:p w14:paraId="1FEB32CD" w14:textId="77777777" w:rsidR="007740FE" w:rsidRDefault="007740FE" w:rsidP="007740FE">
      <w:pPr>
        <w:ind w:firstLine="720"/>
      </w:pPr>
    </w:p>
    <w:p w14:paraId="6FF1265E" w14:textId="472340ED" w:rsidR="007740FE" w:rsidRPr="007740FE" w:rsidRDefault="007740FE" w:rsidP="007740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Pro Inside</w:t>
      </w: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ab/>
      </w:r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global Inside </w:t>
      </w: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ab/>
      </w:r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local Outside </w:t>
      </w: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ab/>
      </w:r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local Outside global</w:t>
      </w:r>
    </w:p>
    <w:p w14:paraId="1159EA20" w14:textId="77777777" w:rsidR="007740FE" w:rsidRPr="007740FE" w:rsidRDefault="007740FE" w:rsidP="007740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proofErr w:type="spellStart"/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udp</w:t>
      </w:r>
      <w:proofErr w:type="spellEnd"/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209.165.200.241:520192.168.103.2:520 255.255.255.255:520255.255.255.255:520</w:t>
      </w:r>
    </w:p>
    <w:p w14:paraId="6F366862" w14:textId="41777869" w:rsidR="007740FE" w:rsidRPr="007740FE" w:rsidRDefault="007740FE" w:rsidP="007740FE">
      <w:pPr>
        <w:ind w:firstLine="720"/>
      </w:pPr>
      <w:proofErr w:type="spellStart"/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udp</w:t>
      </w:r>
      <w:proofErr w:type="spellEnd"/>
      <w:r w:rsidRPr="007740FE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209.165.200.242:520192.168.104.1:520 255.255.255.255:520255.255.255.255:520</w:t>
      </w:r>
    </w:p>
    <w:p w14:paraId="56FB02B4" w14:textId="77777777" w:rsidR="00C44F84" w:rsidRDefault="00C44F84" w:rsidP="00C44F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A3953E" w14:textId="77777777" w:rsidR="008034B6" w:rsidRDefault="008034B6" w:rsidP="008034B6">
      <w:pPr>
        <w:rPr>
          <w:sz w:val="44"/>
        </w:rPr>
      </w:pPr>
      <w:r>
        <w:rPr>
          <w:sz w:val="44"/>
        </w:rPr>
        <w:t xml:space="preserve">ISP – </w:t>
      </w:r>
    </w:p>
    <w:p w14:paraId="7CA17444" w14:textId="77777777" w:rsidR="008034B6" w:rsidRP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config)#interface g0/0</w:t>
      </w:r>
    </w:p>
    <w:p w14:paraId="58F64193" w14:textId="77777777" w:rsidR="008034B6" w:rsidRPr="008034B6" w:rsidRDefault="008034B6" w:rsidP="00803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config-if)#ip address 11.10.100.2 255.255.255.252</w:t>
      </w:r>
    </w:p>
    <w:p w14:paraId="7A3E7B64" w14:textId="77777777" w:rsidR="0010304F" w:rsidRDefault="008034B6" w:rsidP="001030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4A10A71C" w14:textId="77777777" w:rsidR="0010304F" w:rsidRDefault="008034B6" w:rsidP="001030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config)#interface g0/1</w:t>
      </w:r>
    </w:p>
    <w:p w14:paraId="7BE7B9B4" w14:textId="77777777" w:rsidR="0010304F" w:rsidRDefault="008034B6" w:rsidP="001030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config-if)#ip address 100.10.100.1 255.255.255.0</w:t>
      </w:r>
    </w:p>
    <w:p w14:paraId="03CC3B1C" w14:textId="77777777" w:rsidR="008034B6" w:rsidRDefault="008034B6" w:rsidP="0010304F">
      <w:pPr>
        <w:pBdr>
          <w:bottom w:val="single" w:sz="6" w:space="1" w:color="auto"/>
        </w:pBd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4B6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gramEnd"/>
      <w:r w:rsidRPr="008034B6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4D045971" w14:textId="77777777" w:rsidR="0010304F" w:rsidRDefault="00226151" w:rsidP="001030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Routing:</w:t>
      </w:r>
    </w:p>
    <w:p w14:paraId="3AE82DB3" w14:textId="77777777" w:rsidR="00226151" w:rsidRPr="0010304F" w:rsidRDefault="00226151" w:rsidP="001030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ISP(</w:t>
      </w:r>
      <w:proofErr w:type="gramEnd"/>
      <w:r>
        <w:t>config)#ip route 209.165.200.240 255.255.255.248 11.10.100.1</w:t>
      </w:r>
    </w:p>
    <w:p w14:paraId="782E0A36" w14:textId="77777777" w:rsidR="008034B6" w:rsidRDefault="008034B6" w:rsidP="008034B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4A9FD2" w14:textId="77777777" w:rsidR="008034B6" w:rsidRPr="008034B6" w:rsidRDefault="008034B6" w:rsidP="008034B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034B6" w:rsidRPr="0080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40"/>
    <w:rsid w:val="000A6238"/>
    <w:rsid w:val="0010304F"/>
    <w:rsid w:val="00196740"/>
    <w:rsid w:val="00226151"/>
    <w:rsid w:val="0025205E"/>
    <w:rsid w:val="00261036"/>
    <w:rsid w:val="004A53DF"/>
    <w:rsid w:val="004E7730"/>
    <w:rsid w:val="006D1529"/>
    <w:rsid w:val="006E3A03"/>
    <w:rsid w:val="00707850"/>
    <w:rsid w:val="007740FE"/>
    <w:rsid w:val="008034B6"/>
    <w:rsid w:val="008F3760"/>
    <w:rsid w:val="00920418"/>
    <w:rsid w:val="00926B6D"/>
    <w:rsid w:val="00AC0246"/>
    <w:rsid w:val="00AC0551"/>
    <w:rsid w:val="00C44F84"/>
    <w:rsid w:val="00D74F47"/>
    <w:rsid w:val="00E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3658"/>
  <w15:chartTrackingRefBased/>
  <w15:docId w15:val="{07F37308-9E89-4544-8EC8-CB74E78F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Spyde Shuvo</cp:lastModifiedBy>
  <cp:revision>4</cp:revision>
  <dcterms:created xsi:type="dcterms:W3CDTF">2024-05-09T11:29:00Z</dcterms:created>
  <dcterms:modified xsi:type="dcterms:W3CDTF">2024-05-09T11:32:00Z</dcterms:modified>
</cp:coreProperties>
</file>