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C349" w14:textId="77777777" w:rsidR="008D55E4" w:rsidRDefault="008D55E4" w:rsidP="004A5262"/>
    <w:p w14:paraId="7CA45B04" w14:textId="77777777" w:rsidR="008D55E4" w:rsidRPr="008D55E4" w:rsidRDefault="008D55E4" w:rsidP="008D55E4">
      <w:r w:rsidRPr="008D55E4">
        <w:t>python -m venv .venv</w:t>
      </w:r>
    </w:p>
    <w:p w14:paraId="48449E04" w14:textId="77777777" w:rsidR="008D55E4" w:rsidRPr="008D55E4" w:rsidRDefault="008D55E4" w:rsidP="008D55E4">
      <w:r w:rsidRPr="008D55E4">
        <w:t>.\.venv\Scripts\Activate.ps1</w:t>
      </w:r>
    </w:p>
    <w:p w14:paraId="0B6ED925" w14:textId="77777777" w:rsidR="008D55E4" w:rsidRPr="008D55E4" w:rsidRDefault="008D55E4" w:rsidP="008D55E4">
      <w:r w:rsidRPr="008D55E4">
        <w:t>python -m pip install -r requirements.txt</w:t>
      </w:r>
    </w:p>
    <w:p w14:paraId="368D242D" w14:textId="77777777" w:rsidR="008D55E4" w:rsidRPr="008D55E4" w:rsidRDefault="008D55E4" w:rsidP="008D55E4">
      <w:r w:rsidRPr="008D55E4">
        <w:t>Copy-Item .env.example .env</w:t>
      </w:r>
    </w:p>
    <w:p w14:paraId="5FB1B3FA" w14:textId="77777777" w:rsidR="008D55E4" w:rsidRPr="008D55E4" w:rsidRDefault="008D55E4" w:rsidP="008D55E4">
      <w:r w:rsidRPr="008D55E4">
        <w:t>notepad .env</w:t>
      </w:r>
    </w:p>
    <w:p w14:paraId="3F5271A9" w14:textId="77777777" w:rsidR="008D55E4" w:rsidRPr="008D55E4" w:rsidRDefault="008D55E4" w:rsidP="008D55E4">
      <w:r w:rsidRPr="008D55E4">
        <w:t>python -m pytest</w:t>
      </w:r>
    </w:p>
    <w:p w14:paraId="58DF3330" w14:textId="77777777" w:rsidR="008D55E4" w:rsidRDefault="008D55E4" w:rsidP="008D55E4">
      <w:r w:rsidRPr="008D55E4">
        <w:t>python scripts/run_agent.py --customer-id CUST0003 --message "Why is my bill higher?"</w:t>
      </w:r>
    </w:p>
    <w:p w14:paraId="476466EE" w14:textId="34820DE7" w:rsidR="00CF2D43" w:rsidRPr="008D55E4" w:rsidRDefault="00CF2D43" w:rsidP="008D55E4">
      <w:r w:rsidRPr="00CF2D43">
        <w:t>python scripts/run_agent.py --customer-id CUST0094 --message "Request a refund of 10000"</w:t>
      </w:r>
    </w:p>
    <w:p w14:paraId="05BBADA1" w14:textId="77777777" w:rsidR="008D55E4" w:rsidRPr="008D55E4" w:rsidRDefault="008D55E4" w:rsidP="008D55E4">
      <w:r w:rsidRPr="008D55E4">
        <w:t>streamlit run dashboard/app.py</w:t>
      </w:r>
    </w:p>
    <w:p w14:paraId="3A12C96D" w14:textId="77777777" w:rsidR="008D55E4" w:rsidRDefault="008D55E4" w:rsidP="004A5262"/>
    <w:p w14:paraId="37666367" w14:textId="77777777" w:rsidR="008D55E4" w:rsidRDefault="008D55E4" w:rsidP="004A5262"/>
    <w:p w14:paraId="1BB669C1" w14:textId="77777777" w:rsidR="008D55E4" w:rsidRDefault="008D55E4" w:rsidP="004A5262"/>
    <w:p w14:paraId="73A2D5B3" w14:textId="6E004726" w:rsidR="004A5262" w:rsidRDefault="004A5262" w:rsidP="004A5262">
      <w:r>
        <w:t xml:space="preserve">                    Streamlit UI</w:t>
      </w:r>
    </w:p>
    <w:p w14:paraId="48ED2EFC" w14:textId="77777777" w:rsidR="004A5262" w:rsidRDefault="004A5262" w:rsidP="004A5262">
      <w:r>
        <w:t xml:space="preserve">                         |</w:t>
      </w:r>
    </w:p>
    <w:p w14:paraId="4E30563C" w14:textId="77777777" w:rsidR="004A5262" w:rsidRDefault="004A5262" w:rsidP="004A5262">
      <w:r>
        <w:t xml:space="preserve">                         |</w:t>
      </w:r>
    </w:p>
    <w:p w14:paraId="2F6909B9" w14:textId="77777777" w:rsidR="004A5262" w:rsidRDefault="004A5262" w:rsidP="004A5262">
      <w:r>
        <w:t xml:space="preserve">                Customer Message</w:t>
      </w:r>
    </w:p>
    <w:p w14:paraId="6BA6D472" w14:textId="77777777" w:rsidR="004A5262" w:rsidRDefault="004A5262" w:rsidP="004A5262">
      <w:r>
        <w:t xml:space="preserve">                         |</w:t>
      </w:r>
    </w:p>
    <w:p w14:paraId="7A311C3C" w14:textId="77777777" w:rsidR="004A5262" w:rsidRDefault="004A5262" w:rsidP="004A5262">
      <w:r>
        <w:t xml:space="preserve">                         v</w:t>
      </w:r>
    </w:p>
    <w:p w14:paraId="49152FB2" w14:textId="77777777" w:rsidR="004A5262" w:rsidRDefault="004A5262" w:rsidP="004A5262">
      <w:r>
        <w:t xml:space="preserve">                 Input Guardrails</w:t>
      </w:r>
    </w:p>
    <w:p w14:paraId="4CD389EB" w14:textId="77777777" w:rsidR="004A5262" w:rsidRDefault="004A5262" w:rsidP="004A5262">
      <w:r>
        <w:t xml:space="preserve">         (PII + Prompt Injection + Abuse)</w:t>
      </w:r>
    </w:p>
    <w:p w14:paraId="6A5ED66F" w14:textId="77777777" w:rsidR="004A5262" w:rsidRDefault="004A5262" w:rsidP="004A5262">
      <w:r>
        <w:t xml:space="preserve">                         |</w:t>
      </w:r>
    </w:p>
    <w:p w14:paraId="535546E6" w14:textId="77777777" w:rsidR="004A5262" w:rsidRDefault="004A5262" w:rsidP="004A5262">
      <w:r>
        <w:t xml:space="preserve">                         |</w:t>
      </w:r>
    </w:p>
    <w:p w14:paraId="098DD8F3" w14:textId="77777777" w:rsidR="004A5262" w:rsidRDefault="004A5262" w:rsidP="004A5262">
      <w:r>
        <w:t xml:space="preserve">                  Conversation Memory</w:t>
      </w:r>
    </w:p>
    <w:p w14:paraId="21C88B44" w14:textId="77777777" w:rsidR="004A5262" w:rsidRDefault="004A5262" w:rsidP="004A5262">
      <w:r>
        <w:t xml:space="preserve">                         |</w:t>
      </w:r>
    </w:p>
    <w:p w14:paraId="259370E5" w14:textId="77777777" w:rsidR="004A5262" w:rsidRDefault="004A5262" w:rsidP="004A5262">
      <w:r>
        <w:t xml:space="preserve">                         |</w:t>
      </w:r>
    </w:p>
    <w:p w14:paraId="245EB5B8" w14:textId="77777777" w:rsidR="004A5262" w:rsidRDefault="004A5262" w:rsidP="004A5262">
      <w:r>
        <w:t xml:space="preserve">                 Planner / Router Agent</w:t>
      </w:r>
    </w:p>
    <w:p w14:paraId="606E13FB" w14:textId="77777777" w:rsidR="004A5262" w:rsidRDefault="004A5262" w:rsidP="004A5262">
      <w:r>
        <w:lastRenderedPageBreak/>
        <w:t xml:space="preserve">                         |</w:t>
      </w:r>
    </w:p>
    <w:p w14:paraId="7A01709A" w14:textId="77777777" w:rsidR="004A5262" w:rsidRDefault="004A5262" w:rsidP="004A5262">
      <w:r>
        <w:t xml:space="preserve">         -------------------------------------</w:t>
      </w:r>
    </w:p>
    <w:p w14:paraId="2449BDC8" w14:textId="77777777" w:rsidR="004A5262" w:rsidRDefault="004A5262" w:rsidP="004A5262">
      <w:r>
        <w:t xml:space="preserve">         |       |        |      |           |</w:t>
      </w:r>
    </w:p>
    <w:p w14:paraId="3C02629F" w14:textId="77777777" w:rsidR="004A5262" w:rsidRDefault="004A5262" w:rsidP="004A5262">
      <w:r>
        <w:t xml:space="preserve">         v       v        v      v           v</w:t>
      </w:r>
    </w:p>
    <w:p w14:paraId="428E33BF" w14:textId="77777777" w:rsidR="004A5262" w:rsidRDefault="004A5262" w:rsidP="004A5262">
      <w:r>
        <w:t xml:space="preserve">     Billing  Refund  Technical Offer    General</w:t>
      </w:r>
    </w:p>
    <w:p w14:paraId="6463F2E3" w14:textId="77777777" w:rsidR="004A5262" w:rsidRDefault="004A5262" w:rsidP="004A5262">
      <w:r>
        <w:t xml:space="preserve">       Agent    Agent     Agent    Agent     Agent</w:t>
      </w:r>
    </w:p>
    <w:p w14:paraId="6969D9C3" w14:textId="77777777" w:rsidR="004A5262" w:rsidRDefault="004A5262" w:rsidP="004A5262">
      <w:r>
        <w:t xml:space="preserve">         |         |         |         |</w:t>
      </w:r>
    </w:p>
    <w:p w14:paraId="1CD3EBE1" w14:textId="77777777" w:rsidR="004A5262" w:rsidRDefault="004A5262" w:rsidP="004A5262">
      <w:r>
        <w:t xml:space="preserve">         -------- Tool Calling ----------</w:t>
      </w:r>
    </w:p>
    <w:p w14:paraId="090CC8A5" w14:textId="77777777" w:rsidR="004A5262" w:rsidRDefault="004A5262" w:rsidP="004A5262">
      <w:r>
        <w:t xml:space="preserve">                         |</w:t>
      </w:r>
    </w:p>
    <w:p w14:paraId="4A7A145E" w14:textId="77777777" w:rsidR="004A5262" w:rsidRDefault="004A5262" w:rsidP="004A5262">
      <w:r>
        <w:t xml:space="preserve">        -----------------------------------------</w:t>
      </w:r>
    </w:p>
    <w:p w14:paraId="486C3D5A" w14:textId="77777777" w:rsidR="004A5262" w:rsidRDefault="004A5262" w:rsidP="004A5262">
      <w:r>
        <w:t xml:space="preserve">        |       |        |      |      |        |</w:t>
      </w:r>
    </w:p>
    <w:p w14:paraId="7B7A926A" w14:textId="77777777" w:rsidR="004A5262" w:rsidRDefault="004A5262" w:rsidP="004A5262">
      <w:r>
        <w:t xml:space="preserve"> Customer KB  Refund Offer Ticket Human Logger</w:t>
      </w:r>
    </w:p>
    <w:p w14:paraId="284FDBDA" w14:textId="77777777" w:rsidR="004A5262" w:rsidRDefault="004A5262" w:rsidP="004A5262">
      <w:r>
        <w:t xml:space="preserve">                         |</w:t>
      </w:r>
    </w:p>
    <w:p w14:paraId="1AB2110A" w14:textId="77777777" w:rsidR="004A5262" w:rsidRDefault="004A5262" w:rsidP="004A5262">
      <w:r>
        <w:t xml:space="preserve">                   Validation Layer</w:t>
      </w:r>
    </w:p>
    <w:p w14:paraId="3C44741D" w14:textId="77777777" w:rsidR="004A5262" w:rsidRDefault="004A5262" w:rsidP="004A5262">
      <w:r>
        <w:t xml:space="preserve">                         |</w:t>
      </w:r>
    </w:p>
    <w:p w14:paraId="29276151" w14:textId="77777777" w:rsidR="004A5262" w:rsidRDefault="004A5262" w:rsidP="004A5262">
      <w:r>
        <w:t xml:space="preserve">                  Final Response</w:t>
      </w:r>
    </w:p>
    <w:p w14:paraId="66CD1FAA" w14:textId="77777777" w:rsidR="004A5262" w:rsidRDefault="004A5262" w:rsidP="004A5262">
      <w:r>
        <w:t xml:space="preserve">                         |</w:t>
      </w:r>
    </w:p>
    <w:p w14:paraId="6644A249" w14:textId="77777777" w:rsidR="004A5262" w:rsidRDefault="004A5262" w:rsidP="004A5262">
      <w:r>
        <w:t xml:space="preserve">                 Tool Trace Logger</w:t>
      </w:r>
    </w:p>
    <w:p w14:paraId="7212A914" w14:textId="77777777" w:rsidR="004A5262" w:rsidRDefault="004A5262" w:rsidP="004A5262">
      <w:r>
        <w:t xml:space="preserve">                         |</w:t>
      </w:r>
    </w:p>
    <w:p w14:paraId="4D542666" w14:textId="50ED46F2" w:rsidR="00215455" w:rsidRDefault="004A5262" w:rsidP="004A5262">
      <w:r>
        <w:t xml:space="preserve">                 CSV + JSON Logs</w:t>
      </w:r>
    </w:p>
    <w:sectPr w:rsidR="00215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455"/>
    <w:rsid w:val="00215455"/>
    <w:rsid w:val="003C68D3"/>
    <w:rsid w:val="004A5262"/>
    <w:rsid w:val="00524D67"/>
    <w:rsid w:val="006D442F"/>
    <w:rsid w:val="008D55E4"/>
    <w:rsid w:val="008F3994"/>
    <w:rsid w:val="00CF2D43"/>
    <w:rsid w:val="00F3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EBED0"/>
  <w15:chartTrackingRefBased/>
  <w15:docId w15:val="{B66F3A0F-69E6-43FF-8693-974A867FC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4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4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4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4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Wandre</dc:creator>
  <cp:keywords/>
  <dc:description/>
  <cp:lastModifiedBy>Ashwini Wandre</cp:lastModifiedBy>
  <cp:revision>7</cp:revision>
  <dcterms:created xsi:type="dcterms:W3CDTF">2026-07-22T15:34:00Z</dcterms:created>
  <dcterms:modified xsi:type="dcterms:W3CDTF">2026-07-22T18:41:00Z</dcterms:modified>
</cp:coreProperties>
</file>