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8208C" w14:textId="77777777" w:rsidR="007A7863" w:rsidRPr="007A7863" w:rsidRDefault="007A7863" w:rsidP="007A7863">
      <w:r w:rsidRPr="007A7863">
        <w:rPr>
          <w:b/>
          <w:bCs/>
          <w:lang w:val="en-US"/>
        </w:rPr>
        <w:t>Subject:</w:t>
      </w:r>
      <w:r w:rsidRPr="007A7863">
        <w:rPr>
          <w:lang w:val="en-US"/>
        </w:rPr>
        <w:t> Delay in completion of task T1</w:t>
      </w:r>
    </w:p>
    <w:p w14:paraId="649571D9" w14:textId="77777777" w:rsidR="007A7863" w:rsidRPr="007A7863" w:rsidRDefault="007A7863" w:rsidP="007A7863">
      <w:r w:rsidRPr="007A7863">
        <w:t> </w:t>
      </w:r>
    </w:p>
    <w:p w14:paraId="543D8D9D" w14:textId="77777777" w:rsidR="007A7863" w:rsidRPr="007A7863" w:rsidRDefault="007A7863" w:rsidP="007A7863">
      <w:r w:rsidRPr="007A7863">
        <w:t>Dear Sir,</w:t>
      </w:r>
    </w:p>
    <w:p w14:paraId="586E9C92" w14:textId="77777777" w:rsidR="007A7863" w:rsidRPr="007A7863" w:rsidRDefault="007A7863" w:rsidP="007A7863">
      <w:r w:rsidRPr="007A7863">
        <w:t xml:space="preserve">I was assigned task T1 on Monday. </w:t>
      </w:r>
      <w:proofErr w:type="gramStart"/>
      <w:r w:rsidRPr="007A7863">
        <w:t>However</w:t>
      </w:r>
      <w:proofErr w:type="gramEnd"/>
      <w:r w:rsidRPr="007A7863">
        <w:t xml:space="preserve"> due to an IT issue, I was unable to access applications on my company laptop for the past 3 days because of which I </w:t>
      </w:r>
      <w:proofErr w:type="gramStart"/>
      <w:r w:rsidRPr="007A7863">
        <w:t>wasn't able to</w:t>
      </w:r>
      <w:proofErr w:type="gramEnd"/>
      <w:r w:rsidRPr="007A7863">
        <w:t xml:space="preserve"> work on the task. The issue has been resolved by the IT </w:t>
      </w:r>
      <w:proofErr w:type="gramStart"/>
      <w:r w:rsidRPr="007A7863">
        <w:t>team</w:t>
      </w:r>
      <w:proofErr w:type="gramEnd"/>
      <w:r w:rsidRPr="007A7863">
        <w:t xml:space="preserve"> and I will do my best to complete it as soon as possible.</w:t>
      </w:r>
    </w:p>
    <w:p w14:paraId="08546466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EE4"/>
    <w:rsid w:val="00501EA9"/>
    <w:rsid w:val="00584289"/>
    <w:rsid w:val="007A7863"/>
    <w:rsid w:val="009B0EE4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078B068-FDF0-4152-BBD0-F54B9DA7E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E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E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E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E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E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294</Characters>
  <Application>Microsoft Office Word</Application>
  <DocSecurity>0</DocSecurity>
  <Lines>2</Lines>
  <Paragraphs>1</Paragraphs>
  <ScaleCrop>false</ScaleCrop>
  <Company>UNext Learning Pvt Ltd</Company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2</cp:revision>
  <dcterms:created xsi:type="dcterms:W3CDTF">2026-03-03T09:21:00Z</dcterms:created>
  <dcterms:modified xsi:type="dcterms:W3CDTF">2026-03-03T09:21:00Z</dcterms:modified>
</cp:coreProperties>
</file>