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ABB3F" w14:textId="77777777" w:rsidR="00646535" w:rsidRPr="00646535" w:rsidRDefault="00646535" w:rsidP="00646535">
      <w:r w:rsidRPr="00646535">
        <w:rPr>
          <w:b/>
          <w:bCs/>
          <w:lang w:val="en-US"/>
        </w:rPr>
        <w:t>Subject:</w:t>
      </w:r>
      <w:r w:rsidRPr="00646535">
        <w:rPr>
          <w:lang w:val="en-US"/>
        </w:rPr>
        <w:t> Inability to complete allotted task due to lacking resources</w:t>
      </w:r>
    </w:p>
    <w:p w14:paraId="1EFE24C0" w14:textId="77777777" w:rsidR="00646535" w:rsidRPr="00646535" w:rsidRDefault="00646535" w:rsidP="00646535">
      <w:r w:rsidRPr="00646535">
        <w:t> </w:t>
      </w:r>
    </w:p>
    <w:p w14:paraId="16D48A75" w14:textId="77777777" w:rsidR="00646535" w:rsidRPr="00646535" w:rsidRDefault="00646535" w:rsidP="00646535">
      <w:r w:rsidRPr="00646535">
        <w:t>Shabaresh</w:t>
      </w:r>
    </w:p>
    <w:p w14:paraId="72D06086" w14:textId="77777777" w:rsidR="00646535" w:rsidRPr="00646535" w:rsidRDefault="00646535" w:rsidP="00646535">
      <w:r w:rsidRPr="00646535">
        <w:t>There has been a slight delay in the delivery of T1. This is to do the with the devices provided for the rendering being underpowered to carry out the process. I am aware of the severity, but the systems are becoming highly inefficient to carry on, hence would like an extension to get T1 completed and raise a request for more graphically capable systems. All required details and performance reports are attached below for your discretion.</w:t>
      </w:r>
    </w:p>
    <w:p w14:paraId="3F13F375" w14:textId="77777777" w:rsidR="00646535" w:rsidRPr="00646535" w:rsidRDefault="00646535" w:rsidP="00646535">
      <w:r w:rsidRPr="00646535">
        <w:t> </w:t>
      </w:r>
    </w:p>
    <w:p w14:paraId="7B6FB63A" w14:textId="77777777" w:rsidR="00646535" w:rsidRPr="00646535" w:rsidRDefault="00646535" w:rsidP="00646535">
      <w:r w:rsidRPr="00646535">
        <w:t>Warm Regards,</w:t>
      </w:r>
    </w:p>
    <w:p w14:paraId="24308C27" w14:textId="61E6E9E9" w:rsidR="00F82A69" w:rsidRDefault="00646535">
      <w:r w:rsidRPr="00646535">
        <w:t>Harshith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78A"/>
    <w:rsid w:val="00584289"/>
    <w:rsid w:val="00646535"/>
    <w:rsid w:val="007C678A"/>
    <w:rsid w:val="00973851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E988"/>
  <w15:chartTrackingRefBased/>
  <w15:docId w15:val="{2667978F-7F71-4493-9E67-A25ADA439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2026-03-03T09:33:00Z</dcterms:created>
  <dcterms:modified xsi:type="dcterms:W3CDTF">2026-03-03T09:33:00Z</dcterms:modified>
</cp:coreProperties>
</file>