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82DE" w14:textId="77777777" w:rsidR="00090710" w:rsidRPr="00090710" w:rsidRDefault="00090710" w:rsidP="00090710">
      <w:r w:rsidRPr="00090710">
        <w:rPr>
          <w:b/>
          <w:bCs/>
          <w:lang w:val="en-US"/>
        </w:rPr>
        <w:t>Subject:</w:t>
      </w:r>
      <w:r w:rsidRPr="00090710">
        <w:rPr>
          <w:lang w:val="en-US"/>
        </w:rPr>
        <w:t> Request for extending the deadline of Task T1</w:t>
      </w:r>
    </w:p>
    <w:p w14:paraId="2F605784" w14:textId="77777777" w:rsidR="00090710" w:rsidRPr="00090710" w:rsidRDefault="00090710" w:rsidP="00090710">
      <w:r w:rsidRPr="00090710">
        <w:t> </w:t>
      </w:r>
    </w:p>
    <w:p w14:paraId="1E0A26C4" w14:textId="77777777" w:rsidR="00090710" w:rsidRPr="00090710" w:rsidRDefault="00090710" w:rsidP="00090710">
      <w:r w:rsidRPr="00090710">
        <w:t>Good Afternoon sir,</w:t>
      </w:r>
    </w:p>
    <w:p w14:paraId="067DEF72" w14:textId="77777777" w:rsidR="00090710" w:rsidRPr="00090710" w:rsidRDefault="00090710" w:rsidP="00090710">
      <w:r w:rsidRPr="00090710">
        <w:t> </w:t>
      </w:r>
      <w:r w:rsidRPr="00090710">
        <w:t> </w:t>
      </w:r>
      <w:r w:rsidRPr="00090710">
        <w:t> </w:t>
      </w:r>
      <w:r w:rsidRPr="00090710">
        <w:t> </w:t>
      </w:r>
      <w:r w:rsidRPr="00090710">
        <w:t>This is Dharsha. I was assigned the Task T1 which hasP1 priority. I started well with the task but eventually I understood I need to learn few more things to complete the task which takes a little more time to complete. To reach the best expectations of the client and deliver a perfect product from my side I may require some more time. So I am very sorry from my side but I am sure I am not going to disappoint you with my product. So I hereby request you to extend the deadline so that I can give my best.</w:t>
      </w:r>
    </w:p>
    <w:p w14:paraId="28578B68" w14:textId="77777777" w:rsidR="00090710" w:rsidRPr="00090710" w:rsidRDefault="00090710" w:rsidP="00090710">
      <w:r w:rsidRPr="00090710">
        <w:t> </w:t>
      </w:r>
    </w:p>
    <w:p w14:paraId="418BE7F4" w14:textId="77777777" w:rsidR="00090710" w:rsidRPr="00090710" w:rsidRDefault="00090710" w:rsidP="00090710">
      <w:r w:rsidRPr="00090710">
        <w:t>Thank you,</w:t>
      </w:r>
    </w:p>
    <w:p w14:paraId="2F4E46F2" w14:textId="77777777" w:rsidR="00090710" w:rsidRPr="00090710" w:rsidRDefault="00090710" w:rsidP="00090710">
      <w:r w:rsidRPr="00090710">
        <w:t>Ravuri Dharsha Dwarak.</w:t>
      </w:r>
    </w:p>
    <w:p w14:paraId="545AE1E6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EE"/>
    <w:rsid w:val="00090710"/>
    <w:rsid w:val="00584289"/>
    <w:rsid w:val="009834EE"/>
    <w:rsid w:val="009F792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91E63-E0B8-4DAC-8D9C-A71AF030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>UNext Learning Pvt Ltd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2026-03-03T09:05:00Z</dcterms:created>
  <dcterms:modified xsi:type="dcterms:W3CDTF">2026-03-03T09:06:00Z</dcterms:modified>
</cp:coreProperties>
</file>