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F824" w14:textId="77777777" w:rsidR="00325DE9" w:rsidRPr="00325DE9" w:rsidRDefault="00325DE9" w:rsidP="00325DE9">
      <w:r w:rsidRPr="00325DE9">
        <w:rPr>
          <w:b/>
          <w:bCs/>
          <w:lang w:val="en-US"/>
        </w:rPr>
        <w:t>Subject:</w:t>
      </w:r>
      <w:r w:rsidRPr="00325DE9">
        <w:rPr>
          <w:lang w:val="en-US"/>
        </w:rPr>
        <w:t> </w:t>
      </w:r>
      <w:proofErr w:type="gramStart"/>
      <w:r w:rsidRPr="00325DE9">
        <w:rPr>
          <w:lang w:val="en-US"/>
        </w:rPr>
        <w:t>Informing</w:t>
      </w:r>
      <w:proofErr w:type="gramEnd"/>
      <w:r w:rsidRPr="00325DE9">
        <w:rPr>
          <w:lang w:val="en-US"/>
        </w:rPr>
        <w:t xml:space="preserve"> a delay in the completion of Task T1</w:t>
      </w:r>
    </w:p>
    <w:p w14:paraId="42D14802" w14:textId="77777777" w:rsidR="00325DE9" w:rsidRPr="00325DE9" w:rsidRDefault="00325DE9" w:rsidP="00325DE9">
      <w:r w:rsidRPr="00325DE9">
        <w:t> </w:t>
      </w:r>
    </w:p>
    <w:p w14:paraId="10F5FA26" w14:textId="18DC8175" w:rsidR="00325DE9" w:rsidRPr="00325DE9" w:rsidRDefault="00325DE9" w:rsidP="00325DE9">
      <w:r w:rsidRPr="00325DE9">
        <w:t>Respected Sir,</w:t>
      </w:r>
    </w:p>
    <w:p w14:paraId="1B1326DE" w14:textId="3A253A69" w:rsidR="00325DE9" w:rsidRPr="00325DE9" w:rsidRDefault="00325DE9" w:rsidP="00325DE9">
      <w:r w:rsidRPr="00325DE9">
        <w:t xml:space="preserve">This is Sanjay H, a fresher at ABC Technologies Ltd. This mail is to inform you that I </w:t>
      </w:r>
      <w:proofErr w:type="gramStart"/>
      <w:r w:rsidRPr="00325DE9">
        <w:t>wasn't able to</w:t>
      </w:r>
      <w:proofErr w:type="gramEnd"/>
      <w:r w:rsidRPr="00325DE9">
        <w:t xml:space="preserve"> complete the task T1, on P1 priority within the prescribed deadline as I was admitted to the hospital.</w:t>
      </w:r>
    </w:p>
    <w:p w14:paraId="48C6D1F6" w14:textId="77777777" w:rsidR="00325DE9" w:rsidRPr="00325DE9" w:rsidRDefault="00325DE9" w:rsidP="00325DE9">
      <w:r w:rsidRPr="00325DE9">
        <w:t>I'm hereby seeking a clearance from you to complete the task post-deadline, and request a monitor, and a mouse that I can work with which could help me complete the task.</w:t>
      </w:r>
    </w:p>
    <w:p w14:paraId="0E71B6DE" w14:textId="77777777" w:rsidR="00325DE9" w:rsidRPr="00325DE9" w:rsidRDefault="00325DE9" w:rsidP="00325DE9">
      <w:r w:rsidRPr="00325DE9">
        <w:t> </w:t>
      </w:r>
    </w:p>
    <w:p w14:paraId="3B8116B9" w14:textId="77777777" w:rsidR="00325DE9" w:rsidRPr="00325DE9" w:rsidRDefault="00325DE9" w:rsidP="00325DE9">
      <w:r w:rsidRPr="00325DE9">
        <w:t>Thanking you,</w:t>
      </w:r>
    </w:p>
    <w:p w14:paraId="62519A43" w14:textId="77777777" w:rsidR="00325DE9" w:rsidRPr="00325DE9" w:rsidRDefault="00325DE9" w:rsidP="00325DE9">
      <w:r w:rsidRPr="00325DE9">
        <w:t>Sanjay H</w:t>
      </w:r>
    </w:p>
    <w:p w14:paraId="6F97DB1F" w14:textId="77777777" w:rsidR="00325DE9" w:rsidRPr="00325DE9" w:rsidRDefault="00325DE9" w:rsidP="00325DE9">
      <w:r w:rsidRPr="00325DE9">
        <w:t>Fresher</w:t>
      </w:r>
    </w:p>
    <w:p w14:paraId="2462E33C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79"/>
    <w:rsid w:val="00325DE9"/>
    <w:rsid w:val="00584289"/>
    <w:rsid w:val="00721047"/>
    <w:rsid w:val="00B41C79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12C6"/>
  <w15:chartTrackingRefBased/>
  <w15:docId w15:val="{F27A484B-FE33-4CA9-A052-1F6065A8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2026-03-03T09:35:00Z</dcterms:created>
  <dcterms:modified xsi:type="dcterms:W3CDTF">2026-03-03T09:35:00Z</dcterms:modified>
</cp:coreProperties>
</file>