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4F7D" w14:textId="77777777" w:rsidR="0060471C" w:rsidRPr="0060471C" w:rsidRDefault="0060471C" w:rsidP="0060471C">
      <w:r w:rsidRPr="0060471C">
        <w:rPr>
          <w:b/>
          <w:bCs/>
          <w:lang w:val="en-US"/>
        </w:rPr>
        <w:t>Subject:</w:t>
      </w:r>
      <w:r w:rsidRPr="0060471C">
        <w:rPr>
          <w:lang w:val="en-US"/>
        </w:rPr>
        <w:t> URGENT: Reporting delay in Task T1 due to Technical Failure</w:t>
      </w:r>
    </w:p>
    <w:p w14:paraId="2A84640D" w14:textId="77777777" w:rsidR="0060471C" w:rsidRPr="0060471C" w:rsidRDefault="0060471C" w:rsidP="0060471C">
      <w:r w:rsidRPr="0060471C">
        <w:t> </w:t>
      </w:r>
    </w:p>
    <w:p w14:paraId="33FF0118" w14:textId="77777777" w:rsidR="0060471C" w:rsidRPr="0060471C" w:rsidRDefault="0060471C" w:rsidP="0060471C">
      <w:r w:rsidRPr="0060471C">
        <w:t>Dear team,</w:t>
      </w:r>
    </w:p>
    <w:p w14:paraId="58D9BC4D" w14:textId="77777777" w:rsidR="0060471C" w:rsidRPr="0060471C" w:rsidRDefault="0060471C" w:rsidP="0060471C">
      <w:r w:rsidRPr="0060471C">
        <w:t> </w:t>
      </w:r>
    </w:p>
    <w:p w14:paraId="3419B3DC" w14:textId="77777777" w:rsidR="0060471C" w:rsidRPr="0060471C" w:rsidRDefault="0060471C" w:rsidP="0060471C">
      <w:r w:rsidRPr="0060471C">
        <w:t>This mail is with regards to the Task T1 which was expected to be delivered within the specified deadline. Due to a certain technical failure, I have been unable to finish the task assigned to me, which has introduced a significant delay to the project timeline for the whole team.</w:t>
      </w:r>
    </w:p>
    <w:p w14:paraId="5915C940" w14:textId="77777777" w:rsidR="0060471C" w:rsidRPr="0060471C" w:rsidRDefault="0060471C" w:rsidP="0060471C">
      <w:r w:rsidRPr="0060471C">
        <w:t> </w:t>
      </w:r>
    </w:p>
    <w:p w14:paraId="33D67D49" w14:textId="77777777" w:rsidR="0060471C" w:rsidRPr="0060471C" w:rsidRDefault="0060471C" w:rsidP="0060471C">
      <w:r w:rsidRPr="0060471C">
        <w:t>I apologize for the inconvenience caused due to this issue and shall promptly take actions to ensure the task is finished as quickly as possible from my end.</w:t>
      </w:r>
    </w:p>
    <w:p w14:paraId="4691159D" w14:textId="77777777" w:rsidR="0060471C" w:rsidRPr="0060471C" w:rsidRDefault="0060471C" w:rsidP="0060471C">
      <w:r w:rsidRPr="0060471C">
        <w:t> </w:t>
      </w:r>
    </w:p>
    <w:p w14:paraId="46F6F570" w14:textId="77777777" w:rsidR="0060471C" w:rsidRPr="0060471C" w:rsidRDefault="0060471C" w:rsidP="0060471C">
      <w:r w:rsidRPr="0060471C">
        <w:t>Regards,</w:t>
      </w:r>
    </w:p>
    <w:p w14:paraId="0B329585" w14:textId="77777777" w:rsidR="0060471C" w:rsidRPr="0060471C" w:rsidRDefault="0060471C" w:rsidP="0060471C">
      <w:r w:rsidRPr="0060471C">
        <w:t>Sayar Chakraborty,</w:t>
      </w:r>
    </w:p>
    <w:p w14:paraId="2E9EBBE6" w14:textId="77777777" w:rsidR="0060471C" w:rsidRPr="0060471C" w:rsidRDefault="0060471C" w:rsidP="0060471C">
      <w:r w:rsidRPr="0060471C">
        <w:t>Team A,</w:t>
      </w:r>
    </w:p>
    <w:p w14:paraId="1AC22765" w14:textId="19C61AAD" w:rsidR="00F82A69" w:rsidRDefault="0060471C">
      <w:r w:rsidRPr="0060471C">
        <w:t>ABC Technologies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BF"/>
    <w:rsid w:val="00584289"/>
    <w:rsid w:val="0060471C"/>
    <w:rsid w:val="006D09BF"/>
    <w:rsid w:val="00C31F6A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62E8"/>
  <w15:chartTrackingRefBased/>
  <w15:docId w15:val="{404AB488-41C7-41AD-AD76-9EB766369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Company>UNext Learning Pvt Ltd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2026-03-03T09:11:00Z</dcterms:created>
  <dcterms:modified xsi:type="dcterms:W3CDTF">2026-03-03T09:11:00Z</dcterms:modified>
</cp:coreProperties>
</file>