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B45D2" w14:textId="77777777" w:rsidR="00D7757D" w:rsidRPr="00D7757D" w:rsidRDefault="00D7757D" w:rsidP="00D7757D">
      <w:r w:rsidRPr="00D7757D">
        <w:rPr>
          <w:b/>
          <w:bCs/>
          <w:lang w:val="en-US"/>
        </w:rPr>
        <w:t>Subject:</w:t>
      </w:r>
      <w:r w:rsidRPr="00D7757D">
        <w:rPr>
          <w:lang w:val="en-US"/>
        </w:rPr>
        <w:t> Delay in Completing Task T1</w:t>
      </w:r>
    </w:p>
    <w:p w14:paraId="306289A4" w14:textId="77777777" w:rsidR="00D7757D" w:rsidRPr="00D7757D" w:rsidRDefault="00D7757D" w:rsidP="00D7757D">
      <w:r w:rsidRPr="00D7757D">
        <w:t> </w:t>
      </w:r>
    </w:p>
    <w:p w14:paraId="7A435A95" w14:textId="77AE1F15" w:rsidR="00D7757D" w:rsidRPr="00D7757D" w:rsidRDefault="00D7757D" w:rsidP="00D7757D">
      <w:r w:rsidRPr="00D7757D">
        <w:t>Dear Shabaresh,</w:t>
      </w:r>
    </w:p>
    <w:p w14:paraId="04F6FB78" w14:textId="77777777" w:rsidR="00D7757D" w:rsidRPr="00D7757D" w:rsidRDefault="00D7757D" w:rsidP="00D7757D">
      <w:r w:rsidRPr="00D7757D">
        <w:t xml:space="preserve">I have been working on the task T1 assigned last week, but due to some family emergencies I had to shift my focus from the task towards their care. I would work hard and try delivering the task by the </w:t>
      </w:r>
      <w:proofErr w:type="gramStart"/>
      <w:r w:rsidRPr="00D7757D">
        <w:t>deadline, but</w:t>
      </w:r>
      <w:proofErr w:type="gramEnd"/>
      <w:r w:rsidRPr="00D7757D">
        <w:t xml:space="preserve"> still request you to please extend the deadline of the project. I would also like to apologize for this inconvenience.</w:t>
      </w:r>
    </w:p>
    <w:p w14:paraId="1219EF75" w14:textId="5B543FBC" w:rsidR="00D7757D" w:rsidRPr="00D7757D" w:rsidRDefault="00D7757D" w:rsidP="00D7757D"/>
    <w:p w14:paraId="08040C36" w14:textId="77777777" w:rsidR="00D7757D" w:rsidRPr="00D7757D" w:rsidRDefault="00D7757D" w:rsidP="00D7757D">
      <w:r w:rsidRPr="00D7757D">
        <w:t>Thank you</w:t>
      </w:r>
    </w:p>
    <w:p w14:paraId="5440E24D" w14:textId="77777777" w:rsidR="00F82A69" w:rsidRDefault="00F82A69"/>
    <w:sectPr w:rsidR="00F82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F28"/>
    <w:rsid w:val="001A6A75"/>
    <w:rsid w:val="00353F28"/>
    <w:rsid w:val="00584289"/>
    <w:rsid w:val="00D7757D"/>
    <w:rsid w:val="00F8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234E7"/>
  <w15:chartTrackingRefBased/>
  <w15:docId w15:val="{5D23E98F-3317-4A37-BE40-E866D3069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F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F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F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F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F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342</Characters>
  <Application>Microsoft Office Word</Application>
  <DocSecurity>0</DocSecurity>
  <Lines>2</Lines>
  <Paragraphs>1</Paragraphs>
  <ScaleCrop>false</ScaleCrop>
  <Company>UNext Learning Pvt Ltd</Company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2</cp:revision>
  <dcterms:created xsi:type="dcterms:W3CDTF">2026-03-03T09:22:00Z</dcterms:created>
  <dcterms:modified xsi:type="dcterms:W3CDTF">2026-03-03T09:22:00Z</dcterms:modified>
</cp:coreProperties>
</file>