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93AFE" w14:textId="77777777" w:rsidR="004A5879" w:rsidRPr="004A5879" w:rsidRDefault="004A5879" w:rsidP="004A5879">
      <w:r w:rsidRPr="004A5879">
        <w:rPr>
          <w:b/>
          <w:bCs/>
          <w:lang w:val="en-US"/>
        </w:rPr>
        <w:t>Subject:</w:t>
      </w:r>
      <w:r w:rsidRPr="004A5879">
        <w:rPr>
          <w:lang w:val="en-US"/>
        </w:rPr>
        <w:t> Delay of Task T1</w:t>
      </w:r>
    </w:p>
    <w:p w14:paraId="27092806" w14:textId="77777777" w:rsidR="004A5879" w:rsidRPr="004A5879" w:rsidRDefault="004A5879" w:rsidP="004A5879">
      <w:r w:rsidRPr="004A5879">
        <w:t> </w:t>
      </w:r>
    </w:p>
    <w:p w14:paraId="25512A80" w14:textId="77777777" w:rsidR="004A5879" w:rsidRPr="004A5879" w:rsidRDefault="004A5879" w:rsidP="004A5879">
      <w:r w:rsidRPr="004A5879">
        <w:t>Good Morning Shabaresh,</w:t>
      </w:r>
    </w:p>
    <w:p w14:paraId="35D82C72" w14:textId="77777777" w:rsidR="004A5879" w:rsidRPr="004A5879" w:rsidRDefault="004A5879" w:rsidP="004A5879">
      <w:r w:rsidRPr="004A5879">
        <w:t>Task T1 which was supposed to be done by me and my coworker has been delayed due to some unavoidable circumstances.</w:t>
      </w:r>
    </w:p>
    <w:p w14:paraId="412DD0E1" w14:textId="77777777" w:rsidR="004A5879" w:rsidRPr="004A5879" w:rsidRDefault="004A5879" w:rsidP="004A5879">
      <w:r w:rsidRPr="004A5879">
        <w:t>We know the task was on high priority but we are doing our best to complete it as soon as possible. Also we might need some addition resources which are: a,b,c. We are trying our best to complete the task and will overtime if needed.</w:t>
      </w:r>
    </w:p>
    <w:p w14:paraId="15B31BD0" w14:textId="77777777" w:rsidR="004A5879" w:rsidRPr="004A5879" w:rsidRDefault="004A5879" w:rsidP="004A5879">
      <w:r w:rsidRPr="004A5879">
        <w:t>Thankyou for understanding.</w:t>
      </w:r>
    </w:p>
    <w:p w14:paraId="133EA666" w14:textId="77777777" w:rsidR="004A5879" w:rsidRPr="004A5879" w:rsidRDefault="004A5879" w:rsidP="004A5879">
      <w:r w:rsidRPr="004A5879">
        <w:t>Regards</w:t>
      </w:r>
    </w:p>
    <w:p w14:paraId="6582547E" w14:textId="77777777" w:rsidR="004A5879" w:rsidRPr="004A5879" w:rsidRDefault="004A5879" w:rsidP="004A5879">
      <w:r w:rsidRPr="004A5879">
        <w:t>Lakshay Kalra</w:t>
      </w:r>
    </w:p>
    <w:p w14:paraId="103BF5D4" w14:textId="77777777" w:rsidR="00F82A69" w:rsidRDefault="00F82A69"/>
    <w:sectPr w:rsidR="00F82A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27D"/>
    <w:rsid w:val="004A5879"/>
    <w:rsid w:val="0051627D"/>
    <w:rsid w:val="00584289"/>
    <w:rsid w:val="00DC3CD4"/>
    <w:rsid w:val="00F82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BDF7FA-9D8D-4A7B-B347-4C9DE96F6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62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62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62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62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2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2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2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2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2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2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62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62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62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2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2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2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2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2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62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62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2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62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62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62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62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2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2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2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62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386</Characters>
  <Application>Microsoft Office Word</Application>
  <DocSecurity>0</DocSecurity>
  <Lines>3</Lines>
  <Paragraphs>1</Paragraphs>
  <ScaleCrop>false</ScaleCrop>
  <Company>UNext Learning Pvt Ltd</Company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Yadav [UNext]</dc:creator>
  <cp:keywords/>
  <dc:description/>
  <cp:lastModifiedBy>Ashutosh Yadav [UNext]</cp:lastModifiedBy>
  <cp:revision>2</cp:revision>
  <dcterms:created xsi:type="dcterms:W3CDTF">2026-03-03T09:08:00Z</dcterms:created>
  <dcterms:modified xsi:type="dcterms:W3CDTF">2026-03-03T09:08:00Z</dcterms:modified>
</cp:coreProperties>
</file>