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0D3B" w14:textId="77777777" w:rsidR="00DD6B67" w:rsidRPr="00DD6B67" w:rsidRDefault="00DD6B67" w:rsidP="00DD6B67">
      <w:r w:rsidRPr="00DD6B67">
        <w:rPr>
          <w:b/>
          <w:bCs/>
          <w:lang w:val="en-US"/>
        </w:rPr>
        <w:t>Subject:</w:t>
      </w:r>
      <w:r w:rsidRPr="00DD6B67">
        <w:rPr>
          <w:lang w:val="en-US"/>
        </w:rPr>
        <w:t xml:space="preserve"> Regarding the deadline </w:t>
      </w:r>
      <w:proofErr w:type="gramStart"/>
      <w:r w:rsidRPr="00DD6B67">
        <w:rPr>
          <w:lang w:val="en-US"/>
        </w:rPr>
        <w:t>of</w:t>
      </w:r>
      <w:proofErr w:type="gramEnd"/>
      <w:r w:rsidRPr="00DD6B67">
        <w:rPr>
          <w:lang w:val="en-US"/>
        </w:rPr>
        <w:t xml:space="preserve"> the task t1</w:t>
      </w:r>
    </w:p>
    <w:p w14:paraId="66DC578A" w14:textId="77777777" w:rsidR="00DD6B67" w:rsidRPr="00DD6B67" w:rsidRDefault="00DD6B67" w:rsidP="00DD6B67">
      <w:r w:rsidRPr="00DD6B67">
        <w:t> </w:t>
      </w:r>
    </w:p>
    <w:p w14:paraId="2E17316F" w14:textId="77777777" w:rsidR="00DD6B67" w:rsidRPr="00DD6B67" w:rsidRDefault="00DD6B67" w:rsidP="00DD6B67">
      <w:r w:rsidRPr="00DD6B67">
        <w:t>Hi Shabaresh,</w:t>
      </w:r>
    </w:p>
    <w:p w14:paraId="4AD0432B" w14:textId="77777777" w:rsidR="00DD6B67" w:rsidRPr="00DD6B67" w:rsidRDefault="00DD6B67" w:rsidP="00DD6B67">
      <w:r w:rsidRPr="00DD6B67">
        <w:t>It is written to you to inform you about the completion of the task t1, due to an unexpected reason we could not complete the expected work on time. I would like to request you to extend the deadline for some more time to complete the work as expected.</w:t>
      </w:r>
    </w:p>
    <w:p w14:paraId="32ADAC47" w14:textId="77777777" w:rsidR="00DD6B67" w:rsidRPr="00DD6B67" w:rsidRDefault="00DD6B67" w:rsidP="00DD6B67">
      <w:r w:rsidRPr="00DD6B67">
        <w:t>Thank you.</w:t>
      </w:r>
    </w:p>
    <w:p w14:paraId="3A8A68F3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D8"/>
    <w:rsid w:val="00584289"/>
    <w:rsid w:val="00917BA0"/>
    <w:rsid w:val="00DD6B67"/>
    <w:rsid w:val="00E80AD8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3DF7BD-AEE1-4A0E-923C-138880C0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>UNext Learning Pvt Ltd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2026-03-03T09:38:00Z</dcterms:created>
  <dcterms:modified xsi:type="dcterms:W3CDTF">2026-03-03T09:38:00Z</dcterms:modified>
</cp:coreProperties>
</file>