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1E68" w14:textId="77777777" w:rsidR="001672F3" w:rsidRPr="001672F3" w:rsidRDefault="001672F3" w:rsidP="001672F3">
      <w:r w:rsidRPr="001672F3">
        <w:rPr>
          <w:b/>
          <w:bCs/>
          <w:lang w:val="en-US"/>
        </w:rPr>
        <w:t>Subject:</w:t>
      </w:r>
      <w:r w:rsidRPr="001672F3">
        <w:rPr>
          <w:lang w:val="en-US"/>
        </w:rPr>
        <w:t> Delay in completion of Task 1</w:t>
      </w:r>
    </w:p>
    <w:p w14:paraId="08E149EF" w14:textId="77777777" w:rsidR="001672F3" w:rsidRPr="001672F3" w:rsidRDefault="001672F3" w:rsidP="001672F3">
      <w:r w:rsidRPr="001672F3">
        <w:t> </w:t>
      </w:r>
    </w:p>
    <w:p w14:paraId="45DE1A9C" w14:textId="77777777" w:rsidR="001672F3" w:rsidRPr="001672F3" w:rsidRDefault="001672F3" w:rsidP="001672F3">
      <w:r w:rsidRPr="001672F3">
        <w:t xml:space="preserve">Due to some hardware issues in my laptop, I wasn't unable to complete the assigned Task T1 on time. I will try to complete the task by today ASAP. I would highly appreciate if I </w:t>
      </w:r>
      <w:proofErr w:type="gramStart"/>
      <w:r w:rsidRPr="001672F3">
        <w:t>am</w:t>
      </w:r>
      <w:proofErr w:type="gramEnd"/>
      <w:r w:rsidRPr="001672F3">
        <w:t xml:space="preserve"> tasked with Manfred to complete the work. I regret if any inconvenience is caused and would like to apologize for it.</w:t>
      </w:r>
    </w:p>
    <w:p w14:paraId="74AFA2C4" w14:textId="77777777" w:rsidR="001672F3" w:rsidRPr="001672F3" w:rsidRDefault="001672F3" w:rsidP="001672F3">
      <w:r w:rsidRPr="001672F3">
        <w:t> </w:t>
      </w:r>
    </w:p>
    <w:p w14:paraId="11044014" w14:textId="77777777" w:rsidR="001672F3" w:rsidRPr="001672F3" w:rsidRDefault="001672F3" w:rsidP="001672F3">
      <w:r w:rsidRPr="001672F3">
        <w:t>Regards</w:t>
      </w:r>
    </w:p>
    <w:p w14:paraId="6B1AF0F1" w14:textId="77777777" w:rsidR="001672F3" w:rsidRPr="001672F3" w:rsidRDefault="001672F3" w:rsidP="001672F3">
      <w:r w:rsidRPr="001672F3">
        <w:t>Siddharth Ahuja</w:t>
      </w:r>
    </w:p>
    <w:p w14:paraId="1E7C3AD3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44"/>
    <w:rsid w:val="000C226A"/>
    <w:rsid w:val="001672F3"/>
    <w:rsid w:val="003135CC"/>
    <w:rsid w:val="00584289"/>
    <w:rsid w:val="00E97E44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7FB3A-E84E-428B-985F-8FAFFF86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295</Characters>
  <Application>Microsoft Office Word</Application>
  <DocSecurity>0</DocSecurity>
  <Lines>9</Lines>
  <Paragraphs>4</Paragraphs>
  <ScaleCrop>false</ScaleCrop>
  <Company>UNext Learning Pvt Ltd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4</cp:revision>
  <dcterms:created xsi:type="dcterms:W3CDTF">2026-03-03T09:23:00Z</dcterms:created>
  <dcterms:modified xsi:type="dcterms:W3CDTF">2026-03-03T09:24:00Z</dcterms:modified>
</cp:coreProperties>
</file>