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A136" w14:textId="77777777" w:rsidR="006508A0" w:rsidRPr="006508A0" w:rsidRDefault="006508A0" w:rsidP="006508A0">
      <w:r w:rsidRPr="006508A0">
        <w:rPr>
          <w:b/>
          <w:bCs/>
          <w:lang w:val="en-US"/>
        </w:rPr>
        <w:t>Subject:</w:t>
      </w:r>
      <w:r w:rsidRPr="006508A0">
        <w:rPr>
          <w:lang w:val="en-US"/>
        </w:rPr>
        <w:t> Reason for not being able to complete Task T1 within stipulated timeline</w:t>
      </w:r>
    </w:p>
    <w:p w14:paraId="3B8E7546" w14:textId="77777777" w:rsidR="006508A0" w:rsidRPr="006508A0" w:rsidRDefault="006508A0" w:rsidP="006508A0">
      <w:r w:rsidRPr="006508A0">
        <w:t> </w:t>
      </w:r>
    </w:p>
    <w:p w14:paraId="6335E468" w14:textId="77777777" w:rsidR="006508A0" w:rsidRPr="006508A0" w:rsidRDefault="006508A0" w:rsidP="006508A0">
      <w:r w:rsidRPr="006508A0">
        <w:t>Respected Sir, </w:t>
      </w:r>
    </w:p>
    <w:p w14:paraId="25884BCA" w14:textId="77777777" w:rsidR="006508A0" w:rsidRPr="006508A0" w:rsidRDefault="006508A0" w:rsidP="006508A0">
      <w:r w:rsidRPr="006508A0">
        <w:t> </w:t>
      </w:r>
    </w:p>
    <w:p w14:paraId="78D04E55" w14:textId="77777777" w:rsidR="006508A0" w:rsidRPr="006508A0" w:rsidRDefault="006508A0" w:rsidP="006508A0">
      <w:r w:rsidRPr="006508A0">
        <w:t>I am B R Swayam Prakash, of employee ID 82274. I was assigned the Task T1 marked with high priority.</w:t>
      </w:r>
    </w:p>
    <w:p w14:paraId="6A5A1DCB" w14:textId="77777777" w:rsidR="006508A0" w:rsidRPr="006508A0" w:rsidRDefault="006508A0" w:rsidP="006508A0">
      <w:r w:rsidRPr="006508A0">
        <w:t xml:space="preserve">Due to an accident which occurred while riding back home in my motorbike, </w:t>
      </w:r>
      <w:proofErr w:type="gramStart"/>
      <w:r w:rsidRPr="006508A0">
        <w:t>My</w:t>
      </w:r>
      <w:proofErr w:type="gramEnd"/>
      <w:r w:rsidRPr="006508A0">
        <w:t xml:space="preserve"> right wrist got fractured and I must have a surgery to have a titanium plate inserted into my wrist. </w:t>
      </w:r>
      <w:proofErr w:type="gramStart"/>
      <w:r w:rsidRPr="006508A0">
        <w:t>So</w:t>
      </w:r>
      <w:proofErr w:type="gramEnd"/>
      <w:r w:rsidRPr="006508A0">
        <w:t xml:space="preserve"> I request you to either extend the deadline for the Task T1 by 2 weeks if possible or have one of my team members complete it.</w:t>
      </w:r>
    </w:p>
    <w:p w14:paraId="1E35EBF6" w14:textId="77777777" w:rsidR="006508A0" w:rsidRPr="006508A0" w:rsidRDefault="006508A0" w:rsidP="006508A0">
      <w:r w:rsidRPr="006508A0">
        <w:t> </w:t>
      </w:r>
    </w:p>
    <w:p w14:paraId="15A9EF79" w14:textId="77777777" w:rsidR="006508A0" w:rsidRPr="006508A0" w:rsidRDefault="006508A0" w:rsidP="006508A0">
      <w:r w:rsidRPr="006508A0">
        <w:t>Yours Truthfully,</w:t>
      </w:r>
    </w:p>
    <w:p w14:paraId="3354A3CA" w14:textId="77777777" w:rsidR="006508A0" w:rsidRPr="006508A0" w:rsidRDefault="006508A0" w:rsidP="006508A0">
      <w:r w:rsidRPr="006508A0">
        <w:t>B R Swayam Prakash</w:t>
      </w:r>
    </w:p>
    <w:p w14:paraId="5B948576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4A"/>
    <w:rsid w:val="00584289"/>
    <w:rsid w:val="006508A0"/>
    <w:rsid w:val="00847454"/>
    <w:rsid w:val="00D0494A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EB24F3-A600-48AF-89EC-6323CF8F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2026-03-03T09:37:00Z</dcterms:created>
  <dcterms:modified xsi:type="dcterms:W3CDTF">2026-03-03T09:37:00Z</dcterms:modified>
</cp:coreProperties>
</file>