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2B18" w14:textId="77777777" w:rsidR="00B1203F" w:rsidRPr="00B1203F" w:rsidRDefault="00B1203F" w:rsidP="00B1203F">
      <w:r w:rsidRPr="00B1203F">
        <w:rPr>
          <w:b/>
          <w:bCs/>
          <w:lang w:val="en-US"/>
        </w:rPr>
        <w:t>Subject:</w:t>
      </w:r>
      <w:r w:rsidRPr="00B1203F">
        <w:rPr>
          <w:lang w:val="en-US"/>
        </w:rPr>
        <w:t> Delay in Completion of Task T1</w:t>
      </w:r>
    </w:p>
    <w:p w14:paraId="00332DA9" w14:textId="77777777" w:rsidR="00B1203F" w:rsidRPr="00B1203F" w:rsidRDefault="00B1203F" w:rsidP="00B1203F">
      <w:r w:rsidRPr="00B1203F">
        <w:t> </w:t>
      </w:r>
    </w:p>
    <w:p w14:paraId="466B5C46" w14:textId="77777777" w:rsidR="00B1203F" w:rsidRPr="00B1203F" w:rsidRDefault="00B1203F" w:rsidP="00B1203F">
      <w:r w:rsidRPr="00B1203F">
        <w:t>Dear Shabaresh,</w:t>
      </w:r>
    </w:p>
    <w:p w14:paraId="1FBFC5E5" w14:textId="77777777" w:rsidR="00B1203F" w:rsidRPr="00B1203F" w:rsidRDefault="00B1203F" w:rsidP="00B1203F">
      <w:r w:rsidRPr="00B1203F">
        <w:t> </w:t>
      </w:r>
    </w:p>
    <w:p w14:paraId="1B17A99A" w14:textId="77777777" w:rsidR="00B1203F" w:rsidRPr="00B1203F" w:rsidRDefault="00B1203F" w:rsidP="00B1203F">
      <w:r w:rsidRPr="00B1203F">
        <w:t>I have been assigned a Task T1 which is of High Priority , due to personal reasons that came up in the last min. I was not able to meet the expected deadline. I would sincerely apologize for the delay, and would like deadline to be extended by 3 days in order to handover the task.</w:t>
      </w:r>
    </w:p>
    <w:p w14:paraId="75D23064" w14:textId="77777777" w:rsidR="00B1203F" w:rsidRPr="00B1203F" w:rsidRDefault="00B1203F" w:rsidP="00B1203F">
      <w:r w:rsidRPr="00B1203F">
        <w:t> </w:t>
      </w:r>
    </w:p>
    <w:p w14:paraId="1B97560E" w14:textId="77777777" w:rsidR="00B1203F" w:rsidRPr="00B1203F" w:rsidRDefault="00B1203F" w:rsidP="00B1203F">
      <w:r w:rsidRPr="00B1203F">
        <w:t>Thanks in advance for understanding.</w:t>
      </w:r>
    </w:p>
    <w:p w14:paraId="17CD15F4" w14:textId="77777777" w:rsidR="00B1203F" w:rsidRPr="00B1203F" w:rsidRDefault="00B1203F" w:rsidP="00B1203F">
      <w:r w:rsidRPr="00B1203F">
        <w:t> </w:t>
      </w:r>
    </w:p>
    <w:p w14:paraId="31CFF454" w14:textId="77777777" w:rsidR="00B1203F" w:rsidRPr="00B1203F" w:rsidRDefault="00B1203F" w:rsidP="00B1203F">
      <w:r w:rsidRPr="00B1203F">
        <w:t>Regards,</w:t>
      </w:r>
    </w:p>
    <w:p w14:paraId="11DD0752" w14:textId="77777777" w:rsidR="00B1203F" w:rsidRPr="00B1203F" w:rsidRDefault="00B1203F" w:rsidP="00B1203F">
      <w:r w:rsidRPr="00B1203F">
        <w:t>Varshaa Puvvada Srinath</w:t>
      </w:r>
    </w:p>
    <w:p w14:paraId="250F39FE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1B"/>
    <w:rsid w:val="002F641B"/>
    <w:rsid w:val="00584289"/>
    <w:rsid w:val="00770541"/>
    <w:rsid w:val="00B1203F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2ECD8-3F91-4C70-B32E-518CB3C4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>UNext Learning Pvt Ltd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3</cp:revision>
  <dcterms:created xsi:type="dcterms:W3CDTF">2026-03-03T09:12:00Z</dcterms:created>
  <dcterms:modified xsi:type="dcterms:W3CDTF">2026-03-03T09:12:00Z</dcterms:modified>
</cp:coreProperties>
</file>