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9D45" w14:textId="5F90D2A7" w:rsidR="000C67F4" w:rsidRPr="000C67F4" w:rsidRDefault="000C67F4" w:rsidP="000C67F4">
      <w:r>
        <w:t xml:space="preserve">Subject: </w:t>
      </w:r>
      <w:r w:rsidRPr="000C67F4">
        <w:t>T1-Additional requirements and deadline concern</w:t>
      </w:r>
      <w:r>
        <w:br/>
      </w:r>
      <w:r>
        <w:br/>
      </w:r>
      <w:r w:rsidRPr="000C67F4">
        <w:t>Good Afternoon Shabaresh, </w:t>
      </w:r>
    </w:p>
    <w:p w14:paraId="3E764944" w14:textId="77777777" w:rsidR="000C67F4" w:rsidRPr="000C67F4" w:rsidRDefault="000C67F4" w:rsidP="000C67F4">
      <w:r w:rsidRPr="000C67F4">
        <w:t xml:space="preserve">T1 task marked as high priority has hit a roadblock due to the server issues and clear description of the task </w:t>
      </w:r>
      <w:proofErr w:type="gramStart"/>
      <w:r w:rsidRPr="000C67F4">
        <w:t>output .I</w:t>
      </w:r>
      <w:proofErr w:type="gramEnd"/>
      <w:r w:rsidRPr="000C67F4">
        <w:t xml:space="preserve"> am afraid that the deadline set is not looking achievable because I will be requiring more access of the services from the server team and a clear description of </w:t>
      </w:r>
      <w:proofErr w:type="gramStart"/>
      <w:r w:rsidRPr="000C67F4">
        <w:t>the  output</w:t>
      </w:r>
      <w:proofErr w:type="gramEnd"/>
      <w:r w:rsidRPr="000C67F4">
        <w:t>.</w:t>
      </w:r>
    </w:p>
    <w:p w14:paraId="5AE59071" w14:textId="77777777" w:rsidR="000C67F4" w:rsidRPr="000C67F4" w:rsidRDefault="000C67F4" w:rsidP="000C67F4">
      <w:r w:rsidRPr="000C67F4">
        <w:t xml:space="preserve">So please do arrange that and then </w:t>
      </w:r>
      <w:proofErr w:type="gramStart"/>
      <w:r w:rsidRPr="000C67F4">
        <w:t>lets</w:t>
      </w:r>
      <w:proofErr w:type="gramEnd"/>
      <w:r w:rsidRPr="000C67F4">
        <w:t xml:space="preserve"> discuss on the expected timeline again and get a revised schedule.</w:t>
      </w:r>
    </w:p>
    <w:p w14:paraId="33E3179E" w14:textId="77777777" w:rsidR="000C67F4" w:rsidRPr="000C67F4" w:rsidRDefault="000C67F4" w:rsidP="000C67F4">
      <w:r w:rsidRPr="000C67F4">
        <w:t>Thankyou </w:t>
      </w:r>
    </w:p>
    <w:p w14:paraId="2A0DD6B3" w14:textId="77777777" w:rsidR="000C67F4" w:rsidRPr="000C67F4" w:rsidRDefault="000C67F4" w:rsidP="000C67F4">
      <w:r w:rsidRPr="000C67F4">
        <w:t>Devansh Agrawal</w:t>
      </w:r>
    </w:p>
    <w:p w14:paraId="6FF263BF" w14:textId="77777777" w:rsidR="000C67F4" w:rsidRPr="000C67F4" w:rsidRDefault="000C67F4" w:rsidP="000C67F4">
      <w:r w:rsidRPr="000C67F4">
        <w:t>+91 9790113750</w:t>
      </w:r>
    </w:p>
    <w:p w14:paraId="0CD84195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F7"/>
    <w:rsid w:val="000C67F4"/>
    <w:rsid w:val="004D0B3F"/>
    <w:rsid w:val="005769F7"/>
    <w:rsid w:val="00584289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1ED5"/>
  <w15:chartTrackingRefBased/>
  <w15:docId w15:val="{1262F887-6AA8-407C-B7DC-3292AF77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2026-02-27T05:45:00Z</dcterms:created>
  <dcterms:modified xsi:type="dcterms:W3CDTF">2026-02-27T05:46:00Z</dcterms:modified>
</cp:coreProperties>
</file>