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6B583" w14:textId="77777777" w:rsidR="00B1034E" w:rsidRDefault="00B1034E" w:rsidP="00B1034E">
      <w:r>
        <w:t>Subject: Internship Request</w:t>
      </w:r>
    </w:p>
    <w:p w14:paraId="36DE675D" w14:textId="77777777" w:rsidR="00B1034E" w:rsidRDefault="00B1034E" w:rsidP="00B1034E"/>
    <w:p w14:paraId="0D302F88" w14:textId="77777777" w:rsidR="00B1034E" w:rsidRDefault="00B1034E" w:rsidP="00B1034E">
      <w:r>
        <w:t>Dear Hiring Manager,</w:t>
      </w:r>
    </w:p>
    <w:p w14:paraId="0C9C3898" w14:textId="77777777" w:rsidR="00B1034E" w:rsidRDefault="00B1034E" w:rsidP="00B1034E"/>
    <w:p w14:paraId="6033DDEF" w14:textId="77777777" w:rsidR="00B1034E" w:rsidRDefault="00B1034E" w:rsidP="00B1034E">
      <w:r>
        <w:t>I am writing to request an internship opportunity at your organization. I am passionate about technology and innovation.</w:t>
      </w:r>
    </w:p>
    <w:p w14:paraId="40D5F4F0" w14:textId="77777777" w:rsidR="00B1034E" w:rsidRDefault="00B1034E" w:rsidP="00B1034E"/>
    <w:p w14:paraId="6B22703B" w14:textId="77777777" w:rsidR="00B1034E" w:rsidRDefault="00B1034E" w:rsidP="00B1034E">
      <w:r>
        <w:t>I believe this internship will help me grow professionally.</w:t>
      </w:r>
    </w:p>
    <w:p w14:paraId="2338677E" w14:textId="77777777" w:rsidR="00B1034E" w:rsidRDefault="00B1034E" w:rsidP="00B1034E"/>
    <w:p w14:paraId="45E72184" w14:textId="77777777" w:rsidR="00B1034E" w:rsidRDefault="00B1034E" w:rsidP="00B1034E">
      <w:r>
        <w:t>Thank you.</w:t>
      </w:r>
    </w:p>
    <w:p w14:paraId="4EFDAF80" w14:textId="77777777" w:rsidR="00B1034E" w:rsidRDefault="00B1034E" w:rsidP="00B1034E"/>
    <w:p w14:paraId="7542A693" w14:textId="77777777" w:rsidR="00B1034E" w:rsidRDefault="00B1034E" w:rsidP="00B1034E">
      <w:r>
        <w:t>Best Regards,</w:t>
      </w:r>
    </w:p>
    <w:p w14:paraId="5187FE82" w14:textId="18FD56E2" w:rsidR="00F82A69" w:rsidRDefault="00B1034E" w:rsidP="00B1034E">
      <w:r>
        <w:t>Student Name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AC"/>
    <w:rsid w:val="003A2EAC"/>
    <w:rsid w:val="00584289"/>
    <w:rsid w:val="00601C3D"/>
    <w:rsid w:val="00B1034E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F4AA6-3D9A-4985-951D-F45C6EB8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>UNext Learning Pvt Ltd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2026-02-09T12:26:00Z</dcterms:created>
  <dcterms:modified xsi:type="dcterms:W3CDTF">2026-02-09T12:26:00Z</dcterms:modified>
</cp:coreProperties>
</file>