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0F0DE" w14:textId="77777777" w:rsidR="00AD633A" w:rsidRDefault="00AD633A" w:rsidP="00AD633A">
      <w:r>
        <w:t>Hi,</w:t>
      </w:r>
    </w:p>
    <w:p w14:paraId="0AE53AB6" w14:textId="77777777" w:rsidR="00AD633A" w:rsidRDefault="00AD633A" w:rsidP="00AD633A"/>
    <w:p w14:paraId="170A053A" w14:textId="77777777" w:rsidR="00AD633A" w:rsidRDefault="00AD633A" w:rsidP="00AD633A">
      <w:r>
        <w:t>I am applying for internship in ML. I study computer science. I did some projects in python. I want to join your company and learn more.</w:t>
      </w:r>
    </w:p>
    <w:p w14:paraId="767742E1" w14:textId="77777777" w:rsidR="00AD633A" w:rsidRDefault="00AD633A" w:rsidP="00AD633A"/>
    <w:p w14:paraId="4FB04E69" w14:textId="584DB683" w:rsidR="00F82A69" w:rsidRDefault="00AD633A" w:rsidP="00AD633A">
      <w:r>
        <w:t>Thank you.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B8"/>
    <w:rsid w:val="00584289"/>
    <w:rsid w:val="00601C3D"/>
    <w:rsid w:val="00AD633A"/>
    <w:rsid w:val="00BC1FB8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A2362-BF57-4D9D-B696-67AFB4F4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>UNext Learning Pvt Ltd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2026-02-09T12:25:00Z</dcterms:created>
  <dcterms:modified xsi:type="dcterms:W3CDTF">2026-02-09T12:25:00Z</dcterms:modified>
</cp:coreProperties>
</file>