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6356" w14:textId="77777777" w:rsidR="00201A19" w:rsidRDefault="00201A19" w:rsidP="00201A19">
      <w:r>
        <w:t>APPLICATION FOR INTERNSHIP</w:t>
      </w:r>
    </w:p>
    <w:p w14:paraId="18969CEE" w14:textId="77777777" w:rsidR="00201A19" w:rsidRDefault="00201A19" w:rsidP="00201A19"/>
    <w:p w14:paraId="34CBF760" w14:textId="650F2343" w:rsidR="00F82A69" w:rsidRDefault="00201A19" w:rsidP="00201A19">
      <w:r>
        <w:t>I AM A FINAL YEAR STUDENT. I HAVE DONE MANY PROJECTS. I KNOW PYTHON AND MACHINE LEARNING AND AI. I WANT THIS INTERNSHIP!!! PLEASE CONSIDER ME!!!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46"/>
    <w:rsid w:val="00201A19"/>
    <w:rsid w:val="00584289"/>
    <w:rsid w:val="00601C3D"/>
    <w:rsid w:val="00DD5146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BE944-17F5-4DC3-ACA9-920C5D52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>UNext Learning Pvt Ltd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2026-02-09T12:25:00Z</dcterms:created>
  <dcterms:modified xsi:type="dcterms:W3CDTF">2026-02-09T12:26:00Z</dcterms:modified>
</cp:coreProperties>
</file>