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B03C" w14:textId="096092CA" w:rsidR="009B084F" w:rsidRPr="009B084F" w:rsidRDefault="009B084F" w:rsidP="009B084F">
      <w:r w:rsidRPr="009B084F">
        <w:t>Subject: Informing about the delay in Task T1</w:t>
      </w:r>
      <w:r w:rsidRPr="009B084F">
        <w:br/>
      </w:r>
    </w:p>
    <w:p w14:paraId="25E5A0D7" w14:textId="58EC082D" w:rsidR="009B084F" w:rsidRPr="009B084F" w:rsidRDefault="009B084F" w:rsidP="009B084F">
      <w:r w:rsidRPr="009B084F">
        <w:t>Respected sir, </w:t>
      </w:r>
    </w:p>
    <w:p w14:paraId="4DCF8427" w14:textId="72029A69" w:rsidR="009B084F" w:rsidRPr="009B084F" w:rsidRDefault="009B084F" w:rsidP="009B084F">
      <w:r w:rsidRPr="009B084F">
        <w:t>I am sorry to inform that there has been a delay in completion of Task T1 due to server failure and technical difficulties for some hours. </w:t>
      </w:r>
    </w:p>
    <w:p w14:paraId="02414E66" w14:textId="68EA95D8" w:rsidR="009B084F" w:rsidRPr="009B084F" w:rsidRDefault="009B084F" w:rsidP="009B084F">
      <w:r w:rsidRPr="009B084F">
        <w:t xml:space="preserve">I completely apologize for the delay caused and will make sure that this Task T1 will be completed as soon as possible. </w:t>
      </w:r>
      <w:proofErr w:type="gramStart"/>
      <w:r w:rsidRPr="009B084F">
        <w:t>Also</w:t>
      </w:r>
      <w:proofErr w:type="gramEnd"/>
      <w:r w:rsidRPr="009B084F">
        <w:t xml:space="preserve"> I request the management for the access of XYZ Software for making the Task completion possible. </w:t>
      </w:r>
    </w:p>
    <w:p w14:paraId="1E695515" w14:textId="77777777" w:rsidR="009B084F" w:rsidRPr="009B084F" w:rsidRDefault="009B084F" w:rsidP="009B084F">
      <w:r w:rsidRPr="009B084F">
        <w:t>I again apologize for the inconvenience caused and ensure that it does not happen in the future. </w:t>
      </w:r>
    </w:p>
    <w:p w14:paraId="49F1B8AF" w14:textId="77777777" w:rsidR="009B084F" w:rsidRPr="009B084F" w:rsidRDefault="009B084F" w:rsidP="009B084F"/>
    <w:p w14:paraId="5946E8F0" w14:textId="77777777" w:rsidR="009B084F" w:rsidRPr="009B084F" w:rsidRDefault="009B084F" w:rsidP="009B084F">
      <w:r w:rsidRPr="009B084F">
        <w:t>Thank You</w:t>
      </w:r>
    </w:p>
    <w:p w14:paraId="10633773" w14:textId="77777777" w:rsidR="009B084F" w:rsidRPr="009B084F" w:rsidRDefault="009B084F" w:rsidP="009B084F">
      <w:r w:rsidRPr="009B084F">
        <w:t>Yours Sincerely, </w:t>
      </w:r>
    </w:p>
    <w:p w14:paraId="4952FEB5" w14:textId="77777777" w:rsidR="009B084F" w:rsidRPr="009B084F" w:rsidRDefault="009B084F" w:rsidP="009B084F">
      <w:r w:rsidRPr="009B084F">
        <w:t>Garvit</w:t>
      </w:r>
    </w:p>
    <w:p w14:paraId="65A9D1B1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4F"/>
    <w:rsid w:val="00584289"/>
    <w:rsid w:val="009B084F"/>
    <w:rsid w:val="00F5605E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86B0"/>
  <w15:chartTrackingRefBased/>
  <w15:docId w15:val="{2A451944-CB95-4455-BA87-32714C3E8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08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478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1</cp:revision>
  <dcterms:created xsi:type="dcterms:W3CDTF">2026-03-18T06:04:00Z</dcterms:created>
  <dcterms:modified xsi:type="dcterms:W3CDTF">2026-03-18T06:05:00Z</dcterms:modified>
</cp:coreProperties>
</file>