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41A1" w14:textId="77777777" w:rsidR="00856F2C" w:rsidRPr="00856F2C" w:rsidRDefault="00856F2C" w:rsidP="00856F2C">
      <w:r w:rsidRPr="00856F2C">
        <w:rPr>
          <w:b/>
          <w:bCs/>
          <w:lang w:val="en-US"/>
        </w:rPr>
        <w:t>Subject:</w:t>
      </w:r>
      <w:r w:rsidRPr="00856F2C">
        <w:rPr>
          <w:lang w:val="en-US"/>
        </w:rPr>
        <w:t> Delay in completion of Task T1 due to server maintenance issue</w:t>
      </w:r>
    </w:p>
    <w:p w14:paraId="6506B658" w14:textId="77777777" w:rsidR="00856F2C" w:rsidRPr="00856F2C" w:rsidRDefault="00856F2C" w:rsidP="00856F2C">
      <w:r w:rsidRPr="00856F2C">
        <w:t> </w:t>
      </w:r>
    </w:p>
    <w:p w14:paraId="6748806E" w14:textId="23FD52FD" w:rsidR="00856F2C" w:rsidRPr="00856F2C" w:rsidRDefault="00856F2C" w:rsidP="00856F2C">
      <w:r w:rsidRPr="00856F2C">
        <w:t>Hi Team,</w:t>
      </w:r>
    </w:p>
    <w:p w14:paraId="6373EE13" w14:textId="77777777" w:rsidR="00856F2C" w:rsidRPr="00856F2C" w:rsidRDefault="00856F2C" w:rsidP="00856F2C">
      <w:r w:rsidRPr="00856F2C">
        <w:t xml:space="preserve">There is a delay in the completion of Task T1 marked as High priority(P1) Due to the unexpected server maintenance scheduled on 26 </w:t>
      </w:r>
      <w:proofErr w:type="spellStart"/>
      <w:r w:rsidRPr="00856F2C">
        <w:t>feb</w:t>
      </w:r>
      <w:proofErr w:type="spellEnd"/>
      <w:r w:rsidRPr="00856F2C">
        <w:t xml:space="preserve"> 2026 from 3pm to 6pm, This has pushed the task timeline by 3hrs. </w:t>
      </w:r>
    </w:p>
    <w:p w14:paraId="06B0C869" w14:textId="30DABF83" w:rsidR="00856F2C" w:rsidRPr="00856F2C" w:rsidRDefault="00856F2C" w:rsidP="00856F2C">
      <w:r w:rsidRPr="00856F2C">
        <w:t>The Task T1 new revised and expected timeline of completion will be shared shortly after the server is available again</w:t>
      </w:r>
    </w:p>
    <w:p w14:paraId="47051260" w14:textId="77777777" w:rsidR="00856F2C" w:rsidRPr="00856F2C" w:rsidRDefault="00856F2C" w:rsidP="00856F2C">
      <w:r w:rsidRPr="00856F2C">
        <w:t xml:space="preserve">Hope everyone </w:t>
      </w:r>
      <w:proofErr w:type="gramStart"/>
      <w:r w:rsidRPr="00856F2C">
        <w:t>is able to</w:t>
      </w:r>
      <w:proofErr w:type="gramEnd"/>
      <w:r w:rsidRPr="00856F2C">
        <w:t xml:space="preserve"> adjust their project timelines and deliverable accordingly</w:t>
      </w:r>
    </w:p>
    <w:p w14:paraId="289EC97D" w14:textId="77777777" w:rsidR="00856F2C" w:rsidRPr="00856F2C" w:rsidRDefault="00856F2C" w:rsidP="00856F2C">
      <w:r w:rsidRPr="00856F2C">
        <w:t> </w:t>
      </w:r>
    </w:p>
    <w:p w14:paraId="6EA4875D" w14:textId="77777777" w:rsidR="00856F2C" w:rsidRPr="00856F2C" w:rsidRDefault="00856F2C" w:rsidP="00856F2C">
      <w:r w:rsidRPr="00856F2C">
        <w:t>Sincerely</w:t>
      </w:r>
    </w:p>
    <w:p w14:paraId="38E9FB83" w14:textId="77777777" w:rsidR="00856F2C" w:rsidRPr="00856F2C" w:rsidRDefault="00856F2C" w:rsidP="00856F2C">
      <w:r w:rsidRPr="00856F2C">
        <w:t>Vedant Kumar</w:t>
      </w:r>
    </w:p>
    <w:p w14:paraId="0C9F2D5F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9B"/>
    <w:rsid w:val="00400072"/>
    <w:rsid w:val="00584289"/>
    <w:rsid w:val="00856F2C"/>
    <w:rsid w:val="009B769B"/>
    <w:rsid w:val="00E25CCD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9CF0"/>
  <w15:chartTrackingRefBased/>
  <w15:docId w15:val="{ABB90709-ED6B-4553-9897-FE887137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421</Characters>
  <Application>Microsoft Office Word</Application>
  <DocSecurity>0</DocSecurity>
  <Lines>12</Lines>
  <Paragraphs>7</Paragraphs>
  <ScaleCrop>false</ScaleCrop>
  <Company>UNext Learning Pvt Ltd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4</cp:revision>
  <dcterms:created xsi:type="dcterms:W3CDTF">2026-03-03T09:19:00Z</dcterms:created>
  <dcterms:modified xsi:type="dcterms:W3CDTF">2026-03-03T09:20:00Z</dcterms:modified>
</cp:coreProperties>
</file>