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6886" w14:textId="60E5BCF6" w:rsidR="00426FF1" w:rsidRPr="00426FF1" w:rsidRDefault="00426FF1" w:rsidP="00426FF1">
      <w:r>
        <w:t xml:space="preserve">Subject: </w:t>
      </w:r>
      <w:r w:rsidRPr="00426FF1">
        <w:t>Task Completion Delay</w:t>
      </w:r>
      <w:r>
        <w:br/>
      </w:r>
      <w:r>
        <w:br/>
      </w:r>
      <w:r w:rsidRPr="00426FF1">
        <w:t>Respected Sir,</w:t>
      </w:r>
    </w:p>
    <w:p w14:paraId="0744A2E4" w14:textId="77777777" w:rsidR="00426FF1" w:rsidRPr="00426FF1" w:rsidRDefault="00426FF1" w:rsidP="00426FF1"/>
    <w:p w14:paraId="6F29BFDE" w14:textId="77777777" w:rsidR="00426FF1" w:rsidRPr="00426FF1" w:rsidRDefault="00426FF1" w:rsidP="00426FF1">
      <w:r w:rsidRPr="00426FF1">
        <w:t>There is a delay in the completion of the Task (T1). Some unfortunate events lead to the delay of the completion of Task (T1) assigned to me.</w:t>
      </w:r>
    </w:p>
    <w:p w14:paraId="2FB2ACF2" w14:textId="77777777" w:rsidR="00426FF1" w:rsidRPr="00426FF1" w:rsidRDefault="00426FF1" w:rsidP="00426FF1">
      <w:r w:rsidRPr="00426FF1">
        <w:t xml:space="preserve">I fully understand the priority of the </w:t>
      </w:r>
      <w:proofErr w:type="gramStart"/>
      <w:r w:rsidRPr="00426FF1">
        <w:t>task</w:t>
      </w:r>
      <w:proofErr w:type="gramEnd"/>
      <w:r w:rsidRPr="00426FF1">
        <w:t xml:space="preserve"> and I shall complete it by the end of the day.</w:t>
      </w:r>
    </w:p>
    <w:p w14:paraId="74A19F25" w14:textId="77777777" w:rsidR="00426FF1" w:rsidRPr="00426FF1" w:rsidRDefault="00426FF1" w:rsidP="00426FF1"/>
    <w:p w14:paraId="77634978" w14:textId="77777777" w:rsidR="00426FF1" w:rsidRPr="00426FF1" w:rsidRDefault="00426FF1" w:rsidP="00426FF1">
      <w:r w:rsidRPr="00426FF1">
        <w:t>Thanking You</w:t>
      </w:r>
    </w:p>
    <w:p w14:paraId="37068AB0" w14:textId="77777777" w:rsidR="00426FF1" w:rsidRPr="00426FF1" w:rsidRDefault="00426FF1" w:rsidP="00426FF1">
      <w:r w:rsidRPr="00426FF1">
        <w:t>Palash Ghosh</w:t>
      </w:r>
    </w:p>
    <w:p w14:paraId="6AED4870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8E3"/>
    <w:rsid w:val="000038E3"/>
    <w:rsid w:val="00426FF1"/>
    <w:rsid w:val="004D0B3F"/>
    <w:rsid w:val="00584289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9F241"/>
  <w15:chartTrackingRefBased/>
  <w15:docId w15:val="{2F4234B5-8AEA-4A48-8FC3-4FA88B58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>UNext Learning Pvt Ltd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2026-02-27T05:44:00Z</dcterms:created>
  <dcterms:modified xsi:type="dcterms:W3CDTF">2026-02-27T05:45:00Z</dcterms:modified>
</cp:coreProperties>
</file>