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FFD72" w14:textId="630158A9" w:rsidR="00693855" w:rsidRPr="00693855" w:rsidRDefault="00693855" w:rsidP="00943A0C">
      <w:pPr>
        <w:jc w:val="center"/>
        <w:rPr>
          <w:b/>
          <w:bCs/>
          <w:color w:val="0F4761" w:themeColor="accent1" w:themeShade="BF"/>
        </w:rPr>
      </w:pPr>
      <w:r w:rsidRPr="00693855">
        <w:rPr>
          <w:b/>
          <w:bCs/>
          <w:color w:val="0F4761" w:themeColor="accent1" w:themeShade="BF"/>
        </w:rPr>
        <w:t xml:space="preserve">Assignment: Short-form &amp; Long-form </w:t>
      </w:r>
      <w:r w:rsidR="00943A0C">
        <w:rPr>
          <w:b/>
          <w:bCs/>
          <w:color w:val="0F4761" w:themeColor="accent1" w:themeShade="BF"/>
        </w:rPr>
        <w:t xml:space="preserve">of </w:t>
      </w:r>
      <w:r w:rsidRPr="00693855">
        <w:rPr>
          <w:b/>
          <w:bCs/>
          <w:color w:val="0F4761" w:themeColor="accent1" w:themeShade="BF"/>
        </w:rPr>
        <w:t>Writing using AI tools</w:t>
      </w:r>
    </w:p>
    <w:p w14:paraId="6E2AE8CF" w14:textId="77777777" w:rsidR="00693855" w:rsidRPr="00693855" w:rsidRDefault="00693855" w:rsidP="00693855">
      <w:r w:rsidRPr="00693855">
        <w:rPr>
          <w:b/>
          <w:bCs/>
        </w:rPr>
        <w:t>Module:</w:t>
      </w:r>
      <w:r w:rsidRPr="00693855">
        <w:t xml:space="preserve"> Effective Business Communication for the Technical Community</w:t>
      </w:r>
      <w:r w:rsidRPr="00693855">
        <w:br/>
      </w:r>
      <w:r w:rsidRPr="00693855">
        <w:rPr>
          <w:b/>
          <w:bCs/>
        </w:rPr>
        <w:t>Target Audience:</w:t>
      </w:r>
      <w:r w:rsidRPr="00693855">
        <w:t xml:space="preserve"> Associate Architects – Mphasis</w:t>
      </w:r>
    </w:p>
    <w:p w14:paraId="7F324AB3" w14:textId="77777777" w:rsidR="00693855" w:rsidRPr="00693855" w:rsidRDefault="00693855" w:rsidP="00693855">
      <w:pPr>
        <w:rPr>
          <w:b/>
          <w:bCs/>
        </w:rPr>
      </w:pPr>
      <w:r w:rsidRPr="00693855">
        <w:rPr>
          <w:b/>
          <w:bCs/>
        </w:rPr>
        <w:t>Objective</w:t>
      </w:r>
    </w:p>
    <w:p w14:paraId="1A234C91" w14:textId="01F614F5" w:rsidR="00693855" w:rsidRDefault="00693855" w:rsidP="00693855">
      <w:r>
        <w:t>For the case study on “</w:t>
      </w:r>
      <w:r w:rsidRPr="00693855">
        <w:t xml:space="preserve">The E-Commerce - Black Friday” which was discussed as part of the “Architecture Foundation” course, create both short-form and long-form written communication tailored to </w:t>
      </w:r>
      <w:r>
        <w:t xml:space="preserve">US Client </w:t>
      </w:r>
      <w:r w:rsidRPr="00693855">
        <w:t xml:space="preserve">James Carter and </w:t>
      </w:r>
      <w:r>
        <w:t xml:space="preserve">a detailed document to Emily Watson </w:t>
      </w:r>
      <w:r w:rsidR="00D36565">
        <w:t xml:space="preserve">(IT technical lead) </w:t>
      </w:r>
      <w:r>
        <w:t>who is in UK</w:t>
      </w:r>
      <w:r w:rsidRPr="00693855">
        <w:t xml:space="preserve"> based on a given scenario. </w:t>
      </w:r>
    </w:p>
    <w:p w14:paraId="6CCA8096" w14:textId="25005E03" w:rsidR="00693855" w:rsidRDefault="00693855" w:rsidP="00693855">
      <w:r w:rsidRPr="00693855">
        <w:t>The faculty will review and provide feedback</w:t>
      </w:r>
      <w:r>
        <w:t>.</w:t>
      </w:r>
    </w:p>
    <w:p w14:paraId="413F5C05" w14:textId="77777777" w:rsidR="00693855" w:rsidRPr="00693855" w:rsidRDefault="00000000" w:rsidP="00693855">
      <w:r>
        <w:pict w14:anchorId="16DA92AB">
          <v:rect id="_x0000_i1025" style="width:0;height:1.5pt" o:hralign="center" o:hrstd="t" o:hr="t" fillcolor="#a0a0a0" stroked="f"/>
        </w:pict>
      </w:r>
    </w:p>
    <w:p w14:paraId="36BA01AF" w14:textId="77777777" w:rsidR="00693855" w:rsidRPr="00693855" w:rsidRDefault="00693855" w:rsidP="00693855">
      <w:pPr>
        <w:rPr>
          <w:b/>
          <w:bCs/>
        </w:rPr>
      </w:pPr>
      <w:r w:rsidRPr="00693855">
        <w:rPr>
          <w:b/>
          <w:bCs/>
        </w:rPr>
        <w:t>Task</w:t>
      </w:r>
    </w:p>
    <w:p w14:paraId="64B10442" w14:textId="04967133" w:rsidR="00693855" w:rsidRPr="00693855" w:rsidRDefault="00693855" w:rsidP="00693855">
      <w:pPr>
        <w:numPr>
          <w:ilvl w:val="0"/>
          <w:numId w:val="2"/>
        </w:numPr>
      </w:pPr>
      <w:r w:rsidRPr="00693855">
        <w:rPr>
          <w:b/>
          <w:bCs/>
        </w:rPr>
        <w:t>Long-form Writing (Formal Report)</w:t>
      </w:r>
    </w:p>
    <w:p w14:paraId="75FD3B1B" w14:textId="77777777" w:rsidR="00693855" w:rsidRPr="00693855" w:rsidRDefault="00693855" w:rsidP="00693855">
      <w:pPr>
        <w:numPr>
          <w:ilvl w:val="1"/>
          <w:numId w:val="2"/>
        </w:numPr>
      </w:pPr>
      <w:r w:rsidRPr="00693855">
        <w:rPr>
          <w:b/>
          <w:bCs/>
        </w:rPr>
        <w:t>Objective:</w:t>
      </w:r>
      <w:r w:rsidRPr="00693855">
        <w:t xml:space="preserve"> Write a </w:t>
      </w:r>
      <w:r w:rsidRPr="00693855">
        <w:rPr>
          <w:b/>
          <w:bCs/>
        </w:rPr>
        <w:t>detailed business report</w:t>
      </w:r>
      <w:r w:rsidRPr="00693855">
        <w:t xml:space="preserve"> for a </w:t>
      </w:r>
      <w:r w:rsidRPr="00693855">
        <w:rPr>
          <w:b/>
          <w:bCs/>
        </w:rPr>
        <w:t>European audience.</w:t>
      </w:r>
    </w:p>
    <w:p w14:paraId="2821401C" w14:textId="77777777" w:rsidR="00693855" w:rsidRPr="00693855" w:rsidRDefault="00693855" w:rsidP="00693855">
      <w:pPr>
        <w:numPr>
          <w:ilvl w:val="1"/>
          <w:numId w:val="2"/>
        </w:numPr>
      </w:pPr>
      <w:r w:rsidRPr="00693855">
        <w:rPr>
          <w:b/>
          <w:bCs/>
        </w:rPr>
        <w:t>Tone &amp; Style:</w:t>
      </w:r>
    </w:p>
    <w:p w14:paraId="1EA53B87" w14:textId="77777777" w:rsidR="00693855" w:rsidRPr="00693855" w:rsidRDefault="00693855" w:rsidP="00693855">
      <w:pPr>
        <w:numPr>
          <w:ilvl w:val="2"/>
          <w:numId w:val="2"/>
        </w:numPr>
      </w:pPr>
      <w:r w:rsidRPr="00693855">
        <w:t>Well-structured with a clear introduction, body, and conclusion</w:t>
      </w:r>
    </w:p>
    <w:p w14:paraId="43E97D37" w14:textId="77777777" w:rsidR="00693855" w:rsidRPr="00693855" w:rsidRDefault="00693855" w:rsidP="00693855">
      <w:pPr>
        <w:numPr>
          <w:ilvl w:val="2"/>
          <w:numId w:val="2"/>
        </w:numPr>
      </w:pPr>
      <w:r w:rsidRPr="00693855">
        <w:t>Balanced mix of technical and business language</w:t>
      </w:r>
    </w:p>
    <w:p w14:paraId="6F757248" w14:textId="77777777" w:rsidR="00693855" w:rsidRPr="00693855" w:rsidRDefault="00693855" w:rsidP="00693855">
      <w:pPr>
        <w:numPr>
          <w:ilvl w:val="2"/>
          <w:numId w:val="2"/>
        </w:numPr>
      </w:pPr>
      <w:r w:rsidRPr="00693855">
        <w:t>Formal, precise, and contextually rich</w:t>
      </w:r>
    </w:p>
    <w:p w14:paraId="07AE230E" w14:textId="77777777" w:rsidR="00693855" w:rsidRPr="00693855" w:rsidRDefault="00000000" w:rsidP="00693855">
      <w:r>
        <w:pict w14:anchorId="5A397666">
          <v:rect id="_x0000_i1026" style="width:0;height:1.5pt" o:hralign="center" o:hrstd="t" o:hr="t" fillcolor="#a0a0a0" stroked="f"/>
        </w:pict>
      </w:r>
    </w:p>
    <w:p w14:paraId="6A73818C" w14:textId="77777777" w:rsidR="00693855" w:rsidRPr="00693855" w:rsidRDefault="00693855" w:rsidP="00693855">
      <w:pPr>
        <w:rPr>
          <w:b/>
          <w:bCs/>
        </w:rPr>
      </w:pPr>
      <w:r w:rsidRPr="00693855">
        <w:rPr>
          <w:b/>
          <w:bCs/>
        </w:rPr>
        <w:t>Submission Guidelines</w:t>
      </w:r>
    </w:p>
    <w:p w14:paraId="1AEFF6FD" w14:textId="77777777" w:rsidR="00693855" w:rsidRPr="00D36565" w:rsidRDefault="00693855" w:rsidP="00693855">
      <w:pPr>
        <w:numPr>
          <w:ilvl w:val="0"/>
          <w:numId w:val="4"/>
        </w:numPr>
        <w:pBdr>
          <w:bottom w:val="single" w:sz="6" w:space="1" w:color="auto"/>
        </w:pBdr>
      </w:pPr>
      <w:r w:rsidRPr="00693855">
        <w:rPr>
          <w:b/>
          <w:bCs/>
        </w:rPr>
        <w:t>Long-form:</w:t>
      </w:r>
      <w:r w:rsidRPr="00693855">
        <w:t xml:space="preserve"> Submit a </w:t>
      </w:r>
      <w:r w:rsidRPr="00693855">
        <w:rPr>
          <w:b/>
          <w:bCs/>
        </w:rPr>
        <w:t>structured business report (Word/PDF)</w:t>
      </w:r>
    </w:p>
    <w:p w14:paraId="73E0BD6A" w14:textId="0FCF8DF6" w:rsidR="00156304" w:rsidRDefault="00156304" w:rsidP="00156304">
      <w:pPr>
        <w:tabs>
          <w:tab w:val="num" w:pos="720"/>
        </w:tabs>
        <w:rPr>
          <w:b/>
          <w:bCs/>
        </w:rPr>
      </w:pPr>
      <w:r w:rsidRPr="00693855">
        <w:rPr>
          <w:b/>
          <w:bCs/>
        </w:rPr>
        <w:t>Evaluation Criteria</w:t>
      </w:r>
      <w:r>
        <w:rPr>
          <w:b/>
          <w:bCs/>
        </w:rPr>
        <w:t xml:space="preserve"> </w:t>
      </w:r>
      <w:r>
        <w:rPr>
          <w:b/>
          <w:bCs/>
        </w:rPr>
        <w:tab/>
      </w:r>
    </w:p>
    <w:p w14:paraId="0AACFAB3" w14:textId="07196267" w:rsidR="00156304" w:rsidRPr="00693855" w:rsidRDefault="00156304" w:rsidP="00156304">
      <w:pPr>
        <w:numPr>
          <w:ilvl w:val="0"/>
          <w:numId w:val="3"/>
        </w:numPr>
        <w:rPr>
          <w:b/>
          <w:bCs/>
        </w:rPr>
      </w:pPr>
      <w:r w:rsidRPr="00693855">
        <w:rPr>
          <w:b/>
          <w:bCs/>
        </w:rPr>
        <w:t xml:space="preserve">Clarity &amp; Conciseness </w:t>
      </w:r>
    </w:p>
    <w:p w14:paraId="291A6A0A" w14:textId="77777777" w:rsidR="00156304" w:rsidRPr="00693855" w:rsidRDefault="00156304" w:rsidP="00156304">
      <w:pPr>
        <w:numPr>
          <w:ilvl w:val="0"/>
          <w:numId w:val="3"/>
        </w:numPr>
      </w:pPr>
      <w:r w:rsidRPr="00693855">
        <w:rPr>
          <w:b/>
          <w:bCs/>
        </w:rPr>
        <w:t>Cultural Adaptation</w:t>
      </w:r>
      <w:r w:rsidRPr="00693855">
        <w:t xml:space="preserve"> </w:t>
      </w:r>
    </w:p>
    <w:p w14:paraId="7562C045" w14:textId="77777777" w:rsidR="00156304" w:rsidRPr="00693855" w:rsidRDefault="00156304" w:rsidP="00156304">
      <w:pPr>
        <w:numPr>
          <w:ilvl w:val="0"/>
          <w:numId w:val="3"/>
        </w:numPr>
      </w:pPr>
      <w:r w:rsidRPr="00693855">
        <w:rPr>
          <w:b/>
          <w:bCs/>
        </w:rPr>
        <w:t>Business Writing Standards</w:t>
      </w:r>
    </w:p>
    <w:p w14:paraId="68771192" w14:textId="77777777" w:rsidR="00156304" w:rsidRPr="00693855" w:rsidRDefault="00156304" w:rsidP="00156304">
      <w:pPr>
        <w:numPr>
          <w:ilvl w:val="0"/>
          <w:numId w:val="3"/>
        </w:numPr>
      </w:pPr>
      <w:r w:rsidRPr="00693855">
        <w:rPr>
          <w:b/>
          <w:bCs/>
        </w:rPr>
        <w:t>Presentation &amp; Formatting</w:t>
      </w:r>
      <w:r w:rsidRPr="00693855">
        <w:t xml:space="preserve"> </w:t>
      </w:r>
    </w:p>
    <w:p w14:paraId="5A14C827" w14:textId="0495D988" w:rsidR="00693855" w:rsidRPr="00693855" w:rsidRDefault="00693855" w:rsidP="00D36565">
      <w:pPr>
        <w:ind w:left="720"/>
      </w:pPr>
    </w:p>
    <w:p w14:paraId="1F3458AE" w14:textId="7B8998AC" w:rsidR="007F675D" w:rsidRPr="00943A0C" w:rsidRDefault="007F675D" w:rsidP="007F675D">
      <w:pPr>
        <w:pStyle w:val="ListParagraph"/>
        <w:numPr>
          <w:ilvl w:val="0"/>
          <w:numId w:val="5"/>
        </w:numPr>
        <w:ind w:left="426" w:hanging="426"/>
        <w:rPr>
          <w:rFonts w:ascii="Abadi" w:hAnsi="Abadi"/>
          <w:b/>
          <w:bCs/>
        </w:rPr>
      </w:pPr>
      <w:r w:rsidRPr="00943A0C">
        <w:rPr>
          <w:rFonts w:ascii="Abadi" w:hAnsi="Abadi"/>
          <w:b/>
          <w:bCs/>
        </w:rPr>
        <w:t xml:space="preserve">Case Study: The E-Commerce - Black Friday </w:t>
      </w:r>
    </w:p>
    <w:p w14:paraId="363ADAC9" w14:textId="77777777" w:rsidR="007F675D" w:rsidRPr="00943A0C" w:rsidRDefault="007F675D" w:rsidP="007F675D">
      <w:pPr>
        <w:rPr>
          <w:rFonts w:ascii="Abadi" w:hAnsi="Abadi"/>
        </w:rPr>
      </w:pPr>
      <w:r w:rsidRPr="00943A0C">
        <w:rPr>
          <w:rFonts w:ascii="Abadi" w:hAnsi="Abadi"/>
        </w:rPr>
        <w:t>Customer Requirements</w:t>
      </w:r>
    </w:p>
    <w:p w14:paraId="0AE8271E" w14:textId="77777777" w:rsidR="007F675D" w:rsidRPr="00943A0C" w:rsidRDefault="007F675D" w:rsidP="007F675D">
      <w:pPr>
        <w:rPr>
          <w:rFonts w:ascii="Abadi" w:hAnsi="Abadi"/>
        </w:rPr>
      </w:pPr>
      <w:r w:rsidRPr="00943A0C">
        <w:rPr>
          <w:rFonts w:ascii="Abadi" w:hAnsi="Abadi"/>
        </w:rPr>
        <w:t xml:space="preserve">An e-commerce company is launching a new platform to support high-traffic events like Black Friday. The new system must be resilient, scalable, and provide seamless transactions. </w:t>
      </w:r>
    </w:p>
    <w:p w14:paraId="07315210" w14:textId="77777777" w:rsidR="007F675D" w:rsidRPr="00943A0C" w:rsidRDefault="007F675D" w:rsidP="007F675D">
      <w:pPr>
        <w:rPr>
          <w:rFonts w:ascii="Abadi" w:hAnsi="Abadi"/>
        </w:rPr>
      </w:pPr>
      <w:r w:rsidRPr="00943A0C">
        <w:rPr>
          <w:rFonts w:ascii="Abadi" w:hAnsi="Abadi"/>
        </w:rPr>
        <w:t>Users</w:t>
      </w:r>
    </w:p>
    <w:p w14:paraId="0A25F114" w14:textId="77777777" w:rsidR="007F675D" w:rsidRPr="00943A0C" w:rsidRDefault="007F675D" w:rsidP="007F675D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badi" w:hAnsi="Abadi"/>
        </w:rPr>
      </w:pPr>
      <w:r w:rsidRPr="00943A0C">
        <w:rPr>
          <w:rFonts w:ascii="Abadi" w:hAnsi="Abadi"/>
        </w:rPr>
        <w:t>Expected Daily Active Users: 1 million</w:t>
      </w:r>
    </w:p>
    <w:p w14:paraId="6C9E47C2" w14:textId="77777777" w:rsidR="007F675D" w:rsidRPr="00943A0C" w:rsidRDefault="007F675D" w:rsidP="007F675D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badi" w:hAnsi="Abadi"/>
        </w:rPr>
      </w:pPr>
      <w:r w:rsidRPr="00943A0C">
        <w:rPr>
          <w:rFonts w:ascii="Abadi" w:hAnsi="Abadi"/>
        </w:rPr>
        <w:t>Peak Concurrent Users: 250,000</w:t>
      </w:r>
    </w:p>
    <w:p w14:paraId="0F33BFDC" w14:textId="77777777" w:rsidR="007F675D" w:rsidRPr="00943A0C" w:rsidRDefault="007F675D" w:rsidP="007F675D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badi" w:hAnsi="Abadi"/>
        </w:rPr>
      </w:pPr>
      <w:r w:rsidRPr="00943A0C">
        <w:rPr>
          <w:rFonts w:ascii="Abadi" w:hAnsi="Abadi"/>
        </w:rPr>
        <w:lastRenderedPageBreak/>
        <w:t>Transactions per Second (TPS): 10,000</w:t>
      </w:r>
    </w:p>
    <w:p w14:paraId="4F54216E" w14:textId="77777777" w:rsidR="007F675D" w:rsidRPr="00943A0C" w:rsidRDefault="007F675D" w:rsidP="007F675D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badi" w:hAnsi="Abadi"/>
        </w:rPr>
      </w:pPr>
      <w:r w:rsidRPr="00943A0C">
        <w:rPr>
          <w:rFonts w:ascii="Abadi" w:hAnsi="Abadi"/>
        </w:rPr>
        <w:t>Supported Platforms: Web, Mobile (iOS &amp; Android)</w:t>
      </w:r>
    </w:p>
    <w:p w14:paraId="69934FE0" w14:textId="77777777" w:rsidR="007F675D" w:rsidRPr="00943A0C" w:rsidRDefault="007F675D" w:rsidP="007F675D">
      <w:pPr>
        <w:rPr>
          <w:rFonts w:ascii="Abadi" w:hAnsi="Abadi"/>
        </w:rPr>
      </w:pPr>
      <w:r w:rsidRPr="00943A0C">
        <w:rPr>
          <w:rFonts w:ascii="Abadi" w:hAnsi="Abadi"/>
        </w:rPr>
        <w:t>Requirements</w:t>
      </w:r>
    </w:p>
    <w:p w14:paraId="536C3930" w14:textId="77777777" w:rsidR="007F675D" w:rsidRPr="00943A0C" w:rsidRDefault="007F675D" w:rsidP="007F675D">
      <w:pPr>
        <w:numPr>
          <w:ilvl w:val="0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Functional:</w:t>
      </w:r>
    </w:p>
    <w:p w14:paraId="79DAC717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Secure user authentication (SSO, MFA)</w:t>
      </w:r>
    </w:p>
    <w:p w14:paraId="5914C9B2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Product catalog, shopping cart, and checkout</w:t>
      </w:r>
    </w:p>
    <w:p w14:paraId="0D8A93C0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Multiple payment gateway integrations with failover</w:t>
      </w:r>
    </w:p>
    <w:p w14:paraId="1852D750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Order tracking, notifications, and user reviews</w:t>
      </w:r>
    </w:p>
    <w:p w14:paraId="3D1AD222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Admin dashboard with analytics and role-based access</w:t>
      </w:r>
    </w:p>
    <w:p w14:paraId="48FC336C" w14:textId="77777777" w:rsidR="007F675D" w:rsidRPr="00943A0C" w:rsidRDefault="007F675D" w:rsidP="007F675D">
      <w:pPr>
        <w:numPr>
          <w:ilvl w:val="0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Non-Functional:</w:t>
      </w:r>
    </w:p>
    <w:p w14:paraId="0E4DA49B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99.99% uptime, auto-scaling for peak loads</w:t>
      </w:r>
    </w:p>
    <w:p w14:paraId="53B09723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API response time &lt; 200ms, payment success rate &gt; 98%</w:t>
      </w:r>
    </w:p>
    <w:p w14:paraId="38A308D6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PCI DSS, GDPR, and CCPA compliance</w:t>
      </w:r>
    </w:p>
    <w:p w14:paraId="6196BB87" w14:textId="77777777" w:rsidR="007F675D" w:rsidRPr="00943A0C" w:rsidRDefault="007F675D" w:rsidP="007F675D">
      <w:pPr>
        <w:numPr>
          <w:ilvl w:val="1"/>
          <w:numId w:val="7"/>
        </w:numPr>
        <w:rPr>
          <w:rFonts w:ascii="Abadi" w:hAnsi="Abadi"/>
        </w:rPr>
      </w:pPr>
      <w:r w:rsidRPr="00943A0C">
        <w:rPr>
          <w:rFonts w:ascii="Abadi" w:hAnsi="Abadi"/>
        </w:rPr>
        <w:t>Real-time monitoring and graceful degradation strategies</w:t>
      </w:r>
    </w:p>
    <w:p w14:paraId="6EA51650" w14:textId="36E9EBCA" w:rsidR="007F675D" w:rsidRPr="00943A0C" w:rsidRDefault="007F675D" w:rsidP="007F675D">
      <w:pPr>
        <w:rPr>
          <w:rFonts w:ascii="Abadi" w:hAnsi="Abadi"/>
        </w:rPr>
      </w:pPr>
      <w:r w:rsidRPr="00943A0C">
        <w:rPr>
          <w:rFonts w:ascii="Abadi" w:hAnsi="Abadi"/>
        </w:rPr>
        <w:t>Additional Instructions:</w:t>
      </w:r>
      <w:r w:rsidRPr="00943A0C">
        <w:rPr>
          <w:rFonts w:ascii="Abadi" w:hAnsi="Abadi"/>
          <w:b/>
          <w:bCs/>
          <w:noProof/>
        </w:rPr>
        <w:t xml:space="preserve"> </w:t>
      </w:r>
    </w:p>
    <w:p w14:paraId="4E55E6F5" w14:textId="77777777" w:rsidR="007F675D" w:rsidRPr="00943A0C" w:rsidRDefault="007F675D" w:rsidP="007F675D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badi" w:hAnsi="Abadi"/>
        </w:rPr>
      </w:pPr>
      <w:r w:rsidRPr="00943A0C">
        <w:rPr>
          <w:rFonts w:ascii="Abadi" w:hAnsi="Abadi"/>
        </w:rPr>
        <w:t>The payment gateways are supported by most of the banks in the country</w:t>
      </w:r>
    </w:p>
    <w:p w14:paraId="508A346C" w14:textId="77777777" w:rsidR="007F675D" w:rsidRPr="00943A0C" w:rsidRDefault="007F675D" w:rsidP="007F675D">
      <w:pPr>
        <w:numPr>
          <w:ilvl w:val="0"/>
          <w:numId w:val="6"/>
        </w:numPr>
        <w:spacing w:before="120" w:after="120" w:line="240" w:lineRule="auto"/>
        <w:ind w:left="714" w:hanging="357"/>
        <w:rPr>
          <w:rFonts w:ascii="Abadi" w:hAnsi="Abadi"/>
        </w:rPr>
      </w:pPr>
      <w:r w:rsidRPr="00943A0C">
        <w:rPr>
          <w:rFonts w:ascii="Abadi" w:hAnsi="Abadi"/>
        </w:rPr>
        <w:t>The nationwide event is a success, replicate the model overseas.</w:t>
      </w:r>
    </w:p>
    <w:p w14:paraId="556B5CFA" w14:textId="37E65B30" w:rsidR="007F675D" w:rsidRPr="00943A0C" w:rsidRDefault="007F675D" w:rsidP="001F4820">
      <w:pPr>
        <w:spacing w:before="120" w:after="120" w:line="240" w:lineRule="auto"/>
        <w:rPr>
          <w:rFonts w:ascii="Abadi" w:hAnsi="Abadi"/>
        </w:rPr>
      </w:pPr>
      <w:r w:rsidRPr="00943A0C">
        <w:rPr>
          <w:rFonts w:ascii="Abadi" w:hAnsi="Abadi"/>
        </w:rPr>
        <w:t>Considering these requirements, how will you, as architects, address the following considerations? Please brainstorm with your team members and document your responses for each question.</w:t>
      </w:r>
      <w:r w:rsidR="001F4820" w:rsidRPr="00943A0C">
        <w:rPr>
          <w:rFonts w:ascii="Abadi" w:hAnsi="Abadi"/>
        </w:rPr>
        <w:t xml:space="preserve"> create both short-form and long-form written communication tailored to US Client James Carter and a detailed document to Emily Watson (IT technical lead) who is in UK based on a given scenario. </w:t>
      </w:r>
      <w:r w:rsidRPr="00943A0C">
        <w:rPr>
          <w:rFonts w:ascii="Abadi" w:hAnsi="Abadi"/>
        </w:rPr>
        <w:t>What are the various systems and subsystems required to deliver this functionality?</w:t>
      </w:r>
    </w:p>
    <w:p w14:paraId="12DAD038" w14:textId="77777777" w:rsidR="007F675D" w:rsidRPr="00943A0C" w:rsidRDefault="007F675D" w:rsidP="007F675D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Abadi" w:hAnsi="Abadi"/>
        </w:rPr>
      </w:pPr>
      <w:r w:rsidRPr="00943A0C">
        <w:rPr>
          <w:rFonts w:ascii="Abadi" w:hAnsi="Abadi"/>
        </w:rPr>
        <w:t>What kind of information is exchanged (frequency, speed, volume etc)?</w:t>
      </w:r>
    </w:p>
    <w:p w14:paraId="6F72AF4F" w14:textId="77777777" w:rsidR="007F675D" w:rsidRPr="00943A0C" w:rsidRDefault="007F675D" w:rsidP="007F675D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Abadi" w:hAnsi="Abadi"/>
        </w:rPr>
      </w:pPr>
      <w:r w:rsidRPr="00943A0C">
        <w:rPr>
          <w:rFonts w:ascii="Abadi" w:hAnsi="Abadi"/>
        </w:rPr>
        <w:t>What are potential failure points?</w:t>
      </w:r>
    </w:p>
    <w:p w14:paraId="1DBC6808" w14:textId="77777777" w:rsidR="007F675D" w:rsidRPr="00943A0C" w:rsidRDefault="007F675D" w:rsidP="007F675D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Abadi" w:hAnsi="Abadi"/>
        </w:rPr>
      </w:pPr>
      <w:r w:rsidRPr="00943A0C">
        <w:rPr>
          <w:rFonts w:ascii="Abadi" w:hAnsi="Abadi"/>
        </w:rPr>
        <w:t>What kind of mitigation actions are necessary to ensure failure prevention?</w:t>
      </w:r>
    </w:p>
    <w:p w14:paraId="5FEFB7F9" w14:textId="77777777" w:rsidR="007F675D" w:rsidRPr="00943A0C" w:rsidRDefault="007F675D" w:rsidP="007F675D">
      <w:pPr>
        <w:pStyle w:val="ListParagraph"/>
        <w:numPr>
          <w:ilvl w:val="0"/>
          <w:numId w:val="8"/>
        </w:numPr>
        <w:spacing w:before="120" w:after="120" w:line="240" w:lineRule="auto"/>
        <w:rPr>
          <w:rFonts w:ascii="Abadi" w:hAnsi="Abadi"/>
        </w:rPr>
      </w:pPr>
      <w:r w:rsidRPr="00943A0C">
        <w:rPr>
          <w:rFonts w:ascii="Abadi" w:hAnsi="Abadi"/>
        </w:rPr>
        <w:t>What kinds of contingency plans will the system need to have in case failure occurs?</w:t>
      </w:r>
    </w:p>
    <w:p w14:paraId="516946BE" w14:textId="06A3CEB7" w:rsidR="00C51CFF" w:rsidRPr="00943A0C" w:rsidRDefault="007F675D" w:rsidP="00EF7FB4">
      <w:pPr>
        <w:pStyle w:val="ListParagraph"/>
        <w:numPr>
          <w:ilvl w:val="0"/>
          <w:numId w:val="8"/>
        </w:numPr>
        <w:spacing w:before="120" w:after="120" w:line="240" w:lineRule="auto"/>
        <w:ind w:left="714"/>
      </w:pPr>
      <w:r w:rsidRPr="00943A0C">
        <w:rPr>
          <w:rFonts w:ascii="Abadi" w:hAnsi="Abadi"/>
        </w:rPr>
        <w:t>Do you see a difference in the way the system needs to behave during average load and peak load? What would you architect for, knowing that there can be cost implications?</w:t>
      </w:r>
    </w:p>
    <w:sectPr w:rsidR="00C51CFF" w:rsidRPr="00943A0C" w:rsidSect="0031469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4AEF3" w14:textId="77777777" w:rsidR="0006034D" w:rsidRDefault="0006034D" w:rsidP="0022413E">
      <w:pPr>
        <w:spacing w:after="0" w:line="240" w:lineRule="auto"/>
      </w:pPr>
      <w:r>
        <w:separator/>
      </w:r>
    </w:p>
  </w:endnote>
  <w:endnote w:type="continuationSeparator" w:id="0">
    <w:p w14:paraId="12494F95" w14:textId="77777777" w:rsidR="0006034D" w:rsidRDefault="0006034D" w:rsidP="0022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7AE8A" w14:textId="38A29FE9" w:rsidR="0022413E" w:rsidRDefault="00955F3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1DD8B3B" wp14:editId="1BB1CF45">
              <wp:simplePos x="0" y="0"/>
              <wp:positionH relativeFrom="rightMargin">
                <wp:posOffset>-68580</wp:posOffset>
              </wp:positionH>
              <wp:positionV relativeFrom="page">
                <wp:posOffset>10024601</wp:posOffset>
              </wp:positionV>
              <wp:extent cx="475615" cy="151765"/>
              <wp:effectExtent l="0" t="0" r="635" b="635"/>
              <wp:wrapThrough wrapText="bothSides">
                <wp:wrapPolygon edited="0">
                  <wp:start x="17303" y="0"/>
                  <wp:lineTo x="0" y="2711"/>
                  <wp:lineTo x="0" y="18979"/>
                  <wp:lineTo x="20764" y="18979"/>
                  <wp:lineTo x="20764" y="0"/>
                  <wp:lineTo x="17303" y="0"/>
                </wp:wrapPolygon>
              </wp:wrapThrough>
              <wp:docPr id="812" name="Group 8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75615" cy="151765"/>
                        <a:chOff x="10869" y="14990"/>
                        <a:chExt cx="749" cy="239"/>
                      </a:xfrm>
                    </wpg:grpSpPr>
                    <wpg:grpSp>
                      <wpg:cNvPr id="813" name="Group 548"/>
                      <wpg:cNvGrpSpPr>
                        <a:grpSpLocks/>
                      </wpg:cNvGrpSpPr>
                      <wpg:grpSpPr bwMode="auto">
                        <a:xfrm>
                          <a:off x="11210" y="15042"/>
                          <a:ext cx="137" cy="182"/>
                          <a:chOff x="11210" y="15042"/>
                          <a:chExt cx="137" cy="182"/>
                        </a:xfrm>
                      </wpg:grpSpPr>
                      <wps:wsp>
                        <wps:cNvPr id="814" name="Freeform 549"/>
                        <wps:cNvSpPr>
                          <a:spLocks/>
                        </wps:cNvSpPr>
                        <wps:spPr bwMode="auto">
                          <a:xfrm>
                            <a:off x="11210" y="15042"/>
                            <a:ext cx="137" cy="182"/>
                          </a:xfrm>
                          <a:custGeom>
                            <a:avLst/>
                            <a:gdLst>
                              <a:gd name="T0" fmla="+- 0 11279 11210"/>
                              <a:gd name="T1" fmla="*/ T0 w 137"/>
                              <a:gd name="T2" fmla="+- 0 15042 15042"/>
                              <a:gd name="T3" fmla="*/ 15042 h 182"/>
                              <a:gd name="T4" fmla="+- 0 11226 11210"/>
                              <a:gd name="T5" fmla="*/ T4 w 137"/>
                              <a:gd name="T6" fmla="+- 0 15070 15042"/>
                              <a:gd name="T7" fmla="*/ 15070 h 182"/>
                              <a:gd name="T8" fmla="+- 0 11210 11210"/>
                              <a:gd name="T9" fmla="*/ T8 w 137"/>
                              <a:gd name="T10" fmla="+- 0 15149 15042"/>
                              <a:gd name="T11" fmla="*/ 15149 h 182"/>
                              <a:gd name="T12" fmla="+- 0 11214 11210"/>
                              <a:gd name="T13" fmla="*/ T12 w 137"/>
                              <a:gd name="T14" fmla="+- 0 15169 15042"/>
                              <a:gd name="T15" fmla="*/ 15169 h 182"/>
                              <a:gd name="T16" fmla="+- 0 11266 11210"/>
                              <a:gd name="T17" fmla="*/ T16 w 137"/>
                              <a:gd name="T18" fmla="+- 0 15222 15042"/>
                              <a:gd name="T19" fmla="*/ 15222 h 182"/>
                              <a:gd name="T20" fmla="+- 0 11291 11210"/>
                              <a:gd name="T21" fmla="*/ T20 w 137"/>
                              <a:gd name="T22" fmla="+- 0 15224 15042"/>
                              <a:gd name="T23" fmla="*/ 15224 h 182"/>
                              <a:gd name="T24" fmla="+- 0 11311 11210"/>
                              <a:gd name="T25" fmla="*/ T24 w 137"/>
                              <a:gd name="T26" fmla="+- 0 15218 15042"/>
                              <a:gd name="T27" fmla="*/ 15218 h 182"/>
                              <a:gd name="T28" fmla="+- 0 11327 11210"/>
                              <a:gd name="T29" fmla="*/ T28 w 137"/>
                              <a:gd name="T30" fmla="+- 0 15206 15042"/>
                              <a:gd name="T31" fmla="*/ 15206 h 182"/>
                              <a:gd name="T32" fmla="+- 0 11340 11210"/>
                              <a:gd name="T33" fmla="*/ T32 w 137"/>
                              <a:gd name="T34" fmla="+- 0 15188 15042"/>
                              <a:gd name="T35" fmla="*/ 15188 h 182"/>
                              <a:gd name="T36" fmla="+- 0 11340 11210"/>
                              <a:gd name="T37" fmla="*/ T36 w 137"/>
                              <a:gd name="T38" fmla="+- 0 15187 15042"/>
                              <a:gd name="T39" fmla="*/ 15187 h 182"/>
                              <a:gd name="T40" fmla="+- 0 11341 11210"/>
                              <a:gd name="T41" fmla="*/ T40 w 137"/>
                              <a:gd name="T42" fmla="+- 0 15187 15042"/>
                              <a:gd name="T43" fmla="*/ 15187 h 182"/>
                              <a:gd name="T44" fmla="+- 0 11293 11210"/>
                              <a:gd name="T45" fmla="*/ T44 w 137"/>
                              <a:gd name="T46" fmla="+- 0 15187 15042"/>
                              <a:gd name="T47" fmla="*/ 15187 h 182"/>
                              <a:gd name="T48" fmla="+- 0 11271 11210"/>
                              <a:gd name="T49" fmla="*/ T48 w 137"/>
                              <a:gd name="T50" fmla="+- 0 15185 15042"/>
                              <a:gd name="T51" fmla="*/ 15185 h 182"/>
                              <a:gd name="T52" fmla="+- 0 11258 11210"/>
                              <a:gd name="T53" fmla="*/ T52 w 137"/>
                              <a:gd name="T54" fmla="+- 0 15171 15042"/>
                              <a:gd name="T55" fmla="*/ 15171 h 182"/>
                              <a:gd name="T56" fmla="+- 0 11252 11210"/>
                              <a:gd name="T57" fmla="*/ T56 w 137"/>
                              <a:gd name="T58" fmla="+- 0 15145 15042"/>
                              <a:gd name="T59" fmla="*/ 15145 h 182"/>
                              <a:gd name="T60" fmla="+- 0 11252 11210"/>
                              <a:gd name="T61" fmla="*/ T60 w 137"/>
                              <a:gd name="T62" fmla="+- 0 15145 15042"/>
                              <a:gd name="T63" fmla="*/ 15145 h 182"/>
                              <a:gd name="T64" fmla="+- 0 11252 11210"/>
                              <a:gd name="T65" fmla="*/ T64 w 137"/>
                              <a:gd name="T66" fmla="+- 0 15144 15042"/>
                              <a:gd name="T67" fmla="*/ 15144 h 182"/>
                              <a:gd name="T68" fmla="+- 0 11346 11210"/>
                              <a:gd name="T69" fmla="*/ T68 w 137"/>
                              <a:gd name="T70" fmla="+- 0 15144 15042"/>
                              <a:gd name="T71" fmla="*/ 15144 h 182"/>
                              <a:gd name="T72" fmla="+- 0 11347 11210"/>
                              <a:gd name="T73" fmla="*/ T72 w 137"/>
                              <a:gd name="T74" fmla="+- 0 15143 15042"/>
                              <a:gd name="T75" fmla="*/ 15143 h 182"/>
                              <a:gd name="T76" fmla="+- 0 11348 11210"/>
                              <a:gd name="T77" fmla="*/ T76 w 137"/>
                              <a:gd name="T78" fmla="+- 0 15130 15042"/>
                              <a:gd name="T79" fmla="*/ 15130 h 182"/>
                              <a:gd name="T80" fmla="+- 0 11347 11210"/>
                              <a:gd name="T81" fmla="*/ T80 w 137"/>
                              <a:gd name="T82" fmla="+- 0 15111 15042"/>
                              <a:gd name="T83" fmla="*/ 15111 h 182"/>
                              <a:gd name="T84" fmla="+- 0 11253 11210"/>
                              <a:gd name="T85" fmla="*/ T84 w 137"/>
                              <a:gd name="T86" fmla="+- 0 15111 15042"/>
                              <a:gd name="T87" fmla="*/ 15111 h 182"/>
                              <a:gd name="T88" fmla="+- 0 11253 11210"/>
                              <a:gd name="T89" fmla="*/ T88 w 137"/>
                              <a:gd name="T90" fmla="+- 0 15111 15042"/>
                              <a:gd name="T91" fmla="*/ 15111 h 182"/>
                              <a:gd name="T92" fmla="+- 0 11253 11210"/>
                              <a:gd name="T93" fmla="*/ T92 w 137"/>
                              <a:gd name="T94" fmla="+- 0 15108 15042"/>
                              <a:gd name="T95" fmla="*/ 15108 h 182"/>
                              <a:gd name="T96" fmla="+- 0 11263 11210"/>
                              <a:gd name="T97" fmla="*/ T96 w 137"/>
                              <a:gd name="T98" fmla="+- 0 15086 15042"/>
                              <a:gd name="T99" fmla="*/ 15086 h 182"/>
                              <a:gd name="T100" fmla="+- 0 11280 11210"/>
                              <a:gd name="T101" fmla="*/ T100 w 137"/>
                              <a:gd name="T102" fmla="+- 0 15079 15042"/>
                              <a:gd name="T103" fmla="*/ 15079 h 182"/>
                              <a:gd name="T104" fmla="+- 0 11336 11210"/>
                              <a:gd name="T105" fmla="*/ T104 w 137"/>
                              <a:gd name="T106" fmla="+- 0 15079 15042"/>
                              <a:gd name="T107" fmla="*/ 15079 h 182"/>
                              <a:gd name="T108" fmla="+- 0 11333 11210"/>
                              <a:gd name="T109" fmla="*/ T108 w 137"/>
                              <a:gd name="T110" fmla="+- 0 15074 15042"/>
                              <a:gd name="T111" fmla="*/ 15074 h 182"/>
                              <a:gd name="T112" fmla="+- 0 11318 11210"/>
                              <a:gd name="T113" fmla="*/ T112 w 137"/>
                              <a:gd name="T114" fmla="+- 0 15054 15042"/>
                              <a:gd name="T115" fmla="*/ 15054 h 182"/>
                              <a:gd name="T116" fmla="+- 0 11301 11210"/>
                              <a:gd name="T117" fmla="*/ T116 w 137"/>
                              <a:gd name="T118" fmla="+- 0 15045 15042"/>
                              <a:gd name="T119" fmla="*/ 15045 h 182"/>
                              <a:gd name="T120" fmla="+- 0 11279 11210"/>
                              <a:gd name="T121" fmla="*/ T120 w 137"/>
                              <a:gd name="T122" fmla="+- 0 15042 15042"/>
                              <a:gd name="T123" fmla="*/ 15042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137" h="182">
                                <a:moveTo>
                                  <a:pt x="69" y="0"/>
                                </a:moveTo>
                                <a:lnTo>
                                  <a:pt x="16" y="28"/>
                                </a:lnTo>
                                <a:lnTo>
                                  <a:pt x="0" y="107"/>
                                </a:lnTo>
                                <a:lnTo>
                                  <a:pt x="4" y="127"/>
                                </a:lnTo>
                                <a:lnTo>
                                  <a:pt x="56" y="180"/>
                                </a:lnTo>
                                <a:lnTo>
                                  <a:pt x="81" y="182"/>
                                </a:lnTo>
                                <a:lnTo>
                                  <a:pt x="101" y="176"/>
                                </a:lnTo>
                                <a:lnTo>
                                  <a:pt x="117" y="164"/>
                                </a:lnTo>
                                <a:lnTo>
                                  <a:pt x="130" y="146"/>
                                </a:lnTo>
                                <a:lnTo>
                                  <a:pt x="130" y="145"/>
                                </a:lnTo>
                                <a:lnTo>
                                  <a:pt x="131" y="145"/>
                                </a:lnTo>
                                <a:lnTo>
                                  <a:pt x="83" y="145"/>
                                </a:lnTo>
                                <a:lnTo>
                                  <a:pt x="61" y="143"/>
                                </a:lnTo>
                                <a:lnTo>
                                  <a:pt x="48" y="129"/>
                                </a:lnTo>
                                <a:lnTo>
                                  <a:pt x="42" y="103"/>
                                </a:lnTo>
                                <a:lnTo>
                                  <a:pt x="42" y="102"/>
                                </a:lnTo>
                                <a:lnTo>
                                  <a:pt x="136" y="102"/>
                                </a:lnTo>
                                <a:lnTo>
                                  <a:pt x="137" y="101"/>
                                </a:lnTo>
                                <a:lnTo>
                                  <a:pt x="138" y="88"/>
                                </a:lnTo>
                                <a:lnTo>
                                  <a:pt x="137" y="69"/>
                                </a:lnTo>
                                <a:lnTo>
                                  <a:pt x="43" y="69"/>
                                </a:lnTo>
                                <a:lnTo>
                                  <a:pt x="43" y="66"/>
                                </a:lnTo>
                                <a:lnTo>
                                  <a:pt x="53" y="44"/>
                                </a:lnTo>
                                <a:lnTo>
                                  <a:pt x="70" y="37"/>
                                </a:lnTo>
                                <a:lnTo>
                                  <a:pt x="126" y="37"/>
                                </a:lnTo>
                                <a:lnTo>
                                  <a:pt x="123" y="32"/>
                                </a:lnTo>
                                <a:lnTo>
                                  <a:pt x="108" y="12"/>
                                </a:lnTo>
                                <a:lnTo>
                                  <a:pt x="91" y="3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" name="Freeform 550"/>
                        <wps:cNvSpPr>
                          <a:spLocks/>
                        </wps:cNvSpPr>
                        <wps:spPr bwMode="auto">
                          <a:xfrm>
                            <a:off x="11210" y="15042"/>
                            <a:ext cx="137" cy="182"/>
                          </a:xfrm>
                          <a:custGeom>
                            <a:avLst/>
                            <a:gdLst>
                              <a:gd name="T0" fmla="+- 0 11311 11210"/>
                              <a:gd name="T1" fmla="*/ T0 w 137"/>
                              <a:gd name="T2" fmla="+- 0 15166 15042"/>
                              <a:gd name="T3" fmla="*/ 15166 h 182"/>
                              <a:gd name="T4" fmla="+- 0 11310 11210"/>
                              <a:gd name="T5" fmla="*/ T4 w 137"/>
                              <a:gd name="T6" fmla="+- 0 15166 15042"/>
                              <a:gd name="T7" fmla="*/ 15166 h 182"/>
                              <a:gd name="T8" fmla="+- 0 11307 11210"/>
                              <a:gd name="T9" fmla="*/ T8 w 137"/>
                              <a:gd name="T10" fmla="+- 0 15172 15042"/>
                              <a:gd name="T11" fmla="*/ 15172 h 182"/>
                              <a:gd name="T12" fmla="+- 0 11301 11210"/>
                              <a:gd name="T13" fmla="*/ T12 w 137"/>
                              <a:gd name="T14" fmla="+- 0 15182 15042"/>
                              <a:gd name="T15" fmla="*/ 15182 h 182"/>
                              <a:gd name="T16" fmla="+- 0 11293 11210"/>
                              <a:gd name="T17" fmla="*/ T16 w 137"/>
                              <a:gd name="T18" fmla="+- 0 15187 15042"/>
                              <a:gd name="T19" fmla="*/ 15187 h 182"/>
                              <a:gd name="T20" fmla="+- 0 11341 11210"/>
                              <a:gd name="T21" fmla="*/ T20 w 137"/>
                              <a:gd name="T22" fmla="+- 0 15187 15042"/>
                              <a:gd name="T23" fmla="*/ 15187 h 182"/>
                              <a:gd name="T24" fmla="+- 0 11342 11210"/>
                              <a:gd name="T25" fmla="*/ T24 w 137"/>
                              <a:gd name="T26" fmla="+- 0 15184 15042"/>
                              <a:gd name="T27" fmla="*/ 15184 h 182"/>
                              <a:gd name="T28" fmla="+- 0 11343 11210"/>
                              <a:gd name="T29" fmla="*/ T28 w 137"/>
                              <a:gd name="T30" fmla="+- 0 15181 15042"/>
                              <a:gd name="T31" fmla="*/ 15181 h 182"/>
                              <a:gd name="T32" fmla="+- 0 11342 11210"/>
                              <a:gd name="T33" fmla="*/ T32 w 137"/>
                              <a:gd name="T34" fmla="+- 0 15180 15042"/>
                              <a:gd name="T35" fmla="*/ 15180 h 182"/>
                              <a:gd name="T36" fmla="+- 0 11338 11210"/>
                              <a:gd name="T37" fmla="*/ T36 w 137"/>
                              <a:gd name="T38" fmla="+- 0 15179 15042"/>
                              <a:gd name="T39" fmla="*/ 15179 h 182"/>
                              <a:gd name="T40" fmla="+- 0 11336 11210"/>
                              <a:gd name="T41" fmla="*/ T40 w 137"/>
                              <a:gd name="T42" fmla="+- 0 15178 15042"/>
                              <a:gd name="T43" fmla="*/ 15178 h 182"/>
                              <a:gd name="T44" fmla="+- 0 11318 11210"/>
                              <a:gd name="T45" fmla="*/ T44 w 137"/>
                              <a:gd name="T46" fmla="+- 0 15168 15042"/>
                              <a:gd name="T47" fmla="*/ 15168 h 182"/>
                              <a:gd name="T48" fmla="+- 0 11311 11210"/>
                              <a:gd name="T49" fmla="*/ T48 w 137"/>
                              <a:gd name="T50" fmla="+- 0 15166 15042"/>
                              <a:gd name="T51" fmla="*/ 15166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37" h="182">
                                <a:moveTo>
                                  <a:pt x="101" y="124"/>
                                </a:moveTo>
                                <a:lnTo>
                                  <a:pt x="100" y="124"/>
                                </a:lnTo>
                                <a:lnTo>
                                  <a:pt x="97" y="130"/>
                                </a:lnTo>
                                <a:lnTo>
                                  <a:pt x="91" y="140"/>
                                </a:lnTo>
                                <a:lnTo>
                                  <a:pt x="83" y="145"/>
                                </a:lnTo>
                                <a:lnTo>
                                  <a:pt x="131" y="145"/>
                                </a:lnTo>
                                <a:lnTo>
                                  <a:pt x="132" y="142"/>
                                </a:lnTo>
                                <a:lnTo>
                                  <a:pt x="133" y="139"/>
                                </a:lnTo>
                                <a:lnTo>
                                  <a:pt x="132" y="138"/>
                                </a:lnTo>
                                <a:lnTo>
                                  <a:pt x="128" y="137"/>
                                </a:lnTo>
                                <a:lnTo>
                                  <a:pt x="126" y="136"/>
                                </a:lnTo>
                                <a:lnTo>
                                  <a:pt x="108" y="126"/>
                                </a:lnTo>
                                <a:lnTo>
                                  <a:pt x="101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Freeform 551"/>
                        <wps:cNvSpPr>
                          <a:spLocks/>
                        </wps:cNvSpPr>
                        <wps:spPr bwMode="auto">
                          <a:xfrm>
                            <a:off x="11210" y="15042"/>
                            <a:ext cx="137" cy="182"/>
                          </a:xfrm>
                          <a:custGeom>
                            <a:avLst/>
                            <a:gdLst>
                              <a:gd name="T0" fmla="+- 0 11336 11210"/>
                              <a:gd name="T1" fmla="*/ T0 w 137"/>
                              <a:gd name="T2" fmla="+- 0 15079 15042"/>
                              <a:gd name="T3" fmla="*/ 15079 h 182"/>
                              <a:gd name="T4" fmla="+- 0 11280 11210"/>
                              <a:gd name="T5" fmla="*/ T4 w 137"/>
                              <a:gd name="T6" fmla="+- 0 15079 15042"/>
                              <a:gd name="T7" fmla="*/ 15079 h 182"/>
                              <a:gd name="T8" fmla="+- 0 11280 11210"/>
                              <a:gd name="T9" fmla="*/ T8 w 137"/>
                              <a:gd name="T10" fmla="+- 0 15079 15042"/>
                              <a:gd name="T11" fmla="*/ 15079 h 182"/>
                              <a:gd name="T12" fmla="+- 0 11297 11210"/>
                              <a:gd name="T13" fmla="*/ T12 w 137"/>
                              <a:gd name="T14" fmla="+- 0 15087 15042"/>
                              <a:gd name="T15" fmla="*/ 15087 h 182"/>
                              <a:gd name="T16" fmla="+- 0 11305 11210"/>
                              <a:gd name="T17" fmla="*/ T16 w 137"/>
                              <a:gd name="T18" fmla="+- 0 15110 15042"/>
                              <a:gd name="T19" fmla="*/ 15110 h 182"/>
                              <a:gd name="T20" fmla="+- 0 11305 11210"/>
                              <a:gd name="T21" fmla="*/ T20 w 137"/>
                              <a:gd name="T22" fmla="+- 0 15111 15042"/>
                              <a:gd name="T23" fmla="*/ 15111 h 182"/>
                              <a:gd name="T24" fmla="+- 0 11305 11210"/>
                              <a:gd name="T25" fmla="*/ T24 w 137"/>
                              <a:gd name="T26" fmla="+- 0 15111 15042"/>
                              <a:gd name="T27" fmla="*/ 15111 h 182"/>
                              <a:gd name="T28" fmla="+- 0 11347 11210"/>
                              <a:gd name="T29" fmla="*/ T28 w 137"/>
                              <a:gd name="T30" fmla="+- 0 15111 15042"/>
                              <a:gd name="T31" fmla="*/ 15111 h 182"/>
                              <a:gd name="T32" fmla="+- 0 11347 11210"/>
                              <a:gd name="T33" fmla="*/ T32 w 137"/>
                              <a:gd name="T34" fmla="+- 0 15109 15042"/>
                              <a:gd name="T35" fmla="*/ 15109 h 182"/>
                              <a:gd name="T36" fmla="+- 0 11342 11210"/>
                              <a:gd name="T37" fmla="*/ T36 w 137"/>
                              <a:gd name="T38" fmla="+- 0 15092 15042"/>
                              <a:gd name="T39" fmla="*/ 15092 h 182"/>
                              <a:gd name="T40" fmla="+- 0 11336 11210"/>
                              <a:gd name="T41" fmla="*/ T40 w 137"/>
                              <a:gd name="T42" fmla="+- 0 15079 15042"/>
                              <a:gd name="T43" fmla="*/ 15079 h 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37" h="182">
                                <a:moveTo>
                                  <a:pt x="126" y="37"/>
                                </a:moveTo>
                                <a:lnTo>
                                  <a:pt x="70" y="37"/>
                                </a:lnTo>
                                <a:lnTo>
                                  <a:pt x="87" y="45"/>
                                </a:lnTo>
                                <a:lnTo>
                                  <a:pt x="95" y="68"/>
                                </a:lnTo>
                                <a:lnTo>
                                  <a:pt x="95" y="69"/>
                                </a:lnTo>
                                <a:lnTo>
                                  <a:pt x="137" y="69"/>
                                </a:lnTo>
                                <a:lnTo>
                                  <a:pt x="137" y="67"/>
                                </a:lnTo>
                                <a:lnTo>
                                  <a:pt x="132" y="50"/>
                                </a:lnTo>
                                <a:lnTo>
                                  <a:pt x="126" y="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17" name="Group 552"/>
                      <wpg:cNvGrpSpPr>
                        <a:grpSpLocks/>
                      </wpg:cNvGrpSpPr>
                      <wpg:grpSpPr bwMode="auto">
                        <a:xfrm>
                          <a:off x="11528" y="14995"/>
                          <a:ext cx="85" cy="229"/>
                          <a:chOff x="11528" y="14995"/>
                          <a:chExt cx="85" cy="229"/>
                        </a:xfrm>
                      </wpg:grpSpPr>
                      <wps:wsp>
                        <wps:cNvPr id="818" name="Freeform 553"/>
                        <wps:cNvSpPr>
                          <a:spLocks/>
                        </wps:cNvSpPr>
                        <wps:spPr bwMode="auto">
                          <a:xfrm>
                            <a:off x="11528" y="14995"/>
                            <a:ext cx="85" cy="229"/>
                          </a:xfrm>
                          <a:custGeom>
                            <a:avLst/>
                            <a:gdLst>
                              <a:gd name="T0" fmla="+- 0 11569 11528"/>
                              <a:gd name="T1" fmla="*/ T0 w 85"/>
                              <a:gd name="T2" fmla="+- 0 14995 14995"/>
                              <a:gd name="T3" fmla="*/ 14995 h 229"/>
                              <a:gd name="T4" fmla="+- 0 11528 11528"/>
                              <a:gd name="T5" fmla="*/ T4 w 85"/>
                              <a:gd name="T6" fmla="+- 0 14995 14995"/>
                              <a:gd name="T7" fmla="*/ 14995 h 229"/>
                              <a:gd name="T8" fmla="+- 0 11528 11528"/>
                              <a:gd name="T9" fmla="*/ T8 w 85"/>
                              <a:gd name="T10" fmla="+- 0 14996 14995"/>
                              <a:gd name="T11" fmla="*/ 14996 h 229"/>
                              <a:gd name="T12" fmla="+- 0 11528 11528"/>
                              <a:gd name="T13" fmla="*/ T12 w 85"/>
                              <a:gd name="T14" fmla="+- 0 15193 14995"/>
                              <a:gd name="T15" fmla="*/ 15193 h 229"/>
                              <a:gd name="T16" fmla="+- 0 11532 11528"/>
                              <a:gd name="T17" fmla="*/ T16 w 85"/>
                              <a:gd name="T18" fmla="+- 0 15204 14995"/>
                              <a:gd name="T19" fmla="*/ 15204 h 229"/>
                              <a:gd name="T20" fmla="+- 0 11548 11528"/>
                              <a:gd name="T21" fmla="*/ T20 w 85"/>
                              <a:gd name="T22" fmla="+- 0 15220 14995"/>
                              <a:gd name="T23" fmla="*/ 15220 h 229"/>
                              <a:gd name="T24" fmla="+- 0 11559 11528"/>
                              <a:gd name="T25" fmla="*/ T24 w 85"/>
                              <a:gd name="T26" fmla="+- 0 15224 14995"/>
                              <a:gd name="T27" fmla="*/ 15224 h 229"/>
                              <a:gd name="T28" fmla="+- 0 11586 11528"/>
                              <a:gd name="T29" fmla="*/ T28 w 85"/>
                              <a:gd name="T30" fmla="+- 0 15224 14995"/>
                              <a:gd name="T31" fmla="*/ 15224 h 229"/>
                              <a:gd name="T32" fmla="+- 0 11600 11528"/>
                              <a:gd name="T33" fmla="*/ T32 w 85"/>
                              <a:gd name="T34" fmla="+- 0 15221 14995"/>
                              <a:gd name="T35" fmla="*/ 15221 h 229"/>
                              <a:gd name="T36" fmla="+- 0 11612 11528"/>
                              <a:gd name="T37" fmla="*/ T36 w 85"/>
                              <a:gd name="T38" fmla="+- 0 15214 14995"/>
                              <a:gd name="T39" fmla="*/ 15214 h 229"/>
                              <a:gd name="T40" fmla="+- 0 11612 11528"/>
                              <a:gd name="T41" fmla="*/ T40 w 85"/>
                              <a:gd name="T42" fmla="+- 0 15214 14995"/>
                              <a:gd name="T43" fmla="*/ 15214 h 229"/>
                              <a:gd name="T44" fmla="+- 0 11613 11528"/>
                              <a:gd name="T45" fmla="*/ T44 w 85"/>
                              <a:gd name="T46" fmla="+- 0 15213 14995"/>
                              <a:gd name="T47" fmla="*/ 15213 h 229"/>
                              <a:gd name="T48" fmla="+- 0 11605 11528"/>
                              <a:gd name="T49" fmla="*/ T48 w 85"/>
                              <a:gd name="T50" fmla="+- 0 15186 14995"/>
                              <a:gd name="T51" fmla="*/ 15186 h 229"/>
                              <a:gd name="T52" fmla="+- 0 11574 11528"/>
                              <a:gd name="T53" fmla="*/ T52 w 85"/>
                              <a:gd name="T54" fmla="+- 0 15186 14995"/>
                              <a:gd name="T55" fmla="*/ 15186 h 229"/>
                              <a:gd name="T56" fmla="+- 0 11569 11528"/>
                              <a:gd name="T57" fmla="*/ T56 w 85"/>
                              <a:gd name="T58" fmla="+- 0 15181 14995"/>
                              <a:gd name="T59" fmla="*/ 15181 h 229"/>
                              <a:gd name="T60" fmla="+- 0 11569 11528"/>
                              <a:gd name="T61" fmla="*/ T60 w 85"/>
                              <a:gd name="T62" fmla="+- 0 15081 14995"/>
                              <a:gd name="T63" fmla="*/ 15081 h 229"/>
                              <a:gd name="T64" fmla="+- 0 11602 11528"/>
                              <a:gd name="T65" fmla="*/ T64 w 85"/>
                              <a:gd name="T66" fmla="+- 0 15081 14995"/>
                              <a:gd name="T67" fmla="*/ 15081 h 229"/>
                              <a:gd name="T68" fmla="+- 0 11603 11528"/>
                              <a:gd name="T69" fmla="*/ T68 w 85"/>
                              <a:gd name="T70" fmla="+- 0 15080 14995"/>
                              <a:gd name="T71" fmla="*/ 15080 h 229"/>
                              <a:gd name="T72" fmla="+- 0 11603 11528"/>
                              <a:gd name="T73" fmla="*/ T72 w 85"/>
                              <a:gd name="T74" fmla="+- 0 15047 14995"/>
                              <a:gd name="T75" fmla="*/ 15047 h 229"/>
                              <a:gd name="T76" fmla="+- 0 11602 11528"/>
                              <a:gd name="T77" fmla="*/ T76 w 85"/>
                              <a:gd name="T78" fmla="+- 0 15046 14995"/>
                              <a:gd name="T79" fmla="*/ 15046 h 229"/>
                              <a:gd name="T80" fmla="+- 0 11569 11528"/>
                              <a:gd name="T81" fmla="*/ T80 w 85"/>
                              <a:gd name="T82" fmla="+- 0 15046 14995"/>
                              <a:gd name="T83" fmla="*/ 15046 h 229"/>
                              <a:gd name="T84" fmla="+- 0 11569 11528"/>
                              <a:gd name="T85" fmla="*/ T84 w 85"/>
                              <a:gd name="T86" fmla="+- 0 14996 14995"/>
                              <a:gd name="T87" fmla="*/ 14996 h 229"/>
                              <a:gd name="T88" fmla="+- 0 11569 11528"/>
                              <a:gd name="T89" fmla="*/ T88 w 85"/>
                              <a:gd name="T90" fmla="+- 0 14995 14995"/>
                              <a:gd name="T91" fmla="*/ 14995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5" h="229">
                                <a:moveTo>
                                  <a:pt x="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"/>
                                </a:lnTo>
                                <a:lnTo>
                                  <a:pt x="0" y="198"/>
                                </a:lnTo>
                                <a:lnTo>
                                  <a:pt x="4" y="209"/>
                                </a:lnTo>
                                <a:lnTo>
                                  <a:pt x="20" y="225"/>
                                </a:lnTo>
                                <a:lnTo>
                                  <a:pt x="31" y="229"/>
                                </a:lnTo>
                                <a:lnTo>
                                  <a:pt x="58" y="229"/>
                                </a:lnTo>
                                <a:lnTo>
                                  <a:pt x="72" y="226"/>
                                </a:lnTo>
                                <a:lnTo>
                                  <a:pt x="84" y="219"/>
                                </a:lnTo>
                                <a:lnTo>
                                  <a:pt x="85" y="218"/>
                                </a:lnTo>
                                <a:lnTo>
                                  <a:pt x="77" y="191"/>
                                </a:lnTo>
                                <a:lnTo>
                                  <a:pt x="46" y="191"/>
                                </a:lnTo>
                                <a:lnTo>
                                  <a:pt x="41" y="186"/>
                                </a:lnTo>
                                <a:lnTo>
                                  <a:pt x="41" y="86"/>
                                </a:lnTo>
                                <a:lnTo>
                                  <a:pt x="74" y="86"/>
                                </a:lnTo>
                                <a:lnTo>
                                  <a:pt x="75" y="85"/>
                                </a:lnTo>
                                <a:lnTo>
                                  <a:pt x="75" y="52"/>
                                </a:lnTo>
                                <a:lnTo>
                                  <a:pt x="74" y="51"/>
                                </a:lnTo>
                                <a:lnTo>
                                  <a:pt x="41" y="51"/>
                                </a:lnTo>
                                <a:lnTo>
                                  <a:pt x="41" y="1"/>
                                </a:lnTo>
                                <a:lnTo>
                                  <a:pt x="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Freeform 554"/>
                        <wps:cNvSpPr>
                          <a:spLocks/>
                        </wps:cNvSpPr>
                        <wps:spPr bwMode="auto">
                          <a:xfrm>
                            <a:off x="11528" y="14995"/>
                            <a:ext cx="85" cy="229"/>
                          </a:xfrm>
                          <a:custGeom>
                            <a:avLst/>
                            <a:gdLst>
                              <a:gd name="T0" fmla="+- 0 11603 11528"/>
                              <a:gd name="T1" fmla="*/ T0 w 85"/>
                              <a:gd name="T2" fmla="+- 0 15180 14995"/>
                              <a:gd name="T3" fmla="*/ 15180 h 229"/>
                              <a:gd name="T4" fmla="+- 0 11598 11528"/>
                              <a:gd name="T5" fmla="*/ T4 w 85"/>
                              <a:gd name="T6" fmla="+- 0 15182 14995"/>
                              <a:gd name="T7" fmla="*/ 15182 h 229"/>
                              <a:gd name="T8" fmla="+- 0 11595 11528"/>
                              <a:gd name="T9" fmla="*/ T8 w 85"/>
                              <a:gd name="T10" fmla="+- 0 15184 14995"/>
                              <a:gd name="T11" fmla="*/ 15184 h 229"/>
                              <a:gd name="T12" fmla="+- 0 11591 11528"/>
                              <a:gd name="T13" fmla="*/ T12 w 85"/>
                              <a:gd name="T14" fmla="+- 0 15185 14995"/>
                              <a:gd name="T15" fmla="*/ 15185 h 229"/>
                              <a:gd name="T16" fmla="+- 0 11587 11528"/>
                              <a:gd name="T17" fmla="*/ T16 w 85"/>
                              <a:gd name="T18" fmla="+- 0 15186 14995"/>
                              <a:gd name="T19" fmla="*/ 15186 h 229"/>
                              <a:gd name="T20" fmla="+- 0 11605 11528"/>
                              <a:gd name="T21" fmla="*/ T20 w 85"/>
                              <a:gd name="T22" fmla="+- 0 15186 14995"/>
                              <a:gd name="T23" fmla="*/ 15186 h 229"/>
                              <a:gd name="T24" fmla="+- 0 11604 11528"/>
                              <a:gd name="T25" fmla="*/ T24 w 85"/>
                              <a:gd name="T26" fmla="+- 0 15180 14995"/>
                              <a:gd name="T27" fmla="*/ 15180 h 229"/>
                              <a:gd name="T28" fmla="+- 0 11603 11528"/>
                              <a:gd name="T29" fmla="*/ T28 w 85"/>
                              <a:gd name="T30" fmla="+- 0 15180 14995"/>
                              <a:gd name="T31" fmla="*/ 15180 h 2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85" h="229">
                                <a:moveTo>
                                  <a:pt x="75" y="185"/>
                                </a:moveTo>
                                <a:lnTo>
                                  <a:pt x="70" y="187"/>
                                </a:lnTo>
                                <a:lnTo>
                                  <a:pt x="67" y="189"/>
                                </a:lnTo>
                                <a:lnTo>
                                  <a:pt x="63" y="190"/>
                                </a:lnTo>
                                <a:lnTo>
                                  <a:pt x="59" y="191"/>
                                </a:lnTo>
                                <a:lnTo>
                                  <a:pt x="77" y="191"/>
                                </a:lnTo>
                                <a:lnTo>
                                  <a:pt x="76" y="185"/>
                                </a:lnTo>
                                <a:lnTo>
                                  <a:pt x="75" y="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20" name="Group 555"/>
                      <wpg:cNvGrpSpPr>
                        <a:grpSpLocks/>
                      </wpg:cNvGrpSpPr>
                      <wpg:grpSpPr bwMode="auto">
                        <a:xfrm>
                          <a:off x="11357" y="15046"/>
                          <a:ext cx="150" cy="174"/>
                          <a:chOff x="11357" y="15046"/>
                          <a:chExt cx="150" cy="174"/>
                        </a:xfrm>
                      </wpg:grpSpPr>
                      <wps:wsp>
                        <wps:cNvPr id="821" name="Freeform 556"/>
                        <wps:cNvSpPr>
                          <a:spLocks/>
                        </wps:cNvSpPr>
                        <wps:spPr bwMode="auto">
                          <a:xfrm>
                            <a:off x="11357" y="15046"/>
                            <a:ext cx="150" cy="174"/>
                          </a:xfrm>
                          <a:custGeom>
                            <a:avLst/>
                            <a:gdLst>
                              <a:gd name="T0" fmla="+- 0 11403 11357"/>
                              <a:gd name="T1" fmla="*/ T0 w 150"/>
                              <a:gd name="T2" fmla="+- 0 15046 15046"/>
                              <a:gd name="T3" fmla="*/ 15046 h 174"/>
                              <a:gd name="T4" fmla="+- 0 11360 11357"/>
                              <a:gd name="T5" fmla="*/ T4 w 150"/>
                              <a:gd name="T6" fmla="+- 0 15046 15046"/>
                              <a:gd name="T7" fmla="*/ 15046 h 174"/>
                              <a:gd name="T8" fmla="+- 0 11359 11357"/>
                              <a:gd name="T9" fmla="*/ T8 w 150"/>
                              <a:gd name="T10" fmla="+- 0 15048 15046"/>
                              <a:gd name="T11" fmla="*/ 15048 h 174"/>
                              <a:gd name="T12" fmla="+- 0 11407 11357"/>
                              <a:gd name="T13" fmla="*/ T12 w 150"/>
                              <a:gd name="T14" fmla="+- 0 15130 15046"/>
                              <a:gd name="T15" fmla="*/ 15130 h 174"/>
                              <a:gd name="T16" fmla="+- 0 11357 11357"/>
                              <a:gd name="T17" fmla="*/ T16 w 150"/>
                              <a:gd name="T18" fmla="+- 0 15219 15046"/>
                              <a:gd name="T19" fmla="*/ 15219 h 174"/>
                              <a:gd name="T20" fmla="+- 0 11358 11357"/>
                              <a:gd name="T21" fmla="*/ T20 w 150"/>
                              <a:gd name="T22" fmla="+- 0 15220 15046"/>
                              <a:gd name="T23" fmla="*/ 15220 h 174"/>
                              <a:gd name="T24" fmla="+- 0 11400 11357"/>
                              <a:gd name="T25" fmla="*/ T24 w 150"/>
                              <a:gd name="T26" fmla="+- 0 15220 15046"/>
                              <a:gd name="T27" fmla="*/ 15220 h 174"/>
                              <a:gd name="T28" fmla="+- 0 11400 11357"/>
                              <a:gd name="T29" fmla="*/ T28 w 150"/>
                              <a:gd name="T30" fmla="+- 0 15220 15046"/>
                              <a:gd name="T31" fmla="*/ 15220 h 174"/>
                              <a:gd name="T32" fmla="+- 0 11432 11357"/>
                              <a:gd name="T33" fmla="*/ T32 w 150"/>
                              <a:gd name="T34" fmla="+- 0 15164 15046"/>
                              <a:gd name="T35" fmla="*/ 15164 h 174"/>
                              <a:gd name="T36" fmla="+- 0 11476 11357"/>
                              <a:gd name="T37" fmla="*/ T36 w 150"/>
                              <a:gd name="T38" fmla="+- 0 15164 15046"/>
                              <a:gd name="T39" fmla="*/ 15164 h 174"/>
                              <a:gd name="T40" fmla="+- 0 11457 11357"/>
                              <a:gd name="T41" fmla="*/ T40 w 150"/>
                              <a:gd name="T42" fmla="+- 0 15130 15046"/>
                              <a:gd name="T43" fmla="*/ 15130 h 174"/>
                              <a:gd name="T44" fmla="+- 0 11476 11357"/>
                              <a:gd name="T45" fmla="*/ T44 w 150"/>
                              <a:gd name="T46" fmla="+- 0 15098 15046"/>
                              <a:gd name="T47" fmla="*/ 15098 h 174"/>
                              <a:gd name="T48" fmla="+- 0 11432 11357"/>
                              <a:gd name="T49" fmla="*/ T48 w 150"/>
                              <a:gd name="T50" fmla="+- 0 15098 15046"/>
                              <a:gd name="T51" fmla="*/ 15098 h 174"/>
                              <a:gd name="T52" fmla="+- 0 11403 11357"/>
                              <a:gd name="T53" fmla="*/ T52 w 150"/>
                              <a:gd name="T54" fmla="+- 0 15047 15046"/>
                              <a:gd name="T55" fmla="*/ 15047 h 174"/>
                              <a:gd name="T56" fmla="+- 0 11403 11357"/>
                              <a:gd name="T57" fmla="*/ T56 w 150"/>
                              <a:gd name="T58" fmla="+- 0 15046 15046"/>
                              <a:gd name="T59" fmla="*/ 15046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50" h="174">
                                <a:moveTo>
                                  <a:pt x="46" y="0"/>
                                </a:moveTo>
                                <a:lnTo>
                                  <a:pt x="3" y="0"/>
                                </a:lnTo>
                                <a:lnTo>
                                  <a:pt x="2" y="2"/>
                                </a:lnTo>
                                <a:lnTo>
                                  <a:pt x="50" y="84"/>
                                </a:lnTo>
                                <a:lnTo>
                                  <a:pt x="0" y="173"/>
                                </a:lnTo>
                                <a:lnTo>
                                  <a:pt x="1" y="174"/>
                                </a:lnTo>
                                <a:lnTo>
                                  <a:pt x="43" y="174"/>
                                </a:lnTo>
                                <a:lnTo>
                                  <a:pt x="75" y="118"/>
                                </a:lnTo>
                                <a:lnTo>
                                  <a:pt x="119" y="118"/>
                                </a:lnTo>
                                <a:lnTo>
                                  <a:pt x="100" y="84"/>
                                </a:lnTo>
                                <a:lnTo>
                                  <a:pt x="119" y="52"/>
                                </a:lnTo>
                                <a:lnTo>
                                  <a:pt x="75" y="52"/>
                                </a:lnTo>
                                <a:lnTo>
                                  <a:pt x="46" y="1"/>
                                </a:lnTo>
                                <a:lnTo>
                                  <a:pt x="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Freeform 557"/>
                        <wps:cNvSpPr>
                          <a:spLocks/>
                        </wps:cNvSpPr>
                        <wps:spPr bwMode="auto">
                          <a:xfrm>
                            <a:off x="11357" y="15046"/>
                            <a:ext cx="150" cy="174"/>
                          </a:xfrm>
                          <a:custGeom>
                            <a:avLst/>
                            <a:gdLst>
                              <a:gd name="T0" fmla="+- 0 11476 11357"/>
                              <a:gd name="T1" fmla="*/ T0 w 150"/>
                              <a:gd name="T2" fmla="+- 0 15164 15046"/>
                              <a:gd name="T3" fmla="*/ 15164 h 174"/>
                              <a:gd name="T4" fmla="+- 0 11433 11357"/>
                              <a:gd name="T5" fmla="*/ T4 w 150"/>
                              <a:gd name="T6" fmla="+- 0 15164 15046"/>
                              <a:gd name="T7" fmla="*/ 15164 h 174"/>
                              <a:gd name="T8" fmla="+- 0 11464 11357"/>
                              <a:gd name="T9" fmla="*/ T8 w 150"/>
                              <a:gd name="T10" fmla="+- 0 15220 15046"/>
                              <a:gd name="T11" fmla="*/ 15220 h 174"/>
                              <a:gd name="T12" fmla="+- 0 11464 11357"/>
                              <a:gd name="T13" fmla="*/ T12 w 150"/>
                              <a:gd name="T14" fmla="+- 0 15220 15046"/>
                              <a:gd name="T15" fmla="*/ 15220 h 174"/>
                              <a:gd name="T16" fmla="+- 0 11506 11357"/>
                              <a:gd name="T17" fmla="*/ T16 w 150"/>
                              <a:gd name="T18" fmla="+- 0 15220 15046"/>
                              <a:gd name="T19" fmla="*/ 15220 h 174"/>
                              <a:gd name="T20" fmla="+- 0 11507 11357"/>
                              <a:gd name="T21" fmla="*/ T20 w 150"/>
                              <a:gd name="T22" fmla="+- 0 15219 15046"/>
                              <a:gd name="T23" fmla="*/ 15219 h 174"/>
                              <a:gd name="T24" fmla="+- 0 11507 11357"/>
                              <a:gd name="T25" fmla="*/ T24 w 150"/>
                              <a:gd name="T26" fmla="+- 0 15218 15046"/>
                              <a:gd name="T27" fmla="*/ 15218 h 174"/>
                              <a:gd name="T28" fmla="+- 0 11476 11357"/>
                              <a:gd name="T29" fmla="*/ T28 w 150"/>
                              <a:gd name="T30" fmla="+- 0 15164 15046"/>
                              <a:gd name="T31" fmla="*/ 15164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50" h="174">
                                <a:moveTo>
                                  <a:pt x="119" y="118"/>
                                </a:moveTo>
                                <a:lnTo>
                                  <a:pt x="76" y="118"/>
                                </a:lnTo>
                                <a:lnTo>
                                  <a:pt x="107" y="174"/>
                                </a:lnTo>
                                <a:lnTo>
                                  <a:pt x="149" y="174"/>
                                </a:lnTo>
                                <a:lnTo>
                                  <a:pt x="150" y="173"/>
                                </a:lnTo>
                                <a:lnTo>
                                  <a:pt x="150" y="172"/>
                                </a:lnTo>
                                <a:lnTo>
                                  <a:pt x="119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" name="Freeform 558"/>
                        <wps:cNvSpPr>
                          <a:spLocks/>
                        </wps:cNvSpPr>
                        <wps:spPr bwMode="auto">
                          <a:xfrm>
                            <a:off x="11357" y="15046"/>
                            <a:ext cx="150" cy="174"/>
                          </a:xfrm>
                          <a:custGeom>
                            <a:avLst/>
                            <a:gdLst>
                              <a:gd name="T0" fmla="+- 0 11504 11357"/>
                              <a:gd name="T1" fmla="*/ T0 w 150"/>
                              <a:gd name="T2" fmla="+- 0 15046 15046"/>
                              <a:gd name="T3" fmla="*/ 15046 h 174"/>
                              <a:gd name="T4" fmla="+- 0 11462 11357"/>
                              <a:gd name="T5" fmla="*/ T4 w 150"/>
                              <a:gd name="T6" fmla="+- 0 15046 15046"/>
                              <a:gd name="T7" fmla="*/ 15046 h 174"/>
                              <a:gd name="T8" fmla="+- 0 11461 11357"/>
                              <a:gd name="T9" fmla="*/ T8 w 150"/>
                              <a:gd name="T10" fmla="+- 0 15047 15046"/>
                              <a:gd name="T11" fmla="*/ 15047 h 174"/>
                              <a:gd name="T12" fmla="+- 0 11433 11357"/>
                              <a:gd name="T13" fmla="*/ T12 w 150"/>
                              <a:gd name="T14" fmla="+- 0 15098 15046"/>
                              <a:gd name="T15" fmla="*/ 15098 h 174"/>
                              <a:gd name="T16" fmla="+- 0 11476 11357"/>
                              <a:gd name="T17" fmla="*/ T16 w 150"/>
                              <a:gd name="T18" fmla="+- 0 15098 15046"/>
                              <a:gd name="T19" fmla="*/ 15098 h 174"/>
                              <a:gd name="T20" fmla="+- 0 11505 11357"/>
                              <a:gd name="T21" fmla="*/ T20 w 150"/>
                              <a:gd name="T22" fmla="+- 0 15048 15046"/>
                              <a:gd name="T23" fmla="*/ 15048 h 174"/>
                              <a:gd name="T24" fmla="+- 0 11504 11357"/>
                              <a:gd name="T25" fmla="*/ T24 w 150"/>
                              <a:gd name="T26" fmla="+- 0 15046 15046"/>
                              <a:gd name="T27" fmla="*/ 15046 h 1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50" h="174">
                                <a:moveTo>
                                  <a:pt x="147" y="0"/>
                                </a:moveTo>
                                <a:lnTo>
                                  <a:pt x="105" y="0"/>
                                </a:lnTo>
                                <a:lnTo>
                                  <a:pt x="104" y="1"/>
                                </a:lnTo>
                                <a:lnTo>
                                  <a:pt x="76" y="52"/>
                                </a:lnTo>
                                <a:lnTo>
                                  <a:pt x="119" y="52"/>
                                </a:lnTo>
                                <a:lnTo>
                                  <a:pt x="148" y="2"/>
                                </a:lnTo>
                                <a:lnTo>
                                  <a:pt x="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24" name="Group 559"/>
                      <wpg:cNvGrpSpPr>
                        <a:grpSpLocks/>
                      </wpg:cNvGrpSpPr>
                      <wpg:grpSpPr bwMode="auto">
                        <a:xfrm>
                          <a:off x="11049" y="15042"/>
                          <a:ext cx="131" cy="178"/>
                          <a:chOff x="11049" y="15042"/>
                          <a:chExt cx="131" cy="178"/>
                        </a:xfrm>
                      </wpg:grpSpPr>
                      <wps:wsp>
                        <wps:cNvPr id="825" name="Freeform 560"/>
                        <wps:cNvSpPr>
                          <a:spLocks/>
                        </wps:cNvSpPr>
                        <wps:spPr bwMode="auto">
                          <a:xfrm>
                            <a:off x="11049" y="15042"/>
                            <a:ext cx="131" cy="178"/>
                          </a:xfrm>
                          <a:custGeom>
                            <a:avLst/>
                            <a:gdLst>
                              <a:gd name="T0" fmla="+- 0 11114 11049"/>
                              <a:gd name="T1" fmla="*/ T0 w 131"/>
                              <a:gd name="T2" fmla="+- 0 15042 15042"/>
                              <a:gd name="T3" fmla="*/ 15042 h 178"/>
                              <a:gd name="T4" fmla="+- 0 11059 11049"/>
                              <a:gd name="T5" fmla="*/ T4 w 131"/>
                              <a:gd name="T6" fmla="+- 0 15070 15042"/>
                              <a:gd name="T7" fmla="*/ 15070 h 178"/>
                              <a:gd name="T8" fmla="+- 0 11049 11049"/>
                              <a:gd name="T9" fmla="*/ T8 w 131"/>
                              <a:gd name="T10" fmla="+- 0 15110 15042"/>
                              <a:gd name="T11" fmla="*/ 15110 h 178"/>
                              <a:gd name="T12" fmla="+- 0 11049 11049"/>
                              <a:gd name="T13" fmla="*/ T12 w 131"/>
                              <a:gd name="T14" fmla="+- 0 15219 15042"/>
                              <a:gd name="T15" fmla="*/ 15219 h 178"/>
                              <a:gd name="T16" fmla="+- 0 11050 11049"/>
                              <a:gd name="T17" fmla="*/ T16 w 131"/>
                              <a:gd name="T18" fmla="+- 0 15220 15042"/>
                              <a:gd name="T19" fmla="*/ 15220 h 178"/>
                              <a:gd name="T20" fmla="+- 0 11089 11049"/>
                              <a:gd name="T21" fmla="*/ T20 w 131"/>
                              <a:gd name="T22" fmla="+- 0 15220 15042"/>
                              <a:gd name="T23" fmla="*/ 15220 h 178"/>
                              <a:gd name="T24" fmla="+- 0 11090 11049"/>
                              <a:gd name="T25" fmla="*/ T24 w 131"/>
                              <a:gd name="T26" fmla="+- 0 15219 15042"/>
                              <a:gd name="T27" fmla="*/ 15219 h 178"/>
                              <a:gd name="T28" fmla="+- 0 11090 11049"/>
                              <a:gd name="T29" fmla="*/ T28 w 131"/>
                              <a:gd name="T30" fmla="+- 0 15101 15042"/>
                              <a:gd name="T31" fmla="*/ 15101 h 178"/>
                              <a:gd name="T32" fmla="+- 0 11092 11049"/>
                              <a:gd name="T33" fmla="*/ T32 w 131"/>
                              <a:gd name="T34" fmla="+- 0 15094 15042"/>
                              <a:gd name="T35" fmla="*/ 15094 h 178"/>
                              <a:gd name="T36" fmla="+- 0 11101 11049"/>
                              <a:gd name="T37" fmla="*/ T36 w 131"/>
                              <a:gd name="T38" fmla="+- 0 15084 15042"/>
                              <a:gd name="T39" fmla="*/ 15084 h 178"/>
                              <a:gd name="T40" fmla="+- 0 11107 11049"/>
                              <a:gd name="T41" fmla="*/ T40 w 131"/>
                              <a:gd name="T42" fmla="+- 0 15082 15042"/>
                              <a:gd name="T43" fmla="*/ 15082 h 178"/>
                              <a:gd name="T44" fmla="+- 0 11173 11049"/>
                              <a:gd name="T45" fmla="*/ T44 w 131"/>
                              <a:gd name="T46" fmla="+- 0 15082 15042"/>
                              <a:gd name="T47" fmla="*/ 15082 h 178"/>
                              <a:gd name="T48" fmla="+- 0 11168 11049"/>
                              <a:gd name="T49" fmla="*/ T48 w 131"/>
                              <a:gd name="T50" fmla="+- 0 15071 15042"/>
                              <a:gd name="T51" fmla="*/ 15071 h 178"/>
                              <a:gd name="T52" fmla="+- 0 11153 11049"/>
                              <a:gd name="T53" fmla="*/ T52 w 131"/>
                              <a:gd name="T54" fmla="+- 0 15053 15042"/>
                              <a:gd name="T55" fmla="*/ 15053 h 178"/>
                              <a:gd name="T56" fmla="+- 0 11136 11049"/>
                              <a:gd name="T57" fmla="*/ T56 w 131"/>
                              <a:gd name="T58" fmla="+- 0 15045 15042"/>
                              <a:gd name="T59" fmla="*/ 15045 h 178"/>
                              <a:gd name="T60" fmla="+- 0 11114 11049"/>
                              <a:gd name="T61" fmla="*/ T60 w 131"/>
                              <a:gd name="T62" fmla="+- 0 15042 15042"/>
                              <a:gd name="T63" fmla="*/ 15042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31" h="178">
                                <a:moveTo>
                                  <a:pt x="65" y="0"/>
                                </a:moveTo>
                                <a:lnTo>
                                  <a:pt x="10" y="28"/>
                                </a:lnTo>
                                <a:lnTo>
                                  <a:pt x="0" y="68"/>
                                </a:lnTo>
                                <a:lnTo>
                                  <a:pt x="0" y="177"/>
                                </a:lnTo>
                                <a:lnTo>
                                  <a:pt x="1" y="178"/>
                                </a:lnTo>
                                <a:lnTo>
                                  <a:pt x="40" y="178"/>
                                </a:lnTo>
                                <a:lnTo>
                                  <a:pt x="41" y="177"/>
                                </a:lnTo>
                                <a:lnTo>
                                  <a:pt x="41" y="59"/>
                                </a:lnTo>
                                <a:lnTo>
                                  <a:pt x="43" y="52"/>
                                </a:lnTo>
                                <a:lnTo>
                                  <a:pt x="52" y="42"/>
                                </a:lnTo>
                                <a:lnTo>
                                  <a:pt x="58" y="40"/>
                                </a:lnTo>
                                <a:lnTo>
                                  <a:pt x="124" y="40"/>
                                </a:lnTo>
                                <a:lnTo>
                                  <a:pt x="119" y="29"/>
                                </a:lnTo>
                                <a:lnTo>
                                  <a:pt x="104" y="11"/>
                                </a:lnTo>
                                <a:lnTo>
                                  <a:pt x="87" y="3"/>
                                </a:lnTo>
                                <a:lnTo>
                                  <a:pt x="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Freeform 561"/>
                        <wps:cNvSpPr>
                          <a:spLocks/>
                        </wps:cNvSpPr>
                        <wps:spPr bwMode="auto">
                          <a:xfrm>
                            <a:off x="11049" y="15042"/>
                            <a:ext cx="131" cy="178"/>
                          </a:xfrm>
                          <a:custGeom>
                            <a:avLst/>
                            <a:gdLst>
                              <a:gd name="T0" fmla="+- 0 11173 11049"/>
                              <a:gd name="T1" fmla="*/ T0 w 131"/>
                              <a:gd name="T2" fmla="+- 0 15082 15042"/>
                              <a:gd name="T3" fmla="*/ 15082 h 178"/>
                              <a:gd name="T4" fmla="+- 0 11121 11049"/>
                              <a:gd name="T5" fmla="*/ T4 w 131"/>
                              <a:gd name="T6" fmla="+- 0 15082 15042"/>
                              <a:gd name="T7" fmla="*/ 15082 h 178"/>
                              <a:gd name="T8" fmla="+- 0 11127 11049"/>
                              <a:gd name="T9" fmla="*/ T8 w 131"/>
                              <a:gd name="T10" fmla="+- 0 15084 15042"/>
                              <a:gd name="T11" fmla="*/ 15084 h 178"/>
                              <a:gd name="T12" fmla="+- 0 11136 11049"/>
                              <a:gd name="T13" fmla="*/ T12 w 131"/>
                              <a:gd name="T14" fmla="+- 0 15094 15042"/>
                              <a:gd name="T15" fmla="*/ 15094 h 178"/>
                              <a:gd name="T16" fmla="+- 0 11138 11049"/>
                              <a:gd name="T17" fmla="*/ T16 w 131"/>
                              <a:gd name="T18" fmla="+- 0 15101 15042"/>
                              <a:gd name="T19" fmla="*/ 15101 h 178"/>
                              <a:gd name="T20" fmla="+- 0 11138 11049"/>
                              <a:gd name="T21" fmla="*/ T20 w 131"/>
                              <a:gd name="T22" fmla="+- 0 15219 15042"/>
                              <a:gd name="T23" fmla="*/ 15219 h 178"/>
                              <a:gd name="T24" fmla="+- 0 11139 11049"/>
                              <a:gd name="T25" fmla="*/ T24 w 131"/>
                              <a:gd name="T26" fmla="+- 0 15220 15042"/>
                              <a:gd name="T27" fmla="*/ 15220 h 178"/>
                              <a:gd name="T28" fmla="+- 0 11179 11049"/>
                              <a:gd name="T29" fmla="*/ T28 w 131"/>
                              <a:gd name="T30" fmla="+- 0 15220 15042"/>
                              <a:gd name="T31" fmla="*/ 15220 h 178"/>
                              <a:gd name="T32" fmla="+- 0 11179 11049"/>
                              <a:gd name="T33" fmla="*/ T32 w 131"/>
                              <a:gd name="T34" fmla="+- 0 15219 15042"/>
                              <a:gd name="T35" fmla="*/ 15219 h 178"/>
                              <a:gd name="T36" fmla="+- 0 11179 11049"/>
                              <a:gd name="T37" fmla="*/ T36 w 131"/>
                              <a:gd name="T38" fmla="+- 0 15108 15042"/>
                              <a:gd name="T39" fmla="*/ 15108 h 178"/>
                              <a:gd name="T40" fmla="+- 0 11177 11049"/>
                              <a:gd name="T41" fmla="*/ T40 w 131"/>
                              <a:gd name="T42" fmla="+- 0 15089 15042"/>
                              <a:gd name="T43" fmla="*/ 15089 h 178"/>
                              <a:gd name="T44" fmla="+- 0 11173 11049"/>
                              <a:gd name="T45" fmla="*/ T44 w 131"/>
                              <a:gd name="T46" fmla="+- 0 15082 15042"/>
                              <a:gd name="T47" fmla="*/ 15082 h 1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31" h="178">
                                <a:moveTo>
                                  <a:pt x="124" y="40"/>
                                </a:moveTo>
                                <a:lnTo>
                                  <a:pt x="72" y="40"/>
                                </a:lnTo>
                                <a:lnTo>
                                  <a:pt x="78" y="42"/>
                                </a:lnTo>
                                <a:lnTo>
                                  <a:pt x="87" y="52"/>
                                </a:lnTo>
                                <a:lnTo>
                                  <a:pt x="89" y="59"/>
                                </a:lnTo>
                                <a:lnTo>
                                  <a:pt x="89" y="177"/>
                                </a:lnTo>
                                <a:lnTo>
                                  <a:pt x="90" y="178"/>
                                </a:lnTo>
                                <a:lnTo>
                                  <a:pt x="130" y="178"/>
                                </a:lnTo>
                                <a:lnTo>
                                  <a:pt x="130" y="177"/>
                                </a:lnTo>
                                <a:lnTo>
                                  <a:pt x="130" y="66"/>
                                </a:lnTo>
                                <a:lnTo>
                                  <a:pt x="128" y="47"/>
                                </a:lnTo>
                                <a:lnTo>
                                  <a:pt x="124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21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7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69" y="15047"/>
                            <a:ext cx="148" cy="1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7A4159" id="Group 812" o:spid="_x0000_s1026" style="position:absolute;margin-left:-5.4pt;margin-top:789.35pt;width:37.45pt;height:11.95pt;z-index:-251655168;mso-position-horizontal-relative:right-margin-area;mso-position-vertical-relative:page" coordorigin="10869,14990" coordsize="749,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67Sn+BkAAPCuAAAOAAAAZHJzL2Uyb0RvYy54bWzsXdtyIleWfZ+I+QeC&#10;x56wRSYkIIXljg577OgI90xFN/0BFEKCMJBMgkrl+fpZ+1ySk/uSpCirXNXDQxWS2Hly5V7nsm/n&#10;5Hd//rjd9D4sq8O63N33s28H/d5ytygf1run+/4/Zz99M+33Dsf57mG+KXfL+/5vy0P/z9//+799&#10;97K/W+blqtw8LKseGtkd7l729/3V8bi/u7k5LFbL7fzwbblf7vDlY1lt50f8Wj3dPFTzF7S+3dzk&#10;g8H45qWsHvZVuVgeDvjrj/7L/veu/cfH5eL434+Ph+Wxt7nvA9vR/V+5/9/T/zfffze/e6rm+9V6&#10;EWDML0Cxna93uGnd1I/z47z3XK1FU9v1oioP5ePx20W5vSkfH9eLpXsGPE02YE/zc1U+792zPN29&#10;PO1rNUG1TE8XN7v4rw8/V/t/7N9VHj1+/KVc/HqAXm5e9k936ff0+5MX7r1/+Vv5AD7nz8fSPfjH&#10;x2pLTeCReh+dfn+r9bv8eOwt8MfRpBhnRb+3wFdZkU3Ghdf/YgWS6KpsMB3f9nv09ej2NrCzWP1n&#10;uH4ywpd0cT68pStv5nf+tg5qgEbUB5z+RzzCu6q3frjvT7Nhv7ebb4HbqbZXjKbUDn9QovH3UkSW&#10;5Rk6nnviwSj3DxwVkg0nQRvT8M1JFdp1J1XwK01VYFgdTj3n8Gk95x+r+X7pOuSBekat1lFU60/V&#10;ckmDFZp1DL3snWDsX4e0cyXfkNgBffBst3qVNmudzO8Wz4fjz8vS9dD5h18ORz/uH/CT6/cPoVvM&#10;QNXjdoMp4D++6Q16uN3klv4HheGKKJhFwT/d9GaD3kuPGGEyeZTxjRXgv5fR/1wQ3dLfFY05gd6q&#10;l8Uu8VSDg5qb4PKxDg5jrG5vNtLBjaNMBDfB82rg0EXrxiAAMRUcJvomuMzpT2oOY7hubzbVwdGQ&#10;SVsrMB/o6LKUCEwqkFPhZYwMcDrSlUeTxAlglhsIGRlFNrYQpmwAIeR0hIyRLB8b9GYpJbNsbCBk&#10;jBR5bnS/LKUkc3IqwpyxkuW3ma7DPGVlllvjg3GCO4MTrQ/mKSeEcKTrMGesZMPMQpiyMkN7+ghm&#10;nBR5NjUQppwAIeR0HTJWsmE+MXSYsjLLjZEyZJwU+QC9RtPhMOUECCGnIhwyVrLhyBjJw5SV2dAY&#10;KUPGSZFNDR0OU04wUiCnI2SstCBMWZkNjZEyZJzgzuBE1WHKCSGc6AhHjBUgNPrhKGVlBk2r/RBL&#10;BpsPLYSjlJM2hIwVjOWh3g9HKSuzkTFSRowTW4ejlJM2hIwVrMWWDlNWZiNjpBSMEyAsdJaLlBNC&#10;WOgsF4yVLC/QszVroUhZmRXGSCkYJzCR8cRaPyxSToAQcupIKRgrQIg1QEWYsjIrjJFSME6w3lo6&#10;TDkBQsipCMeMFRvhOGVlNjZGyphxYiMcp5y0IWSstCBMWZmNjZEyZpwAobHqjVNOCKGx6o0ZK5ht&#10;DMuBvKuTbTM2RsqEcWIjnKSctCCcMFaA0Fj1Jikrs4kxUiaMEyDE7KWNlEnKCSEc6v1wwlgBQmMs&#10;T1JWZhNjpEwYJ0U2tOzrlBMghJw6UqaMFVuH05SV2dQYKfAv2JpCtpKmw2nKCRBCTkfIWMFIMdaU&#10;acrKbGqMlCnjxN1ZR5hy0oaQsdKCMGVlBktEXZcRo+iow9uUkxaEt4wVG+Ftysrs1hgpt4yTAjEW&#10;neXblBMghJzK8i1jBX6KwfJtysrs1hgpt4yTAkEgA2HKCfoB5FSE2YDRkuUYBOqylw1SXma4Uic6&#10;GzBe4Ahb/t4gJQYwIWjAZNxkQ1ioBsyUHMA0Rkw2YOS0wUzZaYXJCAJMg/BskDIEmMawyYR/P5gY&#10;ayAmmzjEfHAEgro2hYc/JF9Ns3Uy5uKbPn7GCCoGhQkzJQjahKABkzGE+d4wazPm55uOfsYIwhxu&#10;WGUZc/VJUIcpfX0zEtZ09jPL289yMYSseFjG/H0KnNUwEdZ7ioG7+SrG8hYfdyGYh596c0o/DFxg&#10;el8eKLQ8QzdCEHY2pNgbmoAURf4MYZBJwi6id1YYfZ6E0VG7NE19z4m74PfZxqkPOPEY8W4HTlyQ&#10;OBTYBUweHjTv9qR5eFSEErq0TvEBAgO/vpN4eNQ6uN/+qOQ5U+vweLu0Tm6sE+/2qJRqIHH4gl1a&#10;JwfPiXd71CI8atGNVXJ9qHW4LF3AIK/ixbs9aki5zGDMd2mdLHQCA8u6k3h41Em3RyXblVqHzdml&#10;dTIknXi3R50GVmGNdWmdTCxqHaZRJ/HwqLfdHtXZHtR8BouhS/vZIDxtNuj2uG49dnfoOjnVsxPy&#10;dJ0g1fMTVpZOF8QZiub45AI/EYYpvELelmdsq34PGdv3dM38bj8/0swff+y9IGNIubQVPuHX0N+3&#10;5YflrHQSR1oAQi93iRzc7PT1ZpeKZVieobHcJQYhF7+Nn3vXGOxLCJ1oiN/GTy8F64Gk6sk1fhs/&#10;vRTFaEgM/p3XR/w6fnqxMDBCWshEFjsVsqutzTnjgm47HrXLUYCZ5BDga4MHMybIxY4T4cdP/xiI&#10;yHeSI5/T3ba9uTAzwq1vRYc8r6cidtIIKn4GwmCh0E3r8Ri/jp9MzCXybCqGgVn4Du2q8/MGUdcu&#10;559i2t433UDAU6DDt7VGgeLuUu3kh9Vv1N6VKKyEO/o8qa213GvtrJjHj2xF21PCBQnMt4qRd07Q&#10;WoXYDBL7xGJTHpYeA01Lzrqs5yc8Zpp7PpSb9cNP682G5qVD9fT+h03V+zBHcQoCs3n2U7h/Q2zj&#10;DNVdSZfFR3XVGT5nTuULh7v35cNvyJ9Xpa9wQUUOfliV1f/2ey+obrnvH/7neV4t+73NX3coArhF&#10;LBFsHN0vo2JC1n6VfvM+/Wa+W6Cp+/6xD8Oafvzh6EtonvfV+mmFO2Vuyt2Vf0E5yOOasusoyYio&#10;wi+oQ/BYP0NBAtZJX+dxKkhA+B+wvvqCBDOhiR58iuwaUQzugGWUYdYifhhbdWMIBUGsdr/I+4pF&#10;EMw9xtxuhFnAR91e14IEExxmy7qxFnDMKcYCZYScYRPW7XUvSEBoWlUdi1dkkFN1J8MVZhwgZWNm&#10;BisYGUhbWQhTNqBAyOkIMRF7xcRiGCtFyAIVRqBPhCnMNCuLUphpVhGkMNOszRiFFaIQEQoTIQtQ&#10;2AgZKwjaGwk4csVP3TA3Any0OKacgD0jIgWr89QesWwEpGDpNloEQiO6R95/gtCI7YmChGxqpBVY&#10;QQLJqf1QKUgwdHhxQYKRmhEFCUZqhgy9lBVESKd66JGclJMOuxckWMFmxEpO7YFlK9YsCxKsUPOl&#10;BQkTPLG2lJCdWT8xITTSCjAemQ6t8O2lBQlId+oIU06AEHJqPyQnosmyVVxEwaP6mV9RkGAtx7wg&#10;IV2PYWFew6FWHDcGG5qxBjPsew2HWorUw6Hk3dRx97cI2tTRDBT2ed/HjNtQzg8uXFZLRv8sfnrf&#10;nXKSJIZlKjpTPvzDxGKUol2sY5Sia9ADxYAenS8Rtn3kEFnP6lB5RB8//cPW7aHCre1pkR8NWolx&#10;xdhO/AztBd88w4LX2l7tdZ+TC2oWpF2d6i/PqYaRI5xqF7H6+p1qyxi6xKk2CwOahpBZFsDtILN2&#10;oeEwGP4CM0ztcoCmDWSC4yaQCa5hARmuglIFYNVUpETAiLPMXOFU57eG089KAIzqGVkAYNXd0r6m&#10;2uQDQqsymPILTSNygFy9WqWQUtK9yh+1FbqZy51qyKlmrnSqLYSXOtVWnRl3qq06M1nlbyJMWele&#10;5U8VbqqrwJ1qEyEfJ2a946VOtYWQO9UWQsWpNkbKpU71wBjL3KmGnNoPpVNthU4udKoHqJlTWWZO&#10;NcmpCN/cqTaXEuZUN+bDq0NIyRWjsOf/vUP49i4bz99ZHlu3dODU+2uI+bQ5HFS7Cq8OhfBdpNoT&#10;ox3zp7XYGZcpuHQ+/WR7dFxr0fG6OkKvcIRO+8D9pm63jdv/mG5XRpdq7ALHPh50m7fdBV5EFxsb&#10;211fnt/FXeBUw+R2tcMWAA7MXfV+eGzTC5756bLTJnB2ITqXvh3+s+wBB07hHbp8+u/vHSpKMXRZ&#10;qwRKvXQLeEEbex0RjpxT9jP1SdwWcPDBRFjClUjs0dEGQrDhGzqxVS+P/eF0S+4bQhM6tobdS76h&#10;xMYcERtb6oc48LCGFGzc5DWxCddQYuOeIcAhU60prpludXIqOuEZmvAUz1AByJgoMsqNqgBTKpBd&#10;gJwOkPGRFdhQq/e7lBDvGCoAGR3Y74tEoQow5YP2BVOiUOFX+IU4PUMHqPiFEqDItebIyqoAmVtI&#10;cjpAxklWFMbIVXKtCkBGiN+drmmQeYV+d7qmQcZJVtBOF21qUbxCCVBkWt32eQ0gcwpNgMIpHGM/&#10;jApQcQoVgIwQKnHSKWY+IcmpFAufcIxyCB1gY5C4RKsCkBGCbfvGIGEuIcmpAIVLaAJU8qwSoNj3&#10;bQJkHqENkHGSjTNK99OSytYuJc2qABSDhJrT+iDb9p1DTtcg4yQbu+COBjCduHyWVQJUdn0bKwlP&#10;srrdZcooFru+C9q7pGlQ2fWtAGSEoFLDAshWEhMg4yQzLRjahlAHLf2mbwUgIwQAjVGM3Qyn5rDU&#10;uYIORYNiz7cJUNnzLQGKLd8DCyDb8k1yah9ETXQzSDseGNMMbbU4adBt+VYAMkIQHTY0yHZ82wAZ&#10;JxgkxiimotUEIEXiJUCx4XtA+yW1Ucw2fJOcqkGx4dsEqGz4VgAyQlBogmilCjAlhKJ7dEKH0gfF&#10;fm+TYmW/twKQEYIbG6MY+2BOhBBAqq1UAIrt3uYgUbZ7S4Bit7cJkO32tgEyTuxpBmhOj+x3eysA&#10;2SABuYYGKSRUd2nqBJYGGSctAFNO/GZvCZDv9abep/fB5l5vJ1dTDI/0Wq5zjc7OrrsXrU5w3b1o&#10;aUbfvYgZ5dOKsGh6xsY5WoMo+niK1/uin9BTYyHU6esYovZivvwqSsXv4mcq077LKZRx4VQI+CN4&#10;tthC/AygXLw/x3kDbVIUskBaIIe/3yYWtqSFRdi8Jx1+5FprvymZPk6svfZpiuWTxOp9k/EB46d/&#10;UCLHibXrg4wUiGX1xtbYSvwMasMi20UslGXhAJY2vYWecUaKzurBPc9J+ef0y65JAZ3mg7Z8wN6W&#10;8nest25HHcTPoAv/kN2k2vssGyLxPtfczStyN5Qm+Aw7w2DpiTSFqy392tMUpoP1+jQFPHfD/Wuk&#10;KZxYbdi27Qsrbo1IMYZzbcm7fWHS7GZuAW4KV5xsapqa0ps2vAInpmITTgFZ8Vr0pukTqH4zT1Pg&#10;rkb8sJmmcHIqOpmmcEesKtGvC9MUdOahpj1Wv+bPPFTcUlG/VlBFnKY/ZVOYZFfZE2Z4fbx8zYp+&#10;iTSFGT+8LE1hhudYmoLkVIpF9dqYMjOaBi9LU5iDl6UpSE4HyIeIObVclqYwAbI0RQMgFvur32w5&#10;Bn9EVRMIeVO3I5h6mIiCDWo5HqGOCFswW41VCq2S6Qsnqs2mpRCxs5DbPRkKdTuxdsOwo1lOwUiH&#10;LT5rtCDjp7dYhUri11dD8xWGZrciIVpGmkVCjpu3LRIahnOhXFjY2zexsAV/Cq+KgD/lLJ+kSki5&#10;7lQlxK/EwP3jyoRophL2t/Myf3/7W9GKpc1aJ59QJzRyKRi6KTNMhQFOjDAZVijk0wf0PxdsWuA+&#10;OJ/FLmEXCg1xXjKOPZTghAWugOMmuEsdaOCaJrgJjtsXQ1enoYATJrgCTtjgAypL0dAxG5zkVj1F&#10;d8IGH7mTIxR8ig2uIWSJkvooYEEuN8L9UcCSXWGEA5tOr2KEawgZI6iD8MX7EmFKCWxWyKk6FFb4&#10;0B2NruhQscIVhHq1kMYyM8N9tZDCsjDDR67WRUPYGCO522mljGA+Slw9k4qwOUxshIyVzEaYshJe&#10;FSERKvVCmBQ0hMwQNxGKeqGRq1lTdKjUCyksy1dFIKOuI0w5oT377nQLOVJEwdAIB3arE6G2iUTR&#10;IePE3VlHmHLSglBUDOE4Jh0hRRmTaIk740ciFCVD2Oqs65CVDJGcOpbFyQymDpWSIYVl8aqIAYWH&#10;tH7IaoZITkfIWMFxcFSvofRD7WQGqUP8JWg6vhzJQsiKhkyEomjItBaUoiFFh+JVEa4gQtMhe1WE&#10;L4hQ5kPxqggbYTp/hVdFKDpknBA2nWVWNtQwG65u/3UzE53eHDIs/0KH/X5y/IRmBXfgKVY9NW/r&#10;gwoxjmGFT3y8I0rFiEL89IGHkNEkXwSw43fx08sQGsQwkNZsk/JCGYq+2qSw0FE4xC/n5h1p/eog&#10;FqMmCDW33pMCzNTcOblw0MiZB3UnraO5c6lK2DHnpWjFJGitDxCEOJPX2NArYkOfJwlJzowIgriw&#10;wdcfBLHM64btapiuPAhCVr1qFzaDIKbxz/xuWIVUJKtYhakz4Y+nlPYMd+9McKl11GL3M/MI5ytT&#10;FkgBl/oR/nhKCU4EQUznkwVBTNdOBkEsfBcGQWyEKRsIMbjtPorBKoIgBb35UNPgpUEQ2pCkmdQs&#10;FWkiFEEQHFyiI7w0CGKFaXgQxAzT8CFiI0xZCSdpyH4ojqek92CqOmTJSJJTXTva/+qd3nAIqel8&#10;KslIMpGw5qdVAiIIYo5jFgRpzDJXt+QLc0ve3JqO9tzJPLQM6pjMO2tHYqEgo+6MlYtqjW5y6Ou+&#10;vTO2dS135uR00x6+WpRfnkUJi0hYlM7f+eotSizA+pp5iUVpxqCaFmUjBJWuHny5HI2NOGNjtTQy&#10;BtyiNME1LUoTnFgpx9hlptlDF1mUZoCRWZRmgFFalJY5fqFFaYaRWVrNDNIKi9K0NS60KG2EKSWw&#10;WqxAt2JRUvWi4jVcaFGayVNmUZrJU5FWM8evUt2m2GvCojRHCbMoG8Pkaq+9tb329gYYJYNgL8X4&#10;lmV+xZdkRbkYpYyfPlqJN2h6a6k1pBZMuTMxvGganhMLLyE6Y3axx4ywr0bXK4yujiVe6ALNEi9X&#10;Gvi2JV6DaM5jXnQ94XQOlDslmg6Cwhn53m1NSryU65ISL/JVkysxGP/AEi/YPtwWxY5/+OG/vy2q&#10;aKUu8bJ08gklXhkdD4Kpw/WT1C6UtijuziIPPLpJLzWl0EjoBafaLW6LutMnY5c4iXFbdOCqqBRw&#10;0haV4IQtOvGxLwGO2aIQo7BN6K8ncNwWBSxdc6nh46ObEpyIbtpn3KZEIPjqz7iV8IQtauLTbFEF&#10;ISOjLqAS+mO2aCygEgoUtuigACNq30spiecEi94nNlrE+KtEmFJyir8KhMIWHUwNjjVbVOrQLPES&#10;CJktGuOvEiFjBa/DNHSo2aIKQj5KYpmcRJhyciqTkwjFODERpqyEEi+JUEY36aVS6iTDRgrk1IEs&#10;SrzcqblaP9RKvBSEjBP4Oj7JI3TIzoQiOR0hYwWDhPxeZSLUSrwUhIwTnNZiIUw5gZb9K5bkbCNK&#10;vPDiUB2hVuIlEYoSr4H1qi9W4kVyqg5FiRcy9AbC5mrij50Xs40s8TIRNkeKjZCxktFrelSWtRIv&#10;qUOKgqZ5BSQ+jJHCS7wgp+pQlHjhBD8doVbipSAUI4Xa08YyL/GCnI5QjBT33gNlpCgHQ5F1yiwa&#10;2hDf1KH13nlR4uVeOy9HijgZyrS4lJOhFITyaCjL6OJHQ0Gu1uE1evDW0QO3lwwvF30i/55uti8P&#10;9NLmGSX14BHNfOfzQYYWMLQGOfG4kQpb1NrEMfk48bgnrF38X68IzdS7/sb5Tw/ygEdfszZVa9bC&#10;2S8xdmPHeBxv/sxCgIpBkvjpYzw+H3bmTPCYNGvfPAjUJ7/cvCGt813EYmvt9wy9DVMnpl37nr7H&#10;n4k90doEZN7XNNsKB5zgMdruSG/Yco2dEQv5Q4zg1tZiIM6tLia0cAx8e2qT9Z7YG66hs1eEzj5T&#10;BRwsEREjcj3g648RWZZz6nC548IVe0XEiCyzmcWITLu+aaDRe4YMkzQK/ummF17QLMw9Zj3C3zEC&#10;WB1NemY9ApzhFaVuVucYkem18Xyl5bWJGBHeeqcr78IYken5shiR6fmKGFHmXjur2PNavlLa8yJG&#10;5DxpzeNgFXAkV1vLaVxUxIhMhJfGiEIFnIge8BhRqICTERjmZSGZakWxGp5vbni+Il9pxtlYvtKO&#10;YolxQi8D1uIbWgWcZFnEiEyEZKzVG85aIoEiRkSvIVYRXhgjMuNsLEZkRlPFNkAbYTp5zdy54co8&#10;jfdpNj3fbDDVfXN2cDjJqSNFxogmxmx4cYwInGhjWcSI/JZeMVK+zBgRLMbruTBf0rkwpkv5Ffjm&#10;6EyfdqYNTRVt/q3wnSwPNxwiecYVQwCtg1sXfKczLmI4XPSMuxmkMhxs0+bV0VnJHTxhegvz6+Ta&#10;bxvbG7tzC0xnMr7uGKUWbQ8hyLo6lL3nfbV+Wh1f4VDu14s7/Ot93G52B/rpvr86Hvd3NzeHxWq5&#10;nR++LffLHb59LKvt/Ihfq6ebh2r+st49bTc3+WAwvsFVx+dq2Q+NbDu1sZ1Xvz7vv1mU2/38uH6/&#10;3qyPv7nmEHkiULsP79aLd5X/JXk9GNll3jfF93TbXoEwMjoKXURy/irEKNeLX8rFr4fervxhhdjl&#10;8i+H/XLhdHP6U1WVL6vl/OFAKqPe1mzF/dpA8n6z3v+03mwobEk/h2euuqitfHxcL5Y/lovn7XJ3&#10;9Lqrlhs8frk7rNb7Q79X3S2375cP9/3qrw/BwztUi78DN8DN7w7HanlcrOjHR4AIf8dIqr9wiE8g&#10;6XEO+3dV7/3L38qH5X1//nwsXWzPV6DM7wCKQrmwfOhdBDQrwApxIy8pfaHaKFfAgsPs/ZiMl++r&#10;w/HnZbnt0Q+ADaSu+fmHXw6EGdiiCKHelaS8qGhCFnQOoPiJinvCW+Hczy9Pe9fEUzXfr9aLH+fH&#10;efq7u+JumZercvOwrL7/PwAAAP//AwBQSwMECgAAAAAAAAAhAMay/HMfAgAAHwIAABQAAABkcnMv&#10;bWVkaWEvaW1hZ2UxLnBuZ4lQTkcNChoKAAAADUlIRFIAAAAPAAAAEggGAAAAhJ6EDwAAAAZiS0dE&#10;AP8A/wD/oL2nkwAAAAlwSFlzAAAOxAAADsQBlSsOGwAAAb9JREFUOI19kr9PFEEUxz8zWWbZEyJg&#10;iIrZ4sScxNgREwqjhSHRwoSGaIOlCQbsjIWF1TUW0EvpH2BBISHUJhSWJsYEL3JARGL0+O3d7jwL&#10;bu9mjsWXvOzkM++7773vrvo+e0doRveNMS5Ov1G/FxfYXX7X4nnRN/GMAOsQcZ42R+GGQEDqgFTa&#10;4jRP4Yu1WGil09nlpniTcOSWxxDQ2OaIWbpjN7P/0XM1OF1WXp2ojp07xa4XIqd8CMQ6pjbnFhE8&#10;nl07TIQzOrsrZJ2RU8x32/7H7U4mEIjztuws0j67nTuZN7Ykabs47yfxmEIHFy63dmxsVgHQJvI+&#10;lTIh9fVvHtPROYJgKKaxvQVAsrNNbWWR3rv3Txw/OsQUS4RxkR9zrz23u4Zigp7b4xx9Wm3BX2/n&#10;RUc9qu/hY6WNIT3YZ2dhnt2l95KNraICJr6qlE0SNmampLFV9dZTUYFw+Dr1agVb++Pd9U89ZWDy&#10;iVIAf9crsvlyBrtXy3HJj8LoGJdelZU2ISqDx2tf+TlXlnpl7Uxh770HDM6+QBujTvx2wiYJeysf&#10;OFz9KMdfPmMP9um6EhMOlzg/MUn3tZJX/w9NQtxzPbsRsgAAAABJRU5ErkJgglBLAwQUAAYACAAA&#10;ACEAsS2ZRuIAAAAMAQAADwAAAGRycy9kb3ducmV2LnhtbEyPwW7CMBBE75X6D9Yi9Qa2aQkoxEEI&#10;tT2hSoVKVW8mXpKI2I5ik4S/7/ZUjrMzmnmbbUbbsB67UHunQM4EMHSFN7UrFXwd36YrYCFqZ3Tj&#10;HSq4YYBN/viQ6dT4wX1if4gloxIXUq2girFNOQ9FhVaHmW/RkXf2ndWRZFdy0+mBym3D50Ik3Ora&#10;0UKlW9xVWFwOV6vgfdDD9lm+9vvLeXf7OS4+vvcSlXqajNs1sIhj/A/DHz6hQ05MJ391JrBGwVQK&#10;Qo9kLJarJTCKJC8S2IkuiZgnwPOM3z+R/w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u67Sn+BkAAPCuAAAOAAAAAAAAAAAAAAAAADoCAABkcnMvZTJvRG9jLnht&#10;bFBLAQItAAoAAAAAAAAAIQDGsvxzHwIAAB8CAAAUAAAAAAAAAAAAAAAAAF4cAABkcnMvbWVkaWEv&#10;aW1hZ2UxLnBuZ1BLAQItABQABgAIAAAAIQCxLZlG4gAAAAwBAAAPAAAAAAAAAAAAAAAAAK8eAABk&#10;cnMvZG93bnJldi54bWxQSwECLQAUAAYACAAAACEAqiYOvrwAAAAhAQAAGQAAAAAAAAAAAAAAAAC+&#10;HwAAZHJzL19yZWxzL2Uyb0RvYy54bWwucmVsc1BLBQYAAAAABgAGAHwBAACxIAAAAAA=&#10;">
              <v:group id="Group 548" o:spid="_x0000_s1027" style="position:absolute;left:11210;top:15042;width:137;height:182" coordorigin="11210,15042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RY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WTyB55lwBOTiAQAA//8DAFBLAQItABQABgAIAAAAIQDb4fbL7gAAAIUBAAATAAAAAAAAAAAA&#10;AAAAAAAAAABbQ29udGVudF9UeXBlc10ueG1sUEsBAi0AFAAGAAgAAAAhAFr0LFu/AAAAFQEAAAsA&#10;AAAAAAAAAAAAAAAAHwEAAF9yZWxzLy5yZWxzUEsBAi0AFAAGAAgAAAAhAH4wxFjEAAAA3AAAAA8A&#10;AAAAAAAAAAAAAAAABwIAAGRycy9kb3ducmV2LnhtbFBLBQYAAAAAAwADALcAAAD4AgAAAAA=&#10;">
                <v:shape id="Freeform 549" o:spid="_x0000_s1028" style="position:absolute;left:11210;top:15042;width:137;height:182;visibility:visible;mso-wrap-style:square;v-text-anchor:top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sYxAAAANwAAAAPAAAAZHJzL2Rvd25yZXYueG1sRI9BawIx&#10;FITvBf9DeEIvRbOWIrIaRQTBgwdrFfH2SJ67wc3Lsom76783hUKPw8x8wyxWvatES02wnhVMxhkI&#10;Yu2N5ULB6Wc7moEIEdlg5ZkUPCnAajl4W2BufMff1B5jIRKEQ44KyhjrXMqgS3IYxr4mTt7NNw5j&#10;kk0hTYNdgrtKfmbZVDq0nBZKrGlTkr4fH06Bbj/4Or24jbd6b5+H8/riuk6p92G/noOI1Mf/8F97&#10;ZxTMJl/weyYdAbl8AQAA//8DAFBLAQItABQABgAIAAAAIQDb4fbL7gAAAIUBAAATAAAAAAAAAAAA&#10;AAAAAAAAAABbQ29udGVudF9UeXBlc10ueG1sUEsBAi0AFAAGAAgAAAAhAFr0LFu/AAAAFQEAAAsA&#10;AAAAAAAAAAAAAAAAHwEAAF9yZWxzLy5yZWxzUEsBAi0AFAAGAAgAAAAhABmBKxjEAAAA3AAAAA8A&#10;AAAAAAAAAAAAAAAABwIAAGRycy9kb3ducmV2LnhtbFBLBQYAAAAAAwADALcAAAD4AgAAAAA=&#10;" path="m69,l16,28,,107r4,20l56,180r25,2l101,176r16,-12l130,146r,-1l131,145r-48,l61,143,48,129,42,103r,-1l136,102r1,-1l138,88,137,69r-94,l43,66,53,44,70,37r56,l123,32,108,12,91,3,69,xe" fillcolor="#25221f" stroked="f">
                  <v:path arrowok="t" o:connecttype="custom" o:connectlocs="69,15042;16,15070;0,15149;4,15169;56,15222;81,15224;101,15218;117,15206;130,15188;130,15187;131,15187;83,15187;61,15185;48,15171;42,15145;42,15145;42,15144;136,15144;137,15143;138,15130;137,15111;43,15111;43,15111;43,15108;53,15086;70,15079;126,15079;123,15074;108,15054;91,15045;69,15042" o:connectangles="0,0,0,0,0,0,0,0,0,0,0,0,0,0,0,0,0,0,0,0,0,0,0,0,0,0,0,0,0,0,0"/>
                </v:shape>
                <v:shape id="Freeform 550" o:spid="_x0000_s1029" style="position:absolute;left:11210;top:15042;width:137;height:182;visibility:visible;mso-wrap-style:square;v-text-anchor:top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Y6DxAAAANwAAAAPAAAAZHJzL2Rvd25yZXYueG1sRI9BawIx&#10;FITvBf9DeEIvRbMWKrIaRQTBgwdrFfH2SJ67wc3Lsom76783hUKPw8x8wyxWvatES02wnhVMxhkI&#10;Yu2N5ULB6Wc7moEIEdlg5ZkUPCnAajl4W2BufMff1B5jIRKEQ44KyhjrXMqgS3IYxr4mTt7NNw5j&#10;kk0hTYNdgrtKfmbZVDq0nBZKrGlTkr4fH06Bbj/4Or24jbd6b5+H8/riuk6p92G/noOI1Mf/8F97&#10;ZxTMJl/weyYdAbl8AQAA//8DAFBLAQItABQABgAIAAAAIQDb4fbL7gAAAIUBAAATAAAAAAAAAAAA&#10;AAAAAAAAAABbQ29udGVudF9UeXBlc10ueG1sUEsBAi0AFAAGAAgAAAAhAFr0LFu/AAAAFQEAAAsA&#10;AAAAAAAAAAAAAAAAHwEAAF9yZWxzLy5yZWxzUEsBAi0AFAAGAAgAAAAhAHbNjoPEAAAA3AAAAA8A&#10;AAAAAAAAAAAAAAAABwIAAGRycy9kb3ducmV2LnhtbFBLBQYAAAAAAwADALcAAAD4AgAAAAA=&#10;" path="m101,124r-1,l97,130r-6,10l83,145r48,l132,142r1,-3l132,138r-4,-1l126,136,108,126r-7,-2xe" fillcolor="#25221f" stroked="f">
                  <v:path arrowok="t" o:connecttype="custom" o:connectlocs="101,15166;100,15166;97,15172;91,15182;83,15187;131,15187;132,15184;133,15181;132,15180;128,15179;126,15178;108,15168;101,15166" o:connectangles="0,0,0,0,0,0,0,0,0,0,0,0,0"/>
                </v:shape>
                <v:shape id="Freeform 551" o:spid="_x0000_s1030" style="position:absolute;left:11210;top:15042;width:137;height:182;visibility:visible;mso-wrap-style:square;v-text-anchor:top" coordsize="13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D0xAAAANwAAAAPAAAAZHJzL2Rvd25yZXYueG1sRI9Bi8Iw&#10;FITvC/sfwlvwsmjqHopUo4ggeNjD6q6It0fybIPNS2mybf33RhA8DjPzDbNYDa4WHbXBelYwnWQg&#10;iLU3lksFf7/b8QxEiMgGa8+k4EYBVsv3twUWxve8p+4QS5EgHApUUMXYFFIGXZHDMPENcfIuvnUY&#10;k2xLaVrsE9zV8ivLcunQclqosKFNRfp6+HcKdPfJ5/zkNt7qb3v7Oa5Pru+VGn0M6zmISEN8hZ/t&#10;nVEwm+bwOJOOgFzeAQAA//8DAFBLAQItABQABgAIAAAAIQDb4fbL7gAAAIUBAAATAAAAAAAAAAAA&#10;AAAAAAAAAABbQ29udGVudF9UeXBlc10ueG1sUEsBAi0AFAAGAAgAAAAhAFr0LFu/AAAAFQEAAAsA&#10;AAAAAAAAAAAAAAAAHwEAAF9yZWxzLy5yZWxzUEsBAi0AFAAGAAgAAAAhAIYfEPTEAAAA3AAAAA8A&#10;AAAAAAAAAAAAAAAABwIAAGRycy9kb3ducmV2LnhtbFBLBQYAAAAAAwADALcAAAD4AgAAAAA=&#10;" path="m126,37r-56,l87,45r8,23l95,69r42,l137,67,132,50,126,37xe" fillcolor="#25221f" stroked="f">
                  <v:path arrowok="t" o:connecttype="custom" o:connectlocs="126,15079;70,15079;70,15079;87,15087;95,15110;95,15111;95,15111;137,15111;137,15109;132,15092;126,15079" o:connectangles="0,0,0,0,0,0,0,0,0,0,0"/>
                </v:shape>
              </v:group>
              <v:group id="Group 552" o:spid="_x0000_s1031" style="position:absolute;left:11528;top:14995;width:85;height:229" coordorigin="11528,14995" coordsize="8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8JbxAAAANw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SfwDzzPhCMj5AwAA//8DAFBLAQItABQABgAIAAAAIQDb4fbL7gAAAIUBAAATAAAAAAAAAAAA&#10;AAAAAAAAAABbQ29udGVudF9UeXBlc10ueG1sUEsBAi0AFAAGAAgAAAAhAFr0LFu/AAAAFQEAAAsA&#10;AAAAAAAAAAAAAAAAHwEAAF9yZWxzLy5yZWxzUEsBAi0AFAAGAAgAAAAhAAELwlvEAAAA3AAAAA8A&#10;AAAAAAAAAAAAAAAABwIAAGRycy9kb3ducmV2LnhtbFBLBQYAAAAAAwADALcAAAD4AgAAAAA=&#10;">
                <v:shape id="Freeform 553" o:spid="_x0000_s1032" style="position:absolute;left:11528;top:14995;width:85;height:229;visibility:visible;mso-wrap-style:square;v-text-anchor:top" coordsize="8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GPPvQAAANwAAAAPAAAAZHJzL2Rvd25yZXYueG1sRE9LCsIw&#10;EN0L3iGM4E5TRUSrUaQgiCD4O8DQjG21mZQm1urpzUJw+Xj/5bo1pWiodoVlBaNhBII4tbrgTMH1&#10;sh3MQDiPrLG0TAre5GC96naWGGv74hM1Z5+JEMIuRgW591UspUtzMuiGtiIO3M3WBn2AdSZ1ja8Q&#10;bko5jqKpNFhwaMixoiSn9HF+GgWHefLR5d1MPtH0lDR7Tdvjm5Tq99rNAoSn1v/FP/dOK5iNwtpw&#10;JhwBufoCAAD//wMAUEsBAi0AFAAGAAgAAAAhANvh9svuAAAAhQEAABMAAAAAAAAAAAAAAAAAAAAA&#10;AFtDb250ZW50X1R5cGVzXS54bWxQSwECLQAUAAYACAAAACEAWvQsW78AAAAVAQAACwAAAAAAAAAA&#10;AAAAAAAfAQAAX3JlbHMvLnJlbHNQSwECLQAUAAYACAAAACEAOBhjz70AAADcAAAADwAAAAAAAAAA&#10;AAAAAAAHAgAAZHJzL2Rvd25yZXYueG1sUEsFBgAAAAADAAMAtwAAAPECAAAAAA==&#10;" path="m41,l,,,1,,198r4,11l20,225r11,4l58,229r14,-3l84,219r1,-1l77,191r-31,l41,186,41,86r33,l75,85r,-33l74,51r-33,l41,1,41,xe" fillcolor="#25221f" stroked="f">
                  <v:path arrowok="t" o:connecttype="custom" o:connectlocs="41,14995;0,14995;0,14996;0,15193;4,15204;20,15220;31,15224;58,15224;72,15221;84,15214;84,15214;85,15213;77,15186;46,15186;41,15181;41,15081;74,15081;75,15080;75,15047;74,15046;41,15046;41,14996;41,14995" o:connectangles="0,0,0,0,0,0,0,0,0,0,0,0,0,0,0,0,0,0,0,0,0,0,0"/>
                </v:shape>
                <v:shape id="Freeform 554" o:spid="_x0000_s1033" style="position:absolute;left:11528;top:14995;width:85;height:229;visibility:visible;mso-wrap-style:square;v-text-anchor:top" coordsize="85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MZUwwAAANwAAAAPAAAAZHJzL2Rvd25yZXYueG1sRI/disIw&#10;FITvF3yHcIS9W1NlEa2mRQqCCAv+PcChObbV5qQ0sVaffiMIXg4z8w2zTHtTi45aV1lWMB5FIIhz&#10;qysuFJyO658ZCOeRNdaWScGDHKTJ4GuJsbZ33lN38IUIEHYxKii9b2IpXV6SQTeyDXHwzrY16INs&#10;C6lbvAe4qeUkiqbSYMVhocSGspLy6+FmFPzNs6euL+b3GU33WbfVtN49SKnvYb9agPDU+0/43d5o&#10;BbPxHF5nwhGQyT8AAAD//wMAUEsBAi0AFAAGAAgAAAAhANvh9svuAAAAhQEAABMAAAAAAAAAAAAA&#10;AAAAAAAAAFtDb250ZW50X1R5cGVzXS54bWxQSwECLQAUAAYACAAAACEAWvQsW78AAAAVAQAACwAA&#10;AAAAAAAAAAAAAAAfAQAAX3JlbHMvLnJlbHNQSwECLQAUAAYACAAAACEAV1TGVMMAAADcAAAADwAA&#10;AAAAAAAAAAAAAAAHAgAAZHJzL2Rvd25yZXYueG1sUEsFBgAAAAADAAMAtwAAAPcCAAAAAA==&#10;" path="m75,185r-5,2l67,189r-4,1l59,191r18,l76,185r-1,xe" fillcolor="#25221f" stroked="f">
                  <v:path arrowok="t" o:connecttype="custom" o:connectlocs="75,15180;70,15182;67,15184;63,15185;59,15186;77,15186;76,15180;75,15180" o:connectangles="0,0,0,0,0,0,0,0"/>
                </v:shape>
              </v:group>
              <v:group id="Group 555" o:spid="_x0000_s1034" style="position:absolute;left:11357;top:15046;width:150;height:174" coordorigin="11357,15046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CS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2CzC/HAmHAGZ/gMAAP//AwBQSwECLQAUAAYACAAAACEA2+H2y+4AAACFAQAAEwAAAAAAAAAAAAAA&#10;AAAAAAAAW0NvbnRlbnRfVHlwZXNdLnhtbFBLAQItABQABgAIAAAAIQBa9CxbvwAAABUBAAALAAAA&#10;AAAAAAAAAAAAAB8BAABfcmVscy8ucmVsc1BLAQItABQABgAIAAAAIQBAjpCSwgAAANwAAAAPAAAA&#10;AAAAAAAAAAAAAAcCAABkcnMvZG93bnJldi54bWxQSwUGAAAAAAMAAwC3AAAA9gIAAAAA&#10;">
                <v:shape id="Freeform 556" o:spid="_x0000_s1035" style="position:absolute;left:11357;top:15046;width:150;height:174;visibility:visible;mso-wrap-style:square;v-text-anchor:top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iaVxQAAANwAAAAPAAAAZHJzL2Rvd25yZXYueG1sRI9Pa8JA&#10;FMTvBb/D8gQvRTcqVImuIrbSogf/4vmRfSbB7NuYXTX66d1CocdhZn7DjKe1KcSNKpdbVtDtRCCI&#10;E6tzThUc9ov2EITzyBoLy6TgQQ6mk8bbGGNt77yl286nIkDYxagg876MpXRJRgZdx5bEwTvZyqAP&#10;skqlrvAe4KaQvSj6kAZzDgsZljTPKDnvrkbB+nk9fuklUTF4//zury79C21YqVazno1AeKr9f/iv&#10;/aMVDHtd+D0TjoCcvAAAAP//AwBQSwECLQAUAAYACAAAACEA2+H2y+4AAACFAQAAEwAAAAAAAAAA&#10;AAAAAAAAAAAAW0NvbnRlbnRfVHlwZXNdLnhtbFBLAQItABQABgAIAAAAIQBa9CxbvwAAABUBAAAL&#10;AAAAAAAAAAAAAAAAAB8BAABfcmVscy8ucmVsc1BLAQItABQABgAIAAAAIQBCciaVxQAAANwAAAAP&#10;AAAAAAAAAAAAAAAAAAcCAABkcnMvZG93bnJldi54bWxQSwUGAAAAAAMAAwC3AAAA+QIAAAAA&#10;" path="m46,l3,,2,2,50,84,,173r1,1l43,174,75,118r44,l100,84,119,52r-44,l46,1,46,xe" fillcolor="#25221f" stroked="f">
                  <v:path arrowok="t" o:connecttype="custom" o:connectlocs="46,15046;3,15046;2,15048;50,15130;0,15219;1,15220;43,15220;43,15220;75,15164;119,15164;100,15130;119,15098;75,15098;46,15047;46,15046" o:connectangles="0,0,0,0,0,0,0,0,0,0,0,0,0,0,0"/>
                </v:shape>
                <v:shape id="Freeform 557" o:spid="_x0000_s1036" style="position:absolute;left:11357;top:15046;width:150;height:174;visibility:visible;mso-wrap-style:square;v-text-anchor:top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jixgAAANwAAAAPAAAAZHJzL2Rvd25yZXYueG1sRI9Ba8JA&#10;FITvQv/D8gq9iNkYoZWYVYptUeqhrYrnR/aZhGbfxuyqsb/eLQgeh5n5hslmnanFiVpXWVYwjGIQ&#10;xLnVFRcKtpuPwRiE88gaa8uk4EIOZtOHXoaptmf+odPaFyJA2KWooPS+SaV0eUkGXWQb4uDtbWvQ&#10;B9kWUrd4DnBTyySOn6XBisNCiQ3NS8p/10ej4OvvuHvXn0T1S/9tMVodRgf6ZqWeHrvXCQhPnb+H&#10;b+2lVjBOEvg/E46AnF4BAAD//wMAUEsBAi0AFAAGAAgAAAAhANvh9svuAAAAhQEAABMAAAAAAAAA&#10;AAAAAAAAAAAAAFtDb250ZW50X1R5cGVzXS54bWxQSwECLQAUAAYACAAAACEAWvQsW78AAAAVAQAA&#10;CwAAAAAAAAAAAAAAAAAfAQAAX3JlbHMvLnJlbHNQSwECLQAUAAYACAAAACEAsqC44sYAAADcAAAA&#10;DwAAAAAAAAAAAAAAAAAHAgAAZHJzL2Rvd25yZXYueG1sUEsFBgAAAAADAAMAtwAAAPoCAAAAAA==&#10;" path="m119,118r-43,l107,174r42,l150,173r,-1l119,118xe" fillcolor="#25221f" stroked="f">
                  <v:path arrowok="t" o:connecttype="custom" o:connectlocs="119,15164;76,15164;107,15220;107,15220;149,15220;150,15219;150,15218;119,15164" o:connectangles="0,0,0,0,0,0,0,0"/>
                </v:shape>
                <v:shape id="Freeform 558" o:spid="_x0000_s1037" style="position:absolute;left:11357;top:15046;width:150;height:174;visibility:visible;mso-wrap-style:square;v-text-anchor:top" coordsize="150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B15xgAAANwAAAAPAAAAZHJzL2Rvd25yZXYueG1sRI9Pa8JA&#10;FMTvBb/D8oReSt1oQCW6iqilRQ/+aen5kX0mwezbmF01+uldodDjMDO/YcbTxpTiQrUrLCvodiIQ&#10;xKnVBWcKfr4/3ocgnEfWWFomBTdyMJ20XsaYaHvlHV32PhMBwi5BBbn3VSKlS3My6Dq2Ig7ewdYG&#10;fZB1JnWN1wA3pexFUV8aLDgs5FjRPKf0uD8bBZv7+XepV0Tl4G3xGa9P8Ym2rNRru5mNQHhq/H/4&#10;r/2lFQx7MTzPhCMgJw8AAAD//wMAUEsBAi0AFAAGAAgAAAAhANvh9svuAAAAhQEAABMAAAAAAAAA&#10;AAAAAAAAAAAAAFtDb250ZW50X1R5cGVzXS54bWxQSwECLQAUAAYACAAAACEAWvQsW78AAAAVAQAA&#10;CwAAAAAAAAAAAAAAAAAfAQAAX3JlbHMvLnJlbHNQSwECLQAUAAYACAAAACEA3ewdecYAAADcAAAA&#10;DwAAAAAAAAAAAAAAAAAHAgAAZHJzL2Rvd25yZXYueG1sUEsFBgAAAAADAAMAtwAAAPoCAAAAAA==&#10;" path="m147,l105,r-1,1l76,52r43,l148,2,147,xe" fillcolor="#25221f" stroked="f">
                  <v:path arrowok="t" o:connecttype="custom" o:connectlocs="147,15046;105,15046;104,15047;76,15098;119,15098;148,15048;147,15046" o:connectangles="0,0,0,0,0,0,0"/>
                </v:shape>
              </v:group>
              <v:group id="Group 559" o:spid="_x0000_s1038" style="position:absolute;left:11049;top:15042;width:131;height:178" coordorigin="11049,15042" coordsize="13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ZaR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B2O4HkmHAG5eAAAAP//AwBQSwECLQAUAAYACAAAACEA2+H2y+4AAACFAQAAEwAAAAAAAAAA&#10;AAAAAAAAAAAAW0NvbnRlbnRfVHlwZXNdLnhtbFBLAQItABQABgAIAAAAIQBa9CxbvwAAABUBAAAL&#10;AAAAAAAAAAAAAAAAAB8BAABfcmVscy8ucmVsc1BLAQItABQABgAIAAAAIQA/tZaRxQAAANwAAAAP&#10;AAAAAAAAAAAAAAAAAAcCAABkcnMvZG93bnJldi54bWxQSwUGAAAAAAMAAwC3AAAA+QIAAAAA&#10;">
                <v:shape id="Freeform 560" o:spid="_x0000_s1039" style="position:absolute;left:11049;top:15042;width:131;height:178;visibility:visible;mso-wrap-style:square;v-text-anchor:top" coordsize="13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HRxQAAANwAAAAPAAAAZHJzL2Rvd25yZXYueG1sRI9BawIx&#10;FITvhf6H8ARvNatQ0a1RpCBYhZZVDx4fm9fN4uZlSbLr9t83QqHHYWa+YVabwTaiJx9qxwqmkwwE&#10;cel0zZWCy3n3sgARIrLGxjEp+KEAm/Xz0wpz7e5cUH+KlUgQDjkqMDG2uZShNGQxTFxLnLxv5y3G&#10;JH0ltcd7gttGzrJsLi3WnBYMtvRuqLydOquA/UdXHI8H89mel91tW3xdh2Wv1Hg0bN9ARBrif/iv&#10;vdcKFrNXeJxJR0CufwEAAP//AwBQSwECLQAUAAYACAAAACEA2+H2y+4AAACFAQAAEwAAAAAAAAAA&#10;AAAAAAAAAAAAW0NvbnRlbnRfVHlwZXNdLnhtbFBLAQItABQABgAIAAAAIQBa9CxbvwAAABUBAAAL&#10;AAAAAAAAAAAAAAAAAB8BAABfcmVscy8ucmVsc1BLAQItABQABgAIAAAAIQCNIaHRxQAAANwAAAAP&#10;AAAAAAAAAAAAAAAAAAcCAABkcnMvZG93bnJldi54bWxQSwUGAAAAAAMAAwC3AAAA+QIAAAAA&#10;" path="m65,l10,28,,68,,177r1,1l40,178r1,-1l41,59r2,-7l52,42r6,-2l124,40,119,29,104,11,87,3,65,xe" fillcolor="#25221f" stroked="f">
                  <v:path arrowok="t" o:connecttype="custom" o:connectlocs="65,15042;10,15070;0,15110;0,15219;1,15220;40,15220;41,15219;41,15101;43,15094;52,15084;58,15082;124,15082;119,15071;104,15053;87,15045;65,15042" o:connectangles="0,0,0,0,0,0,0,0,0,0,0,0,0,0,0,0"/>
                </v:shape>
                <v:shape id="Freeform 561" o:spid="_x0000_s1040" style="position:absolute;left:11049;top:15042;width:131;height:178;visibility:visible;mso-wrap-style:square;v-text-anchor:top" coordsize="131,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z+mxQAAANwAAAAPAAAAZHJzL2Rvd25yZXYueG1sRI9BawIx&#10;FITvBf9DeEJvNasH0dUoIhSqQstqDz0+Ns/N4uZlSbLr9t83gtDjMDPfMOvtYBvRkw+1YwXTSQaC&#10;uHS65krB9+X9bQEiRGSNjWNS8EsBtpvRyxpz7e5cUH+OlUgQDjkqMDG2uZShNGQxTFxLnLyr8xZj&#10;kr6S2uM9wW0jZ1k2lxZrTgsGW9obKm/nzipgf+iK0+loPtvLsrvtiq+fYdkr9ToedisQkYb4H362&#10;P7SCxWwOjzPpCMjNHwAAAP//AwBQSwECLQAUAAYACAAAACEA2+H2y+4AAACFAQAAEwAAAAAAAAAA&#10;AAAAAAAAAAAAW0NvbnRlbnRfVHlwZXNdLnhtbFBLAQItABQABgAIAAAAIQBa9CxbvwAAABUBAAAL&#10;AAAAAAAAAAAAAAAAAB8BAABfcmVscy8ucmVsc1BLAQItABQABgAIAAAAIQB98z+mxQAAANwAAAAP&#10;AAAAAAAAAAAAAAAAAAcCAABkcnMvZG93bnJldi54bWxQSwUGAAAAAAMAAwC3AAAA+QIAAAAA&#10;" path="m124,40r-52,l78,42r9,10l89,59r,118l90,178r40,l130,177r,-111l128,47r-4,-7xe" fillcolor="#25221f" stroked="f">
                  <v:path arrowok="t" o:connecttype="custom" o:connectlocs="124,15082;72,15082;78,15084;87,15094;89,15101;89,15219;90,15220;130,15220;130,15219;130,15108;128,15089;124,15082" o:connectangles="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2" o:spid="_x0000_s1041" type="#_x0000_t75" style="position:absolute;left:10869;top:15047;width:148;height: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17iwwAAANwAAAAPAAAAZHJzL2Rvd25yZXYueG1sRI9fa8Iw&#10;FMXfB36HcIW9zUQfNq1GEWFDBgOt+n5prm2wualN1PbbL4OBj4fz58dZrDpXizu1wXrWMB4pEMSF&#10;N5ZLDcfD59sURIjIBmvPpKGnAKvl4GWBmfEP3tM9j6VIIxwy1FDF2GRShqIih2HkG+LknX3rMCbZ&#10;ltK0+EjjrpYTpd6lQ8uJUGFDm4qKS35zCdLbui/y7539atRudlKz67n70fp12K3nICJ18Rn+b2+N&#10;hunkA/7OpCMgl78AAAD//wMAUEsBAi0AFAAGAAgAAAAhANvh9svuAAAAhQEAABMAAAAAAAAAAAAA&#10;AAAAAAAAAFtDb250ZW50X1R5cGVzXS54bWxQSwECLQAUAAYACAAAACEAWvQsW78AAAAVAQAACwAA&#10;AAAAAAAAAAAAAAAfAQAAX3JlbHMvLnJlbHNQSwECLQAUAAYACAAAACEA56Ne4sMAAADcAAAADwAA&#10;AAAAAAAAAAAAAAAHAgAAZHJzL2Rvd25yZXYueG1sUEsFBgAAAAADAAMAtwAAAPcCAAAAAA==&#10;">
                  <v:imagedata r:id="rId2" o:title=""/>
                </v:shape>
              </v:group>
              <w10:wrap type="through" anchorx="margin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8CC5" w14:textId="77777777" w:rsidR="0006034D" w:rsidRDefault="0006034D" w:rsidP="0022413E">
      <w:pPr>
        <w:spacing w:after="0" w:line="240" w:lineRule="auto"/>
      </w:pPr>
      <w:r>
        <w:separator/>
      </w:r>
    </w:p>
  </w:footnote>
  <w:footnote w:type="continuationSeparator" w:id="0">
    <w:p w14:paraId="6C7C7A71" w14:textId="77777777" w:rsidR="0006034D" w:rsidRDefault="0006034D" w:rsidP="00224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A2157" w14:textId="3014CED1" w:rsidR="0022413E" w:rsidRPr="0022413E" w:rsidRDefault="0022413E" w:rsidP="0022413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F7FF7BE" wp14:editId="7B501B92">
              <wp:simplePos x="0" y="0"/>
              <wp:positionH relativeFrom="page">
                <wp:posOffset>451691</wp:posOffset>
              </wp:positionH>
              <wp:positionV relativeFrom="page">
                <wp:posOffset>398305</wp:posOffset>
              </wp:positionV>
              <wp:extent cx="2781935" cy="127000"/>
              <wp:effectExtent l="0" t="4445" r="3810" b="1905"/>
              <wp:wrapNone/>
              <wp:docPr id="1521" name="Text Box 1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81935" cy="127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9E0EF" w14:textId="77777777" w:rsidR="0022413E" w:rsidRDefault="0022413E" w:rsidP="0022413E">
                          <w:pPr>
                            <w:spacing w:line="184" w:lineRule="exact"/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>©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28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16"/>
                              <w:sz w:val="16"/>
                              <w:szCs w:val="16"/>
                            </w:rPr>
                            <w:t>2025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 xml:space="preserve"> UNEXT LEARNING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29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16"/>
                              <w:sz w:val="16"/>
                              <w:szCs w:val="16"/>
                            </w:rPr>
                            <w:t>PV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26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4"/>
                              <w:sz w:val="16"/>
                              <w:szCs w:val="16"/>
                            </w:rPr>
                            <w:t>L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16"/>
                              <w:sz w:val="16"/>
                              <w:szCs w:val="16"/>
                            </w:rPr>
                            <w:t>TD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Arial" w:eastAsia="Arial" w:hAnsi="Arial" w:cs="Arial"/>
                              <w:color w:val="808285"/>
                              <w:spacing w:val="-29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7FF7BE" id="_x0000_t202" coordsize="21600,21600" o:spt="202" path="m,l,21600r21600,l21600,xe">
              <v:stroke joinstyle="miter"/>
              <v:path gradientshapeok="t" o:connecttype="rect"/>
            </v:shapetype>
            <v:shape id="Text Box 1521" o:spid="_x0000_s1026" type="#_x0000_t202" style="position:absolute;margin-left:35.55pt;margin-top:31.35pt;width:219.05pt;height:1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z41wEAAJEDAAAOAAAAZHJzL2Uyb0RvYy54bWysU9tu1DAQfUfiHyy/s0kWQUu02aq0KkIq&#10;F6nwAY5jbyISj5nxbrJ8PWNnswX6VvFijcfj43POjDdX09CLg0HqwFWyWOVSGKeh6dyukt+/3b26&#10;lIKCco3qwZlKHg3Jq+3LF5vRl2YNLfSNQcEgjsrRV7INwZdZRro1g6IVeOP40AIOKvAWd1mDamT0&#10;oc/Wef42GwEbj6ANEWdv50O5TfjWGh2+WEsmiL6SzC2kFdNaxzXbblS5Q+XbTp9oqGewGFTn+NEz&#10;1K0KSuyxewI1dBqBwIaVhiEDazttkgZWU+T/qHlolTdJC5tD/mwT/T9Y/fnw4L+iCNN7mLiBSQT5&#10;e9A/SDi4aZXbmWtEGFujGn64iJZlo6fydDVaTSVFkHr8BA03We0DJKDJ4hBdYZ2C0bkBx7PpZgpC&#10;c3J9cVm8e/1GCs1nxfoiz1NXMlUutz1S+GBgEDGoJHJTE7o63FOIbFS5lMTHHNx1fZ8a27u/ElwY&#10;M4l9JDxTD1M9cXVUUUNzZB0I85zwXHPQAv6SYuQZqST93Cs0UvQfHXsRB2oJcAnqJVBO89VKBinm&#10;8CbMg7f32O1aRp7ddnDNftkuSXlkceLJfU8KTzMaB+vPfap6/Enb3wAAAP//AwBQSwMEFAAGAAgA&#10;AAAhALqEMzTeAAAACAEAAA8AAABkcnMvZG93bnJldi54bWxMj8FOwzAQRO9I/IO1SNyonUikbcim&#10;qhCckFDTcODoxG5iNV6H2G3D39ec6HF2RjNvi81sB3bWkzeOEJKFAKapdcpQh/BVvz+tgPkgScnB&#10;kUb41R425f1dIXPlLlTp8z50LJaQzyVCH8KYc+7bXlvpF27UFL2Dm6wMUU4dV5O8xHI78FSIjFtp&#10;KC70ctSvvW6P+5NF2H5T9WZ+PptddahMXa8FfWRHxMeHefsCLOg5/IfhDz+iQxmZGnci5dmAsEyS&#10;mETI0iWw6D+LdQqsQVjFAy8LfvtAeQUAAP//AwBQSwECLQAUAAYACAAAACEAtoM4kv4AAADhAQAA&#10;EwAAAAAAAAAAAAAAAAAAAAAAW0NvbnRlbnRfVHlwZXNdLnhtbFBLAQItABQABgAIAAAAIQA4/SH/&#10;1gAAAJQBAAALAAAAAAAAAAAAAAAAAC8BAABfcmVscy8ucmVsc1BLAQItABQABgAIAAAAIQCII6z4&#10;1wEAAJEDAAAOAAAAAAAAAAAAAAAAAC4CAABkcnMvZTJvRG9jLnhtbFBLAQItABQABgAIAAAAIQC6&#10;hDM03gAAAAgBAAAPAAAAAAAAAAAAAAAAADEEAABkcnMvZG93bnJldi54bWxQSwUGAAAAAAQABADz&#10;AAAAPAUAAAAA&#10;" filled="f" stroked="f">
              <v:textbox inset="0,0,0,0">
                <w:txbxContent>
                  <w:p w14:paraId="3489E0EF" w14:textId="77777777" w:rsidR="0022413E" w:rsidRDefault="0022413E" w:rsidP="0022413E">
                    <w:pPr>
                      <w:spacing w:line="184" w:lineRule="exact"/>
                      <w:ind w:left="2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>©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2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16"/>
                        <w:sz w:val="16"/>
                        <w:szCs w:val="16"/>
                      </w:rPr>
                      <w:t>2025</w:t>
                    </w: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 xml:space="preserve"> UNEXT LEARNING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16"/>
                        <w:sz w:val="16"/>
                        <w:szCs w:val="16"/>
                      </w:rPr>
                      <w:t>PV</w:t>
                    </w: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4"/>
                        <w:sz w:val="16"/>
                        <w:szCs w:val="16"/>
                      </w:rPr>
                      <w:t>L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16"/>
                        <w:sz w:val="16"/>
                        <w:szCs w:val="16"/>
                      </w:rPr>
                      <w:t>TD</w:t>
                    </w:r>
                    <w:r>
                      <w:rPr>
                        <w:rFonts w:ascii="Arial" w:eastAsia="Arial" w:hAnsi="Arial" w:cs="Arial"/>
                        <w:color w:val="808285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color w:val="808285"/>
                        <w:spacing w:val="-29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E3A18"/>
    <w:multiLevelType w:val="multilevel"/>
    <w:tmpl w:val="B37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94743"/>
    <w:multiLevelType w:val="multilevel"/>
    <w:tmpl w:val="3452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C7C1B"/>
    <w:multiLevelType w:val="multilevel"/>
    <w:tmpl w:val="B0D69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24776"/>
    <w:multiLevelType w:val="hybridMultilevel"/>
    <w:tmpl w:val="25103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A69D8"/>
    <w:multiLevelType w:val="multilevel"/>
    <w:tmpl w:val="C4FE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E64D9"/>
    <w:multiLevelType w:val="multilevel"/>
    <w:tmpl w:val="5802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B50DE"/>
    <w:multiLevelType w:val="hybridMultilevel"/>
    <w:tmpl w:val="BC26AA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516D2C"/>
    <w:multiLevelType w:val="multilevel"/>
    <w:tmpl w:val="01F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D7A78"/>
    <w:multiLevelType w:val="multilevel"/>
    <w:tmpl w:val="3B4C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43950">
    <w:abstractNumId w:val="5"/>
  </w:num>
  <w:num w:numId="2" w16cid:durableId="1271812238">
    <w:abstractNumId w:val="2"/>
  </w:num>
  <w:num w:numId="3" w16cid:durableId="1377045557">
    <w:abstractNumId w:val="1"/>
  </w:num>
  <w:num w:numId="4" w16cid:durableId="1678193190">
    <w:abstractNumId w:val="7"/>
  </w:num>
  <w:num w:numId="5" w16cid:durableId="1515725257">
    <w:abstractNumId w:val="6"/>
  </w:num>
  <w:num w:numId="6" w16cid:durableId="1325545291">
    <w:abstractNumId w:val="0"/>
  </w:num>
  <w:num w:numId="7" w16cid:durableId="1100099599">
    <w:abstractNumId w:val="8"/>
  </w:num>
  <w:num w:numId="8" w16cid:durableId="137576131">
    <w:abstractNumId w:val="3"/>
  </w:num>
  <w:num w:numId="9" w16cid:durableId="13747665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855"/>
    <w:rsid w:val="0006034D"/>
    <w:rsid w:val="00151836"/>
    <w:rsid w:val="00156304"/>
    <w:rsid w:val="001F4820"/>
    <w:rsid w:val="0022413E"/>
    <w:rsid w:val="00300E79"/>
    <w:rsid w:val="0031469C"/>
    <w:rsid w:val="00442A4F"/>
    <w:rsid w:val="00595623"/>
    <w:rsid w:val="00693855"/>
    <w:rsid w:val="007F675D"/>
    <w:rsid w:val="008861C9"/>
    <w:rsid w:val="00943A0C"/>
    <w:rsid w:val="00945B21"/>
    <w:rsid w:val="00955F31"/>
    <w:rsid w:val="00995873"/>
    <w:rsid w:val="00A23DF5"/>
    <w:rsid w:val="00A72611"/>
    <w:rsid w:val="00AF72F7"/>
    <w:rsid w:val="00B23986"/>
    <w:rsid w:val="00B515AD"/>
    <w:rsid w:val="00C51CFF"/>
    <w:rsid w:val="00D36565"/>
    <w:rsid w:val="00DA450F"/>
    <w:rsid w:val="00DC2B05"/>
    <w:rsid w:val="00E35996"/>
    <w:rsid w:val="00E410BB"/>
    <w:rsid w:val="00E4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6A96"/>
  <w15:chartTrackingRefBased/>
  <w15:docId w15:val="{A159DC3C-43E0-478A-8D70-46C4A1E28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8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4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13E"/>
  </w:style>
  <w:style w:type="paragraph" w:styleId="Footer">
    <w:name w:val="footer"/>
    <w:basedOn w:val="Normal"/>
    <w:link w:val="FooterChar"/>
    <w:uiPriority w:val="99"/>
    <w:unhideWhenUsed/>
    <w:rsid w:val="002241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Prabhu [UNext]</dc:creator>
  <cp:keywords/>
  <dc:description/>
  <cp:lastModifiedBy>Ashutosh Yadav [UNext]</cp:lastModifiedBy>
  <cp:revision>19</cp:revision>
  <dcterms:created xsi:type="dcterms:W3CDTF">2025-02-26T07:08:00Z</dcterms:created>
  <dcterms:modified xsi:type="dcterms:W3CDTF">2025-12-04T05:07:00Z</dcterms:modified>
</cp:coreProperties>
</file>