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B6CB" w14:textId="77777777" w:rsidR="00C47FC0" w:rsidRPr="00C47FC0" w:rsidRDefault="00C47FC0" w:rsidP="00C47FC0">
      <w:r w:rsidRPr="00C47FC0">
        <w:rPr>
          <w:b/>
          <w:bCs/>
        </w:rPr>
        <w:t>Title:</w:t>
      </w:r>
      <w:r w:rsidRPr="00C47FC0">
        <w:t xml:space="preserve"> Internship Application Email</w:t>
      </w:r>
    </w:p>
    <w:p w14:paraId="66644B15" w14:textId="77777777" w:rsidR="00C47FC0" w:rsidRPr="00C47FC0" w:rsidRDefault="00C47FC0" w:rsidP="00C47FC0">
      <w:r w:rsidRPr="00C47FC0">
        <w:rPr>
          <w:b/>
          <w:bCs/>
        </w:rPr>
        <w:t>Prompt:</w:t>
      </w:r>
    </w:p>
    <w:p w14:paraId="30A14D74" w14:textId="77777777" w:rsidR="00C47FC0" w:rsidRPr="00C47FC0" w:rsidRDefault="00C47FC0" w:rsidP="00C47FC0">
      <w:r w:rsidRPr="00C47FC0">
        <w:t>You are a final-year Computer Science student applying for a Machine Learning internship at a technology company.</w:t>
      </w:r>
    </w:p>
    <w:p w14:paraId="37253967" w14:textId="7B69639C" w:rsidR="00C47FC0" w:rsidRPr="00C47FC0" w:rsidRDefault="00C47FC0" w:rsidP="00C47FC0">
      <w:r w:rsidRPr="00C47FC0">
        <w:t xml:space="preserve">Write a professional email to </w:t>
      </w:r>
      <w:proofErr w:type="gramStart"/>
      <w:r w:rsidRPr="00C47FC0">
        <w:t xml:space="preserve">the </w:t>
      </w:r>
      <w:r>
        <w:t xml:space="preserve"> </w:t>
      </w:r>
      <w:r w:rsidRPr="00C47FC0">
        <w:t>hiring</w:t>
      </w:r>
      <w:proofErr w:type="gramEnd"/>
      <w:r w:rsidRPr="00C47FC0">
        <w:t xml:space="preserve"> manager requesting consideration for the internship. The email must:</w:t>
      </w:r>
    </w:p>
    <w:p w14:paraId="2A17EB3A" w14:textId="77777777" w:rsidR="00C47FC0" w:rsidRPr="00C47FC0" w:rsidRDefault="00C47FC0" w:rsidP="00C47FC0">
      <w:pPr>
        <w:numPr>
          <w:ilvl w:val="0"/>
          <w:numId w:val="1"/>
        </w:numPr>
      </w:pPr>
      <w:r w:rsidRPr="00C47FC0">
        <w:t>Include a proper subject line</w:t>
      </w:r>
    </w:p>
    <w:p w14:paraId="72A7DC7F" w14:textId="77777777" w:rsidR="00C47FC0" w:rsidRPr="00C47FC0" w:rsidRDefault="00C47FC0" w:rsidP="00C47FC0">
      <w:pPr>
        <w:numPr>
          <w:ilvl w:val="0"/>
          <w:numId w:val="1"/>
        </w:numPr>
      </w:pPr>
      <w:r w:rsidRPr="00C47FC0">
        <w:t>Introduce yourself clearly</w:t>
      </w:r>
    </w:p>
    <w:p w14:paraId="2CC2D878" w14:textId="77777777" w:rsidR="00C47FC0" w:rsidRPr="00C47FC0" w:rsidRDefault="00C47FC0" w:rsidP="00C47FC0">
      <w:pPr>
        <w:numPr>
          <w:ilvl w:val="0"/>
          <w:numId w:val="1"/>
        </w:numPr>
      </w:pPr>
      <w:r w:rsidRPr="00C47FC0">
        <w:t>Mention relevant academic background</w:t>
      </w:r>
    </w:p>
    <w:p w14:paraId="49F72F76" w14:textId="77777777" w:rsidR="00C47FC0" w:rsidRPr="00C47FC0" w:rsidRDefault="00C47FC0" w:rsidP="00C47FC0">
      <w:pPr>
        <w:numPr>
          <w:ilvl w:val="0"/>
          <w:numId w:val="1"/>
        </w:numPr>
      </w:pPr>
      <w:r w:rsidRPr="00C47FC0">
        <w:t>Highlight one technical skill or project</w:t>
      </w:r>
    </w:p>
    <w:p w14:paraId="2AE4A0BA" w14:textId="77777777" w:rsidR="00C47FC0" w:rsidRPr="00C47FC0" w:rsidRDefault="00C47FC0" w:rsidP="00C47FC0">
      <w:pPr>
        <w:numPr>
          <w:ilvl w:val="0"/>
          <w:numId w:val="1"/>
        </w:numPr>
      </w:pPr>
      <w:r w:rsidRPr="00C47FC0">
        <w:t>Politely request further discussion</w:t>
      </w:r>
    </w:p>
    <w:p w14:paraId="1FF6D7C3" w14:textId="77777777" w:rsidR="00C47FC0" w:rsidRPr="00C47FC0" w:rsidRDefault="00C47FC0" w:rsidP="00C47FC0">
      <w:pPr>
        <w:numPr>
          <w:ilvl w:val="0"/>
          <w:numId w:val="1"/>
        </w:numPr>
      </w:pPr>
      <w:r w:rsidRPr="00C47FC0">
        <w:t>Use a professional closing</w:t>
      </w:r>
    </w:p>
    <w:p w14:paraId="5ADDC808" w14:textId="2DB8EE03" w:rsidR="00F82A69" w:rsidRPr="00C47FC0" w:rsidRDefault="00F82A69" w:rsidP="00C47FC0"/>
    <w:sectPr w:rsidR="00F82A69" w:rsidRPr="00C47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37863"/>
    <w:multiLevelType w:val="multilevel"/>
    <w:tmpl w:val="6FF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72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42"/>
    <w:rsid w:val="004F5442"/>
    <w:rsid w:val="00584289"/>
    <w:rsid w:val="00601C3D"/>
    <w:rsid w:val="00C47FC0"/>
    <w:rsid w:val="00EF0D01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50BD"/>
  <w15:chartTrackingRefBased/>
  <w15:docId w15:val="{12236A1D-FF20-4842-836E-32BACDC4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UNext Learning Pvt Ltd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2026-02-09T12:07:00Z</dcterms:created>
  <dcterms:modified xsi:type="dcterms:W3CDTF">2026-02-09T12:21:00Z</dcterms:modified>
</cp:coreProperties>
</file>