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6DB0E" w14:textId="4C8824AE" w:rsidR="00895773" w:rsidRDefault="00895773" w:rsidP="00BF270B">
      <w:pPr>
        <w:rPr>
          <w:lang w:val="es-CR"/>
        </w:rPr>
      </w:pPr>
    </w:p>
    <w:p w14:paraId="4FC77BCD" w14:textId="1DF408D8" w:rsidR="00790530" w:rsidRDefault="00790530" w:rsidP="00790530">
      <w:pPr>
        <w:jc w:val="center"/>
        <w:rPr>
          <w:b/>
          <w:bCs/>
          <w:lang w:val="es-CR"/>
        </w:rPr>
      </w:pPr>
      <w:r w:rsidRPr="00895773">
        <w:rPr>
          <w:lang w:val="es-CR"/>
        </w:rPr>
        <w:drawing>
          <wp:anchor distT="0" distB="0" distL="114300" distR="114300" simplePos="0" relativeHeight="251658240" behindDoc="0" locked="0" layoutInCell="1" allowOverlap="1" wp14:anchorId="09946EF2" wp14:editId="360413F2">
            <wp:simplePos x="0" y="0"/>
            <wp:positionH relativeFrom="margin">
              <wp:align>center</wp:align>
            </wp:positionH>
            <wp:positionV relativeFrom="paragraph">
              <wp:posOffset>89535</wp:posOffset>
            </wp:positionV>
            <wp:extent cx="3435350" cy="1033700"/>
            <wp:effectExtent l="0" t="0" r="0" b="0"/>
            <wp:wrapNone/>
            <wp:docPr id="43674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623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0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AB6FE0" w14:textId="77777777" w:rsidR="00790530" w:rsidRDefault="00790530" w:rsidP="00790530">
      <w:pPr>
        <w:jc w:val="center"/>
        <w:rPr>
          <w:b/>
          <w:bCs/>
          <w:lang w:val="es-CR"/>
        </w:rPr>
      </w:pPr>
    </w:p>
    <w:p w14:paraId="1B13FBAD" w14:textId="77777777" w:rsidR="00790530" w:rsidRDefault="00790530" w:rsidP="00790530">
      <w:pPr>
        <w:jc w:val="center"/>
        <w:rPr>
          <w:b/>
          <w:bCs/>
          <w:lang w:val="es-CR"/>
        </w:rPr>
      </w:pPr>
    </w:p>
    <w:p w14:paraId="63C2ECD0" w14:textId="77777777" w:rsidR="00790530" w:rsidRDefault="00790530" w:rsidP="00790530">
      <w:pPr>
        <w:jc w:val="center"/>
        <w:rPr>
          <w:b/>
          <w:bCs/>
          <w:lang w:val="es-CR"/>
        </w:rPr>
      </w:pPr>
    </w:p>
    <w:p w14:paraId="02BA9F89" w14:textId="236E9125" w:rsidR="008B464A" w:rsidRDefault="008B464A" w:rsidP="00790530">
      <w:pPr>
        <w:jc w:val="center"/>
        <w:rPr>
          <w:b/>
          <w:bCs/>
          <w:lang w:val="es-CR"/>
        </w:rPr>
      </w:pPr>
      <w:r w:rsidRPr="000323B6">
        <w:rPr>
          <w:b/>
          <w:bCs/>
          <w:lang w:val="es-CR"/>
        </w:rPr>
        <w:t>Curso: bases de datos</w:t>
      </w:r>
    </w:p>
    <w:p w14:paraId="7A7CA177" w14:textId="77777777" w:rsidR="00790530" w:rsidRDefault="00790530" w:rsidP="00790530">
      <w:pPr>
        <w:jc w:val="center"/>
        <w:rPr>
          <w:b/>
          <w:bCs/>
          <w:lang w:val="es-CR"/>
        </w:rPr>
      </w:pPr>
    </w:p>
    <w:p w14:paraId="71E8A7A7" w14:textId="7BA4C092" w:rsidR="008B464A" w:rsidRDefault="008B464A" w:rsidP="00790530">
      <w:pPr>
        <w:jc w:val="center"/>
        <w:rPr>
          <w:lang w:val="es-CR"/>
        </w:rPr>
      </w:pPr>
      <w:r w:rsidRPr="008B464A">
        <w:rPr>
          <w:lang w:val="es-CR"/>
        </w:rPr>
        <w:t>Profesora: Jacqueline Solis Cespedes</w:t>
      </w:r>
    </w:p>
    <w:p w14:paraId="52D4EA0A" w14:textId="77777777" w:rsidR="00790530" w:rsidRDefault="00790530" w:rsidP="00790530">
      <w:pPr>
        <w:jc w:val="center"/>
        <w:rPr>
          <w:lang w:val="es-CR"/>
        </w:rPr>
      </w:pPr>
    </w:p>
    <w:p w14:paraId="647574B7" w14:textId="77777777" w:rsidR="00790530" w:rsidRDefault="00790530" w:rsidP="00790530">
      <w:pPr>
        <w:jc w:val="center"/>
        <w:rPr>
          <w:lang w:val="es-CR"/>
        </w:rPr>
      </w:pPr>
    </w:p>
    <w:p w14:paraId="67E7149F" w14:textId="4F212810" w:rsidR="008B464A" w:rsidRDefault="008B464A" w:rsidP="00790530">
      <w:pPr>
        <w:jc w:val="center"/>
        <w:rPr>
          <w:lang w:val="es-CR"/>
        </w:rPr>
      </w:pPr>
      <w:r w:rsidRPr="000323B6">
        <w:rPr>
          <w:b/>
          <w:bCs/>
          <w:lang w:val="es-CR"/>
        </w:rPr>
        <w:t>Proyecto I.</w:t>
      </w:r>
      <w:r>
        <w:rPr>
          <w:lang w:val="es-CR"/>
        </w:rPr>
        <w:t xml:space="preserve"> </w:t>
      </w:r>
      <w:r w:rsidR="000323B6" w:rsidRPr="000323B6">
        <w:rPr>
          <w:lang w:val="es-CR"/>
        </w:rPr>
        <w:t>Intervención sobre una Base de Datos Existente</w:t>
      </w:r>
    </w:p>
    <w:p w14:paraId="1AE2C4F3" w14:textId="77777777" w:rsidR="00790530" w:rsidRDefault="00790530" w:rsidP="00790530">
      <w:pPr>
        <w:jc w:val="center"/>
        <w:rPr>
          <w:lang w:val="es-CR"/>
        </w:rPr>
      </w:pPr>
    </w:p>
    <w:p w14:paraId="095147D0" w14:textId="77777777" w:rsidR="00790530" w:rsidRPr="000323B6" w:rsidRDefault="00790530" w:rsidP="00790530">
      <w:pPr>
        <w:jc w:val="center"/>
        <w:rPr>
          <w:b/>
          <w:bCs/>
          <w:lang w:val="es-CR"/>
        </w:rPr>
      </w:pPr>
    </w:p>
    <w:p w14:paraId="047405D1" w14:textId="1AF16F20" w:rsidR="008B464A" w:rsidRDefault="008B464A" w:rsidP="00790530">
      <w:pPr>
        <w:jc w:val="center"/>
        <w:rPr>
          <w:lang w:val="es-CR"/>
        </w:rPr>
      </w:pPr>
      <w:r w:rsidRPr="008B464A">
        <w:rPr>
          <w:lang w:val="es-CR"/>
        </w:rPr>
        <w:t>Ashly Valverde Abarca – 2025130864</w:t>
      </w:r>
    </w:p>
    <w:p w14:paraId="4B4DD108" w14:textId="77777777" w:rsidR="00790530" w:rsidRDefault="00790530" w:rsidP="00790530">
      <w:pPr>
        <w:jc w:val="center"/>
        <w:rPr>
          <w:lang w:val="es-CR"/>
        </w:rPr>
      </w:pPr>
    </w:p>
    <w:p w14:paraId="270BFA79" w14:textId="77777777" w:rsidR="00790530" w:rsidRDefault="00790530" w:rsidP="00790530">
      <w:pPr>
        <w:jc w:val="center"/>
        <w:rPr>
          <w:lang w:val="es-CR"/>
        </w:rPr>
      </w:pPr>
    </w:p>
    <w:p w14:paraId="57A4467D" w14:textId="270EF905" w:rsidR="008B464A" w:rsidRPr="000323B6" w:rsidRDefault="008B464A" w:rsidP="00790530">
      <w:pPr>
        <w:jc w:val="center"/>
        <w:rPr>
          <w:b/>
          <w:bCs/>
          <w:lang w:val="es-CR"/>
        </w:rPr>
      </w:pPr>
      <w:r w:rsidRPr="000323B6">
        <w:rPr>
          <w:b/>
          <w:bCs/>
          <w:lang w:val="es-CR"/>
        </w:rPr>
        <w:t>II semestre – 2026</w:t>
      </w:r>
    </w:p>
    <w:p w14:paraId="3FA15823" w14:textId="77777777" w:rsidR="00CD1699" w:rsidRPr="008B464A" w:rsidRDefault="00CD1699" w:rsidP="00790530">
      <w:pPr>
        <w:jc w:val="center"/>
        <w:rPr>
          <w:lang w:val="es-CR"/>
        </w:rPr>
      </w:pPr>
    </w:p>
    <w:p w14:paraId="6A912E19" w14:textId="77777777" w:rsidR="00FF0508" w:rsidRPr="008B464A" w:rsidRDefault="00FF0508" w:rsidP="00790530">
      <w:pPr>
        <w:jc w:val="center"/>
        <w:rPr>
          <w:lang w:val="es-CR"/>
        </w:rPr>
      </w:pPr>
    </w:p>
    <w:p w14:paraId="19914229" w14:textId="77777777" w:rsidR="00FF0508" w:rsidRPr="008B464A" w:rsidRDefault="00FF0508" w:rsidP="00BF270B">
      <w:pPr>
        <w:rPr>
          <w:lang w:val="es-CR"/>
        </w:rPr>
      </w:pPr>
    </w:p>
    <w:p w14:paraId="4C880FA6" w14:textId="77777777" w:rsidR="00FF0508" w:rsidRPr="008B464A" w:rsidRDefault="00FF0508" w:rsidP="00BF270B">
      <w:pPr>
        <w:rPr>
          <w:lang w:val="es-CR"/>
        </w:rPr>
      </w:pPr>
    </w:p>
    <w:p w14:paraId="4BB43CD6" w14:textId="77777777" w:rsidR="00FF0508" w:rsidRPr="008B464A" w:rsidRDefault="00FF0508" w:rsidP="00BF270B">
      <w:pPr>
        <w:rPr>
          <w:lang w:val="es-CR"/>
        </w:rPr>
      </w:pPr>
    </w:p>
    <w:p w14:paraId="6D72BAC7" w14:textId="77777777" w:rsidR="00FF0508" w:rsidRPr="008B464A" w:rsidRDefault="00FF0508" w:rsidP="00BF270B">
      <w:pPr>
        <w:rPr>
          <w:lang w:val="es-CR"/>
        </w:rPr>
      </w:pPr>
    </w:p>
    <w:p w14:paraId="39D65533" w14:textId="77777777" w:rsidR="00FF0508" w:rsidRPr="008B464A" w:rsidRDefault="00FF0508" w:rsidP="00BF270B">
      <w:pPr>
        <w:rPr>
          <w:lang w:val="es-CR"/>
        </w:rPr>
      </w:pPr>
    </w:p>
    <w:p w14:paraId="5F0DEF59" w14:textId="77777777" w:rsidR="00FF0508" w:rsidRDefault="00FF0508" w:rsidP="00BF270B">
      <w:pPr>
        <w:rPr>
          <w:lang w:val="es-CR"/>
        </w:rPr>
      </w:pPr>
    </w:p>
    <w:p w14:paraId="6F9C4C7D" w14:textId="77777777" w:rsidR="00790530" w:rsidRPr="008B464A" w:rsidRDefault="00790530" w:rsidP="00BF270B">
      <w:pPr>
        <w:rPr>
          <w:lang w:val="es-CR"/>
        </w:rPr>
      </w:pPr>
    </w:p>
    <w:p w14:paraId="1BC68140" w14:textId="62135A2B" w:rsidR="00CD1699" w:rsidRDefault="00CD1699" w:rsidP="00CD1699">
      <w:pPr>
        <w:pStyle w:val="ListParagraph"/>
        <w:numPr>
          <w:ilvl w:val="0"/>
          <w:numId w:val="1"/>
        </w:numPr>
      </w:pPr>
      <w:r>
        <w:lastRenderedPageBreak/>
        <w:t>Modelo conceptual</w:t>
      </w:r>
    </w:p>
    <w:p w14:paraId="48A75508" w14:textId="4F72077D" w:rsidR="00BF270B" w:rsidRPr="00A369BF" w:rsidRDefault="00BF270B" w:rsidP="00BF270B">
      <w:pPr>
        <w:rPr>
          <w:lang w:val="es-CR"/>
        </w:rPr>
      </w:pPr>
      <w:r w:rsidRPr="00A369BF">
        <w:rPr>
          <w:lang w:val="es-CR"/>
        </w:rPr>
        <w:t>Figura 1</w:t>
      </w:r>
      <w:r w:rsidR="00790530">
        <w:rPr>
          <w:lang w:val="es-CR"/>
        </w:rPr>
        <w:t xml:space="preserve">. </w:t>
      </w:r>
      <w:r w:rsidR="00A369BF" w:rsidRPr="00A369BF">
        <w:rPr>
          <w:lang w:val="es-CR"/>
        </w:rPr>
        <w:t>Módulo de Gestión de Ubicaciones (RF-08 y RF-09)</w:t>
      </w:r>
    </w:p>
    <w:p w14:paraId="7D5D5814" w14:textId="77777777" w:rsidR="00A369BF" w:rsidRPr="00790530" w:rsidRDefault="00A369BF" w:rsidP="00BF270B">
      <w:pPr>
        <w:rPr>
          <w:lang w:val="es-CR"/>
        </w:rPr>
      </w:pPr>
    </w:p>
    <w:p w14:paraId="4AED4FF2" w14:textId="0521D10B" w:rsidR="00BF270B" w:rsidRDefault="00BF270B" w:rsidP="00BF270B">
      <w:r w:rsidRPr="00BF270B">
        <w:rPr>
          <w:noProof/>
        </w:rPr>
        <w:drawing>
          <wp:inline distT="0" distB="0" distL="0" distR="0" wp14:anchorId="4240CC60" wp14:editId="729C6917">
            <wp:extent cx="3406140" cy="3208020"/>
            <wp:effectExtent l="0" t="0" r="3810" b="0"/>
            <wp:docPr id="7644834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14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E7F46" w14:textId="77777777" w:rsidR="00A369BF" w:rsidRDefault="00A369BF" w:rsidP="00A369BF"/>
    <w:p w14:paraId="66BC46D6" w14:textId="77777777" w:rsidR="00A369BF" w:rsidRDefault="00A369BF" w:rsidP="00A369BF"/>
    <w:p w14:paraId="67409934" w14:textId="77777777" w:rsidR="00A369BF" w:rsidRDefault="00A369BF" w:rsidP="00A369BF">
      <w:pPr>
        <w:rPr>
          <w:lang w:val="es-CR"/>
        </w:rPr>
      </w:pPr>
    </w:p>
    <w:p w14:paraId="704DEE53" w14:textId="77777777" w:rsidR="00A369BF" w:rsidRDefault="00A369BF" w:rsidP="00A369BF">
      <w:pPr>
        <w:rPr>
          <w:lang w:val="es-CR"/>
        </w:rPr>
      </w:pPr>
    </w:p>
    <w:p w14:paraId="7EF58439" w14:textId="77777777" w:rsidR="00A369BF" w:rsidRDefault="00A369BF" w:rsidP="00A369BF">
      <w:pPr>
        <w:rPr>
          <w:lang w:val="es-CR"/>
        </w:rPr>
      </w:pPr>
    </w:p>
    <w:p w14:paraId="10A38ECF" w14:textId="77777777" w:rsidR="00A369BF" w:rsidRDefault="00A369BF" w:rsidP="00A369BF">
      <w:pPr>
        <w:rPr>
          <w:lang w:val="es-CR"/>
        </w:rPr>
      </w:pPr>
    </w:p>
    <w:p w14:paraId="3C5F1494" w14:textId="77777777" w:rsidR="00A369BF" w:rsidRDefault="00A369BF" w:rsidP="00A369BF">
      <w:pPr>
        <w:rPr>
          <w:lang w:val="es-CR"/>
        </w:rPr>
      </w:pPr>
    </w:p>
    <w:p w14:paraId="2B332EEF" w14:textId="77777777" w:rsidR="00A369BF" w:rsidRDefault="00A369BF" w:rsidP="00A369BF">
      <w:pPr>
        <w:rPr>
          <w:lang w:val="es-CR"/>
        </w:rPr>
      </w:pPr>
    </w:p>
    <w:p w14:paraId="3A5AB542" w14:textId="77777777" w:rsidR="00A369BF" w:rsidRDefault="00A369BF" w:rsidP="00A369BF">
      <w:pPr>
        <w:rPr>
          <w:lang w:val="es-CR"/>
        </w:rPr>
      </w:pPr>
    </w:p>
    <w:p w14:paraId="27361F83" w14:textId="77777777" w:rsidR="00A369BF" w:rsidRDefault="00A369BF" w:rsidP="00A369BF">
      <w:pPr>
        <w:rPr>
          <w:lang w:val="es-CR"/>
        </w:rPr>
      </w:pPr>
    </w:p>
    <w:p w14:paraId="772F9A60" w14:textId="77777777" w:rsidR="0053376A" w:rsidRDefault="0053376A" w:rsidP="00A369BF">
      <w:pPr>
        <w:rPr>
          <w:lang w:val="es-CR"/>
        </w:rPr>
      </w:pPr>
    </w:p>
    <w:p w14:paraId="2405EF2B" w14:textId="77777777" w:rsidR="0053376A" w:rsidRDefault="0053376A" w:rsidP="00A369BF">
      <w:pPr>
        <w:rPr>
          <w:lang w:val="es-CR"/>
        </w:rPr>
      </w:pPr>
    </w:p>
    <w:p w14:paraId="0C66B1CF" w14:textId="44E884A9" w:rsidR="00A369BF" w:rsidRPr="00A369BF" w:rsidRDefault="00A369BF" w:rsidP="00A369BF">
      <w:pPr>
        <w:rPr>
          <w:lang w:val="es-CR"/>
        </w:rPr>
      </w:pPr>
      <w:r w:rsidRPr="00A369BF">
        <w:rPr>
          <w:lang w:val="es-CR"/>
        </w:rPr>
        <w:lastRenderedPageBreak/>
        <w:t>Figura 2. Módulo de Disponibilidad de Usuarios y Gestión de Tiempos (RF-11).</w:t>
      </w:r>
    </w:p>
    <w:p w14:paraId="4B69AEE0" w14:textId="4307C204" w:rsidR="00BF270B" w:rsidRPr="00BF270B" w:rsidRDefault="00BF270B" w:rsidP="00BF270B">
      <w:r w:rsidRPr="00BF270B">
        <w:rPr>
          <w:noProof/>
        </w:rPr>
        <w:drawing>
          <wp:inline distT="0" distB="0" distL="0" distR="0" wp14:anchorId="0209C225" wp14:editId="2E245619">
            <wp:extent cx="4251960" cy="5821680"/>
            <wp:effectExtent l="0" t="0" r="0" b="7620"/>
            <wp:docPr id="9628549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582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551AC" w14:textId="77777777" w:rsidR="00BF270B" w:rsidRPr="00BF270B" w:rsidRDefault="00BF270B" w:rsidP="00BF270B"/>
    <w:p w14:paraId="68E74EE6" w14:textId="77777777" w:rsidR="004C2B31" w:rsidRDefault="004C2B31">
      <w:pPr>
        <w:rPr>
          <w:lang w:val="es-CR"/>
        </w:rPr>
      </w:pPr>
    </w:p>
    <w:p w14:paraId="5A476887" w14:textId="77777777" w:rsidR="004C2B31" w:rsidRDefault="004C2B31">
      <w:pPr>
        <w:rPr>
          <w:lang w:val="es-CR"/>
        </w:rPr>
      </w:pPr>
    </w:p>
    <w:p w14:paraId="138D3E8C" w14:textId="77777777" w:rsidR="004C2B31" w:rsidRDefault="004C2B31">
      <w:pPr>
        <w:rPr>
          <w:lang w:val="es-CR"/>
        </w:rPr>
      </w:pPr>
    </w:p>
    <w:p w14:paraId="5CEBF557" w14:textId="77777777" w:rsidR="004C2B31" w:rsidRDefault="004C2B31">
      <w:pPr>
        <w:rPr>
          <w:lang w:val="es-CR"/>
        </w:rPr>
      </w:pPr>
    </w:p>
    <w:p w14:paraId="40E6F957" w14:textId="77777777" w:rsidR="004C2B31" w:rsidRDefault="004C2B31">
      <w:pPr>
        <w:rPr>
          <w:lang w:val="es-CR"/>
        </w:rPr>
      </w:pPr>
    </w:p>
    <w:p w14:paraId="79417148" w14:textId="632FEEBF" w:rsidR="00424815" w:rsidRPr="004C2B31" w:rsidRDefault="004C2B31">
      <w:pPr>
        <w:rPr>
          <w:lang w:val="es-CR"/>
        </w:rPr>
      </w:pPr>
      <w:r w:rsidRPr="004C2B31">
        <w:rPr>
          <w:lang w:val="es-CR"/>
        </w:rPr>
        <w:lastRenderedPageBreak/>
        <w:t>Figura 3. Módulo de Tareas Asociadas a Eventos (RF-15)</w:t>
      </w:r>
    </w:p>
    <w:p w14:paraId="3F0D154C" w14:textId="39055E08" w:rsidR="00BF270B" w:rsidRPr="00BF270B" w:rsidRDefault="00BF270B" w:rsidP="00BF270B">
      <w:r w:rsidRPr="00BF270B">
        <w:rPr>
          <w:noProof/>
        </w:rPr>
        <w:drawing>
          <wp:inline distT="0" distB="0" distL="0" distR="0" wp14:anchorId="0B00F6EA" wp14:editId="377FB311">
            <wp:extent cx="3543300" cy="4251960"/>
            <wp:effectExtent l="0" t="0" r="0" b="0"/>
            <wp:docPr id="10808903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425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CDE48" w14:textId="77777777" w:rsidR="00BF270B" w:rsidRDefault="00BF270B"/>
    <w:p w14:paraId="450163F2" w14:textId="77777777" w:rsidR="00BF270B" w:rsidRDefault="00BF270B"/>
    <w:p w14:paraId="7A9559BD" w14:textId="77777777" w:rsidR="004C2B31" w:rsidRDefault="004C2B31">
      <w:pPr>
        <w:rPr>
          <w:lang w:val="es-CR"/>
        </w:rPr>
      </w:pPr>
    </w:p>
    <w:p w14:paraId="030A09D5" w14:textId="77777777" w:rsidR="004C2B31" w:rsidRDefault="004C2B31">
      <w:pPr>
        <w:rPr>
          <w:lang w:val="es-CR"/>
        </w:rPr>
      </w:pPr>
    </w:p>
    <w:p w14:paraId="1E54239A" w14:textId="77777777" w:rsidR="004C2B31" w:rsidRDefault="004C2B31">
      <w:pPr>
        <w:rPr>
          <w:lang w:val="es-CR"/>
        </w:rPr>
      </w:pPr>
    </w:p>
    <w:p w14:paraId="561612A8" w14:textId="77777777" w:rsidR="004C2B31" w:rsidRDefault="004C2B31">
      <w:pPr>
        <w:rPr>
          <w:lang w:val="es-CR"/>
        </w:rPr>
      </w:pPr>
    </w:p>
    <w:p w14:paraId="70E4A5A0" w14:textId="77777777" w:rsidR="004C2B31" w:rsidRDefault="004C2B31">
      <w:pPr>
        <w:rPr>
          <w:lang w:val="es-CR"/>
        </w:rPr>
      </w:pPr>
    </w:p>
    <w:p w14:paraId="7E5FE543" w14:textId="77777777" w:rsidR="004C2B31" w:rsidRDefault="004C2B31">
      <w:pPr>
        <w:rPr>
          <w:lang w:val="es-CR"/>
        </w:rPr>
      </w:pPr>
    </w:p>
    <w:p w14:paraId="3EDF2F3D" w14:textId="77777777" w:rsidR="004C2B31" w:rsidRDefault="004C2B31">
      <w:pPr>
        <w:rPr>
          <w:lang w:val="es-CR"/>
        </w:rPr>
      </w:pPr>
    </w:p>
    <w:p w14:paraId="6B6A8AA0" w14:textId="77777777" w:rsidR="004C2B31" w:rsidRDefault="004C2B31">
      <w:pPr>
        <w:rPr>
          <w:lang w:val="es-CR"/>
        </w:rPr>
      </w:pPr>
    </w:p>
    <w:p w14:paraId="655E2007" w14:textId="77777777" w:rsidR="004C2B31" w:rsidRDefault="004C2B31">
      <w:pPr>
        <w:rPr>
          <w:lang w:val="es-CR"/>
        </w:rPr>
      </w:pPr>
    </w:p>
    <w:p w14:paraId="59688BAB" w14:textId="408BCAA5" w:rsidR="00BF270B" w:rsidRPr="004C2B31" w:rsidRDefault="004C2B31">
      <w:pPr>
        <w:rPr>
          <w:lang w:val="es-CR"/>
        </w:rPr>
      </w:pPr>
      <w:r w:rsidRPr="004C2B31">
        <w:rPr>
          <w:lang w:val="es-CR"/>
        </w:rPr>
        <w:lastRenderedPageBreak/>
        <w:t xml:space="preserve">Figura </w:t>
      </w:r>
      <w:r>
        <w:rPr>
          <w:lang w:val="es-CR"/>
        </w:rPr>
        <w:t xml:space="preserve">4.1. Modelo consolidado - </w:t>
      </w:r>
      <w:r w:rsidRPr="004C2B31">
        <w:rPr>
          <w:lang w:val="es-CR"/>
        </w:rPr>
        <w:t xml:space="preserve">Agenda Digital Tres Patitos </w:t>
      </w:r>
    </w:p>
    <w:p w14:paraId="4B2F8BAB" w14:textId="5FAC261F" w:rsidR="004C2B31" w:rsidRPr="004C2B31" w:rsidRDefault="004C2B31" w:rsidP="004C2B31">
      <w:pPr>
        <w:rPr>
          <w:lang w:val="es-CR"/>
        </w:rPr>
      </w:pPr>
    </w:p>
    <w:p w14:paraId="530AF4E3" w14:textId="0B73F6BB" w:rsidR="00BF270B" w:rsidRDefault="00BF270B" w:rsidP="00BF270B">
      <w:r w:rsidRPr="00BF270B">
        <w:rPr>
          <w:noProof/>
        </w:rPr>
        <w:drawing>
          <wp:inline distT="0" distB="0" distL="0" distR="0" wp14:anchorId="757CE285" wp14:editId="6464D609">
            <wp:extent cx="5943600" cy="4834890"/>
            <wp:effectExtent l="0" t="0" r="0" b="3810"/>
            <wp:docPr id="460309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66F11" w14:textId="77777777" w:rsidR="004C2B31" w:rsidRPr="004C2B31" w:rsidRDefault="004C2B31" w:rsidP="004C2B31"/>
    <w:p w14:paraId="477BDE42" w14:textId="77777777" w:rsidR="004C2B31" w:rsidRDefault="004C2B31" w:rsidP="004C2B31"/>
    <w:p w14:paraId="79519DA7" w14:textId="77777777" w:rsidR="004C2B31" w:rsidRDefault="004C2B31" w:rsidP="004C2B31">
      <w:pPr>
        <w:rPr>
          <w:lang w:val="es-CR"/>
        </w:rPr>
      </w:pPr>
    </w:p>
    <w:p w14:paraId="409ADE73" w14:textId="77777777" w:rsidR="004C2B31" w:rsidRDefault="004C2B31" w:rsidP="004C2B31">
      <w:pPr>
        <w:rPr>
          <w:lang w:val="es-CR"/>
        </w:rPr>
      </w:pPr>
    </w:p>
    <w:p w14:paraId="1AC02FD4" w14:textId="77777777" w:rsidR="004C2B31" w:rsidRDefault="004C2B31" w:rsidP="004C2B31">
      <w:pPr>
        <w:rPr>
          <w:lang w:val="es-CR"/>
        </w:rPr>
      </w:pPr>
    </w:p>
    <w:p w14:paraId="08D490C5" w14:textId="77777777" w:rsidR="004C2B31" w:rsidRDefault="004C2B31" w:rsidP="004C2B31">
      <w:pPr>
        <w:rPr>
          <w:lang w:val="es-CR"/>
        </w:rPr>
      </w:pPr>
    </w:p>
    <w:p w14:paraId="08B777B3" w14:textId="77777777" w:rsidR="004C2B31" w:rsidRDefault="004C2B31" w:rsidP="004C2B31">
      <w:pPr>
        <w:rPr>
          <w:lang w:val="es-CR"/>
        </w:rPr>
      </w:pPr>
    </w:p>
    <w:p w14:paraId="6CCE066F" w14:textId="77777777" w:rsidR="004C2B31" w:rsidRDefault="004C2B31" w:rsidP="004C2B31">
      <w:pPr>
        <w:rPr>
          <w:lang w:val="es-CR"/>
        </w:rPr>
      </w:pPr>
    </w:p>
    <w:p w14:paraId="1E16F211" w14:textId="25A612E3" w:rsidR="004C2B31" w:rsidRPr="004C2B31" w:rsidRDefault="004C2B31" w:rsidP="004C2B31">
      <w:pPr>
        <w:rPr>
          <w:lang w:val="es-CR"/>
        </w:rPr>
      </w:pPr>
      <w:r w:rsidRPr="004C2B31">
        <w:rPr>
          <w:lang w:val="es-CR"/>
        </w:rPr>
        <w:lastRenderedPageBreak/>
        <w:t xml:space="preserve">Figura </w:t>
      </w:r>
      <w:r>
        <w:rPr>
          <w:lang w:val="es-CR"/>
        </w:rPr>
        <w:t>4.</w:t>
      </w:r>
      <w:r>
        <w:rPr>
          <w:lang w:val="es-CR"/>
        </w:rPr>
        <w:t>2</w:t>
      </w:r>
      <w:r>
        <w:rPr>
          <w:lang w:val="es-CR"/>
        </w:rPr>
        <w:t xml:space="preserve">. Modelo consolidado - </w:t>
      </w:r>
      <w:r w:rsidRPr="004C2B31">
        <w:rPr>
          <w:lang w:val="es-CR"/>
        </w:rPr>
        <w:t xml:space="preserve">Agenda Digital Tres Patitos </w:t>
      </w:r>
    </w:p>
    <w:p w14:paraId="07BDF970" w14:textId="77777777" w:rsidR="004C2B31" w:rsidRPr="004C2B31" w:rsidRDefault="004C2B31" w:rsidP="004C2B31">
      <w:pPr>
        <w:rPr>
          <w:lang w:val="es-CR"/>
        </w:rPr>
      </w:pPr>
    </w:p>
    <w:p w14:paraId="1A1F7BE0" w14:textId="3466563C" w:rsidR="002C3D09" w:rsidRDefault="00BF270B" w:rsidP="002C3D09">
      <w:r w:rsidRPr="00BF270B">
        <w:rPr>
          <w:noProof/>
        </w:rPr>
        <w:drawing>
          <wp:inline distT="0" distB="0" distL="0" distR="0" wp14:anchorId="64FE905F" wp14:editId="1E0DEFDF">
            <wp:extent cx="5943600" cy="7512685"/>
            <wp:effectExtent l="0" t="0" r="0" b="0"/>
            <wp:docPr id="1483173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1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2794" w14:textId="2F10BEB3" w:rsidR="00B64542" w:rsidRDefault="00B64542" w:rsidP="002C3D09">
      <w:pPr>
        <w:rPr>
          <w:lang w:val="es-CR"/>
        </w:rPr>
      </w:pPr>
      <w:r w:rsidRPr="00671B66">
        <w:rPr>
          <w:lang w:val="es-CR"/>
        </w:rPr>
        <w:lastRenderedPageBreak/>
        <w:t xml:space="preserve">Nota: </w:t>
      </w:r>
      <w:r w:rsidR="00671B66" w:rsidRPr="00671B66">
        <w:rPr>
          <w:lang w:val="es-CR"/>
        </w:rPr>
        <w:t>Entidades como USUARIOS y</w:t>
      </w:r>
      <w:r w:rsidR="00671B66">
        <w:rPr>
          <w:lang w:val="es-CR"/>
        </w:rPr>
        <w:t xml:space="preserve"> EVENTOS parecen </w:t>
      </w:r>
      <w:r w:rsidR="00FF0508">
        <w:rPr>
          <w:lang w:val="es-CR"/>
        </w:rPr>
        <w:t>repetirse,</w:t>
      </w:r>
      <w:r w:rsidR="00671B66">
        <w:rPr>
          <w:lang w:val="es-CR"/>
        </w:rPr>
        <w:t xml:space="preserve"> pero son la misma</w:t>
      </w:r>
      <w:r w:rsidR="0075472B">
        <w:rPr>
          <w:lang w:val="es-CR"/>
        </w:rPr>
        <w:t xml:space="preserve"> entidad</w:t>
      </w:r>
      <w:r w:rsidR="00671B66">
        <w:rPr>
          <w:lang w:val="es-CR"/>
        </w:rPr>
        <w:t>, las acomode de esta manera solo para que los diagramas sean legibles y no se vean desordenados</w:t>
      </w:r>
    </w:p>
    <w:p w14:paraId="30C40E1D" w14:textId="77777777" w:rsidR="0075472B" w:rsidRPr="00671B66" w:rsidRDefault="0075472B" w:rsidP="002C3D09">
      <w:pPr>
        <w:rPr>
          <w:lang w:val="es-CR"/>
        </w:rPr>
      </w:pPr>
    </w:p>
    <w:p w14:paraId="500A1A60" w14:textId="2375AD83" w:rsidR="002C3D09" w:rsidRDefault="00C62CC2" w:rsidP="002C3D09">
      <w:pPr>
        <w:pStyle w:val="ListParagraph"/>
        <w:numPr>
          <w:ilvl w:val="0"/>
          <w:numId w:val="1"/>
        </w:numPr>
      </w:pPr>
      <w:r>
        <w:t>Modelo lógico</w:t>
      </w:r>
    </w:p>
    <w:p w14:paraId="433BA944" w14:textId="77777777" w:rsidR="006C44B5" w:rsidRDefault="006C44B5" w:rsidP="006C44B5">
      <w:pPr>
        <w:pStyle w:val="ListParagraph"/>
      </w:pPr>
    </w:p>
    <w:p w14:paraId="1B1FC1AE" w14:textId="7B55561E" w:rsidR="006C44B5" w:rsidRDefault="006C44B5" w:rsidP="006C44B5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usuarios (</w:t>
      </w:r>
      <w:proofErr w:type="spellStart"/>
      <w:r w:rsidRPr="006C44B5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nombre, apellido, </w:t>
      </w:r>
      <w:proofErr w:type="spellStart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fecha_registro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activo)</w:t>
      </w:r>
    </w:p>
    <w:p w14:paraId="4A96194C" w14:textId="77777777" w:rsidR="006C44B5" w:rsidRPr="006C44B5" w:rsidRDefault="006C44B5" w:rsidP="006C44B5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2C55DE4B" w14:textId="49189795" w:rsidR="006C44B5" w:rsidRDefault="006C44B5" w:rsidP="006C44B5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proofErr w:type="spellStart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usuario_telefonos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(</w:t>
      </w:r>
      <w:proofErr w:type="spellStart"/>
      <w:r w:rsidRPr="006C44B5">
        <w:rPr>
          <w:rFonts w:ascii="Arial" w:eastAsia="Times New Roman" w:hAnsi="Arial" w:cs="Arial"/>
          <w:b/>
          <w:bCs/>
          <w:i/>
          <w:iCs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6C44B5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telefono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4F7C03DF" w14:textId="77777777" w:rsidR="006C44B5" w:rsidRPr="006C44B5" w:rsidRDefault="006C44B5" w:rsidP="006C44B5">
      <w:pPr>
        <w:pStyle w:val="ListParagraph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6D6B513E" w14:textId="77777777" w:rsidR="006C44B5" w:rsidRPr="006C44B5" w:rsidRDefault="006C44B5" w:rsidP="006C44B5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72698137" w14:textId="77777777" w:rsidR="00DF1351" w:rsidRDefault="006C44B5" w:rsidP="00DF135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proofErr w:type="spellStart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usuario_emails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(</w:t>
      </w:r>
      <w:proofErr w:type="spellStart"/>
      <w:r w:rsidRPr="006C44B5">
        <w:rPr>
          <w:rFonts w:ascii="Arial" w:eastAsia="Times New Roman" w:hAnsi="Arial" w:cs="Arial"/>
          <w:b/>
          <w:bCs/>
          <w:i/>
          <w:iCs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r w:rsidRPr="006C44B5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email</w:t>
      </w:r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102136B0" w14:textId="77777777" w:rsidR="00DF1351" w:rsidRDefault="00DF1351" w:rsidP="00DF1351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5ADF79EF" w14:textId="735A833C" w:rsidR="006C44B5" w:rsidRPr="00DF1351" w:rsidRDefault="006C44B5" w:rsidP="00DF135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proofErr w:type="spellStart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categorias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(</w:t>
      </w:r>
      <w:proofErr w:type="spellStart"/>
      <w:r w:rsidRPr="00DF1351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id_categoria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nombre, </w:t>
      </w:r>
      <w:proofErr w:type="spellStart"/>
      <w:r w:rsidRPr="00DF1351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id_categoria_padre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3279CB53" w14:textId="77777777" w:rsidR="006C44B5" w:rsidRPr="006C44B5" w:rsidRDefault="006C44B5" w:rsidP="006C44B5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4AE05DFE" w14:textId="77777777" w:rsidR="00DF1351" w:rsidRDefault="006C44B5" w:rsidP="00DF135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ubicaciones (</w:t>
      </w:r>
      <w:r w:rsidRPr="006C44B5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id_ubicacion</w:t>
      </w:r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nombre, direccion, ciudad, capacidad)</w:t>
      </w:r>
    </w:p>
    <w:p w14:paraId="1C82A5DA" w14:textId="77777777" w:rsidR="00DF1351" w:rsidRPr="00DF1351" w:rsidRDefault="00DF1351" w:rsidP="00DF1351">
      <w:pPr>
        <w:pStyle w:val="ListParagraph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51D54EB0" w14:textId="6B1CC371" w:rsidR="006C44B5" w:rsidRPr="00DF1351" w:rsidRDefault="006C44B5" w:rsidP="00DF135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eventos (</w:t>
      </w:r>
      <w:proofErr w:type="spellStart"/>
      <w:r w:rsidRPr="00DF1351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id_evento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titulo, </w:t>
      </w:r>
      <w:proofErr w:type="spellStart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descripcion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fecha_inicio</w:t>
      </w:r>
      <w:proofErr w:type="spellEnd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fecha_fin</w:t>
      </w:r>
      <w:proofErr w:type="spellEnd"/>
      <w:r w:rsidR="00AD3E89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DF1351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id_usuario_propietario</w:t>
      </w:r>
      <w:proofErr w:type="spellEnd"/>
      <w:r w:rsidR="00AD3E89"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DF1351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id_categoria</w:t>
      </w:r>
      <w:proofErr w:type="spellEnd"/>
      <w:r w:rsidR="00AD3E89"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r w:rsidR="00AD3E89" w:rsidRPr="00DF1351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id_ubicacion</w:t>
      </w:r>
      <w:r w:rsidRPr="00DF1351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0B4BE0A1" w14:textId="77777777" w:rsidR="006C44B5" w:rsidRPr="006C44B5" w:rsidRDefault="006C44B5" w:rsidP="006C44B5">
      <w:pPr>
        <w:pStyle w:val="ListParagraph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3A6220F7" w14:textId="77777777" w:rsidR="006C44B5" w:rsidRPr="006C44B5" w:rsidRDefault="006C44B5" w:rsidP="006C44B5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25B0DBBB" w14:textId="77777777" w:rsidR="00795F0D" w:rsidRDefault="006C44B5" w:rsidP="00795F0D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participaciones (</w:t>
      </w:r>
      <w:proofErr w:type="spellStart"/>
      <w:r w:rsidRPr="006C44B5">
        <w:rPr>
          <w:rFonts w:ascii="Arial" w:eastAsia="Times New Roman" w:hAnsi="Arial" w:cs="Arial"/>
          <w:b/>
          <w:bCs/>
          <w:i/>
          <w:iCs/>
          <w:kern w:val="0"/>
          <w:sz w:val="22"/>
          <w:szCs w:val="22"/>
          <w:lang w:val="es-CR"/>
          <w14:ligatures w14:val="none"/>
        </w:rPr>
        <w:t>id_evento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6C44B5">
        <w:rPr>
          <w:rFonts w:ascii="Arial" w:eastAsia="Times New Roman" w:hAnsi="Arial" w:cs="Arial"/>
          <w:b/>
          <w:bCs/>
          <w:i/>
          <w:iCs/>
          <w:kern w:val="0"/>
          <w:sz w:val="22"/>
          <w:szCs w:val="22"/>
          <w:lang w:val="es-CR"/>
          <w14:ligatures w14:val="none"/>
        </w:rPr>
        <w:t>id_invitado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rol, </w:t>
      </w:r>
      <w:proofErr w:type="spellStart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estado_confirmacion</w:t>
      </w:r>
      <w:proofErr w:type="spellEnd"/>
      <w:r w:rsidRPr="006C44B5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7F3673CA" w14:textId="77777777" w:rsidR="00795F0D" w:rsidRDefault="00795F0D" w:rsidP="00795F0D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39B9B0F7" w14:textId="293B2A3F" w:rsidR="00795F0D" w:rsidRDefault="006C44B5" w:rsidP="00795F0D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log_accesos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(</w:t>
      </w:r>
      <w:proofErr w:type="spellStart"/>
      <w:r w:rsidRPr="00795F0D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id_log</w:t>
      </w:r>
      <w:proofErr w:type="spellEnd"/>
      <w:r w:rsidR="00AD3E89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fecha_acceso</w:t>
      </w:r>
      <w:proofErr w:type="spellEnd"/>
      <w:r w:rsidR="00AD3E89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</w:t>
      </w:r>
      <w:r w:rsidR="00AD3E89"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</w:t>
      </w:r>
      <w:proofErr w:type="spellStart"/>
      <w:r w:rsidR="00AD3E89" w:rsidRPr="00795F0D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="00AD3E89"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</w:t>
      </w:r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15E84DB5" w14:textId="77777777" w:rsidR="00795F0D" w:rsidRPr="00795F0D" w:rsidRDefault="00795F0D" w:rsidP="00795F0D">
      <w:pPr>
        <w:pStyle w:val="ListParagraph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46CF331A" w14:textId="77777777" w:rsidR="00795F0D" w:rsidRDefault="00795F0D" w:rsidP="00795F0D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2EAAD953" w14:textId="77777777" w:rsidR="00795F0D" w:rsidRDefault="006C44B5" w:rsidP="00795F0D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tipos_disponibilidad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(</w:t>
      </w:r>
      <w:proofErr w:type="spellStart"/>
      <w:r w:rsidRPr="00795F0D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id_tipo_disponibilidad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nombre)</w:t>
      </w:r>
    </w:p>
    <w:p w14:paraId="4B31C7FA" w14:textId="77777777" w:rsidR="00795F0D" w:rsidRDefault="00795F0D" w:rsidP="00795F0D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79138678" w14:textId="0BE11059" w:rsidR="00795F0D" w:rsidRDefault="006C44B5" w:rsidP="00795F0D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disponibilidades (</w:t>
      </w:r>
      <w:proofErr w:type="spellStart"/>
      <w:r w:rsidRPr="00795F0D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id_disponibilidad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fecha, </w:t>
      </w: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hora_inicio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hora_fin</w:t>
      </w:r>
      <w:proofErr w:type="spellEnd"/>
      <w:r w:rsidR="00AD3E89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795F0D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="00AD3E89"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795F0D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id_tipo_disponibilidad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4CA693FE" w14:textId="77777777" w:rsidR="00795F0D" w:rsidRPr="00795F0D" w:rsidRDefault="00795F0D" w:rsidP="00795F0D">
      <w:pPr>
        <w:pStyle w:val="ListParagraph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394FFCEB" w14:textId="77777777" w:rsidR="00795F0D" w:rsidRDefault="00795F0D" w:rsidP="00795F0D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6959A445" w14:textId="099851CD" w:rsidR="00795F0D" w:rsidRPr="00795F0D" w:rsidRDefault="006C44B5" w:rsidP="00795F0D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tareas (</w:t>
      </w:r>
      <w:proofErr w:type="spellStart"/>
      <w:r w:rsidRPr="00795F0D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id_tarea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titulo, </w:t>
      </w: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descripcion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prioridad, </w:t>
      </w:r>
      <w:proofErr w:type="spellStart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fecha_limite</w:t>
      </w:r>
      <w:proofErr w:type="spellEnd"/>
      <w:r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estado</w:t>
      </w:r>
      <w:r w:rsidR="00AD3E89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795F0D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id_evento</w:t>
      </w:r>
      <w:proofErr w:type="spellEnd"/>
      <w:r w:rsidR="00AD3E89"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="00AD3E89" w:rsidRPr="00795F0D">
        <w:rPr>
          <w:rFonts w:ascii="Arial" w:eastAsia="Times New Roman" w:hAnsi="Arial" w:cs="Arial"/>
          <w:i/>
          <w:iCs/>
          <w:kern w:val="0"/>
          <w:sz w:val="22"/>
          <w:szCs w:val="22"/>
          <w:lang w:val="es-CR"/>
          <w14:ligatures w14:val="none"/>
        </w:rPr>
        <w:t>id_usuario_responsable</w:t>
      </w:r>
      <w:proofErr w:type="spellEnd"/>
      <w:r w:rsidR="00795F0D" w:rsidRPr="00795F0D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7E2DDE7E" w14:textId="77777777" w:rsidR="00795F0D" w:rsidRPr="00FF0508" w:rsidRDefault="00795F0D" w:rsidP="00795F0D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7B7ECC35" w14:textId="77777777" w:rsidR="00FF0508" w:rsidRDefault="00FF050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0D041A9C" w14:textId="20ABD7B4" w:rsidR="00FA4B18" w:rsidRPr="00FF050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FF0508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Restricciones:</w:t>
      </w:r>
    </w:p>
    <w:p w14:paraId="717D7A15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75C1664C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NOT NULL (nombre, direccion, ciudad, capacidad) en ubicaciones.</w:t>
      </w:r>
    </w:p>
    <w:p w14:paraId="177E5664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64C4F9A4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NOT NULL (id_ubicacion) en eventos.</w:t>
      </w:r>
    </w:p>
    <w:p w14:paraId="73A9F512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5A2BB457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NOT NULL (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id_usuario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id_tipo_disponibilidad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fecha,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hora_inicio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hora_fin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</w:t>
      </w:r>
    </w:p>
    <w:p w14:paraId="59B250BC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en disponibilidades.</w:t>
      </w:r>
    </w:p>
    <w:p w14:paraId="28D0220D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53B719D3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CHECK (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hora_fin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&gt;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hora_inicio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) en disponibilidades.</w:t>
      </w:r>
    </w:p>
    <w:p w14:paraId="326689F9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66E439F1" w14:textId="2843CB59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lastRenderedPageBreak/>
        <w:t>NOT NULL (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id_evento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,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id_usuario_responsable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titulo, prioridad,</w:t>
      </w:r>
      <w:r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</w:t>
      </w:r>
      <w:proofErr w:type="spellStart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fecha_limite</w:t>
      </w:r>
      <w:proofErr w:type="spellEnd"/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, estado) en tareas.</w:t>
      </w:r>
    </w:p>
    <w:p w14:paraId="5C8FB588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1033FA3A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CHECK (estado IN ('Pendiente', 'En progreso', 'Completada', 'Cancelada'))</w:t>
      </w:r>
    </w:p>
    <w:p w14:paraId="3513320D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en tareas.</w:t>
      </w:r>
    </w:p>
    <w:p w14:paraId="3C73F24B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4722EB5B" w14:textId="77777777" w:rsidR="00FA4B18" w:rsidRPr="00FA4B18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3C379C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Regla de negocio:</w:t>
      </w: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 xml:space="preserve"> No se deben permitir eventos simultáneos o</w:t>
      </w:r>
    </w:p>
    <w:p w14:paraId="406FC681" w14:textId="21ABE02C" w:rsidR="00795F0D" w:rsidRDefault="00FA4B18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  <w:r w:rsidRPr="00FA4B18"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  <w:t>concurrentes en una misma ubicación física.</w:t>
      </w:r>
    </w:p>
    <w:p w14:paraId="5FE8C798" w14:textId="77777777" w:rsidR="00F20AA6" w:rsidRDefault="00F20AA6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66392338" w14:textId="77777777" w:rsidR="00F20AA6" w:rsidRPr="003C379C" w:rsidRDefault="00F20AA6" w:rsidP="00FA4B18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69ECA3B8" w14:textId="05FB9B8D" w:rsidR="00CE120E" w:rsidRPr="003C379C" w:rsidRDefault="00F20AA6" w:rsidP="00CE120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3C379C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Modelo físico</w:t>
      </w:r>
    </w:p>
    <w:p w14:paraId="155296CA" w14:textId="77777777" w:rsidR="00CE120E" w:rsidRPr="00CE120E" w:rsidRDefault="00CE120E" w:rsidP="00CE120E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val="es-CR"/>
          <w14:ligatures w14:val="none"/>
        </w:rPr>
      </w:pPr>
    </w:p>
    <w:p w14:paraId="5A83598C" w14:textId="2FA44D52" w:rsidR="00F20AA6" w:rsidRPr="003C379C" w:rsidRDefault="00CE120E" w:rsidP="00CE120E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3C379C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Módulo de Gestión de Ubicaciones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B93" w14:paraId="13699B3D" w14:textId="77777777" w:rsidTr="00CB1E89">
        <w:tc>
          <w:tcPr>
            <w:tcW w:w="3116" w:type="dxa"/>
            <w:vAlign w:val="center"/>
          </w:tcPr>
          <w:p w14:paraId="2E198DAD" w14:textId="158AD852" w:rsidR="005C6B93" w:rsidRPr="00092563" w:rsidRDefault="005C6B93" w:rsidP="005C6B93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092563">
              <w:rPr>
                <w:rFonts w:ascii="Arial" w:hAnsi="Arial" w:cs="Arial"/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3117" w:type="dxa"/>
            <w:vAlign w:val="center"/>
          </w:tcPr>
          <w:p w14:paraId="255CE637" w14:textId="0A997053" w:rsidR="005C6B93" w:rsidRPr="00092563" w:rsidRDefault="005C6B93" w:rsidP="005C6B93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092563">
              <w:rPr>
                <w:rFonts w:ascii="Arial" w:hAnsi="Arial" w:cs="Arial"/>
                <w:b/>
                <w:bCs/>
                <w:sz w:val="22"/>
                <w:szCs w:val="22"/>
              </w:rPr>
              <w:t>Tipo PostgreSQL</w:t>
            </w:r>
          </w:p>
        </w:tc>
        <w:tc>
          <w:tcPr>
            <w:tcW w:w="3117" w:type="dxa"/>
            <w:vAlign w:val="center"/>
          </w:tcPr>
          <w:p w14:paraId="77F88094" w14:textId="3B76CBE9" w:rsidR="005C6B93" w:rsidRPr="00092563" w:rsidRDefault="005C6B93" w:rsidP="005C6B93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092563">
              <w:rPr>
                <w:rFonts w:ascii="Arial" w:hAnsi="Arial" w:cs="Arial"/>
                <w:b/>
                <w:bCs/>
                <w:sz w:val="22"/>
                <w:szCs w:val="22"/>
              </w:rPr>
              <w:t>Restricciones</w:t>
            </w:r>
          </w:p>
        </w:tc>
      </w:tr>
      <w:tr w:rsidR="00F660E8" w14:paraId="03D41C20" w14:textId="77777777" w:rsidTr="00CE120E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6"/>
            </w:tblGrid>
            <w:tr w:rsidR="00F660E8" w:rsidRPr="00092563" w14:paraId="5A339473" w14:textId="77777777" w:rsidTr="003A67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83612B" w14:textId="75D86F3D" w:rsidR="00F660E8" w:rsidRPr="00092563" w:rsidRDefault="003B7C42" w:rsidP="00F660E8">
                  <w:pPr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092563">
                    <w:rPr>
                      <w:rStyle w:val="HTMLCode"/>
                      <w:rFonts w:ascii="Arial" w:eastAsiaTheme="minorHAnsi" w:hAnsi="Arial" w:cs="Arial"/>
                      <w:sz w:val="22"/>
                      <w:szCs w:val="22"/>
                    </w:rPr>
                    <w:t>I</w:t>
                  </w:r>
                  <w:r w:rsidR="00F660E8" w:rsidRPr="00092563">
                    <w:rPr>
                      <w:rStyle w:val="HTMLCode"/>
                      <w:rFonts w:ascii="Arial" w:eastAsiaTheme="minorHAnsi" w:hAnsi="Arial" w:cs="Arial"/>
                      <w:sz w:val="22"/>
                      <w:szCs w:val="22"/>
                    </w:rPr>
                    <w:t>d_ubicacion</w:t>
                  </w:r>
                </w:p>
              </w:tc>
            </w:tr>
          </w:tbl>
          <w:p w14:paraId="5575352C" w14:textId="77777777" w:rsidR="00F660E8" w:rsidRDefault="00F660E8" w:rsidP="00F660E8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</w:p>
        </w:tc>
        <w:tc>
          <w:tcPr>
            <w:tcW w:w="3117" w:type="dxa"/>
          </w:tcPr>
          <w:p w14:paraId="0C85B3CD" w14:textId="04FB4CA4" w:rsidR="00F660E8" w:rsidRDefault="003502FF" w:rsidP="00F660E8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SERIAL</w:t>
            </w:r>
          </w:p>
        </w:tc>
        <w:tc>
          <w:tcPr>
            <w:tcW w:w="3117" w:type="dxa"/>
          </w:tcPr>
          <w:p w14:paraId="004F78A6" w14:textId="57539591" w:rsidR="00F660E8" w:rsidRDefault="003502FF" w:rsidP="00F660E8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PRIMARY KEY</w:t>
            </w:r>
          </w:p>
        </w:tc>
      </w:tr>
      <w:tr w:rsidR="006571F4" w14:paraId="720009D3" w14:textId="77777777" w:rsidTr="00CE120E">
        <w:tc>
          <w:tcPr>
            <w:tcW w:w="3116" w:type="dxa"/>
          </w:tcPr>
          <w:p w14:paraId="7B47A45B" w14:textId="07ADA1D6" w:rsidR="006571F4" w:rsidRDefault="003B7C42" w:rsidP="006571F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</w:t>
            </w:r>
            <w:r w:rsidR="006571F4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ombre</w:t>
            </w:r>
          </w:p>
        </w:tc>
        <w:tc>
          <w:tcPr>
            <w:tcW w:w="3117" w:type="dxa"/>
          </w:tcPr>
          <w:p w14:paraId="06793022" w14:textId="643FE88F" w:rsidR="006571F4" w:rsidRDefault="00092563" w:rsidP="006571F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VARCHAR (</w:t>
            </w:r>
            <w:r w:rsidR="003502F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1</w:t>
            </w:r>
            <w:r w:rsidR="00E6179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00)</w:t>
            </w:r>
          </w:p>
        </w:tc>
        <w:tc>
          <w:tcPr>
            <w:tcW w:w="3117" w:type="dxa"/>
          </w:tcPr>
          <w:p w14:paraId="7238396D" w14:textId="12A6B4DF" w:rsidR="006571F4" w:rsidRDefault="00E6179F" w:rsidP="006571F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3502FF" w14:paraId="4D89B58F" w14:textId="77777777" w:rsidTr="00CE120E">
        <w:tc>
          <w:tcPr>
            <w:tcW w:w="3116" w:type="dxa"/>
          </w:tcPr>
          <w:p w14:paraId="0685CDFB" w14:textId="7FD0867D" w:rsidR="003502FF" w:rsidRDefault="003502FF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Direccion</w:t>
            </w:r>
          </w:p>
        </w:tc>
        <w:tc>
          <w:tcPr>
            <w:tcW w:w="3117" w:type="dxa"/>
          </w:tcPr>
          <w:p w14:paraId="563BC011" w14:textId="399A2403" w:rsidR="003502FF" w:rsidRDefault="00092563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736919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VARCHAR (</w:t>
            </w:r>
            <w:r w:rsidR="003502FF" w:rsidRPr="00736919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200)</w:t>
            </w:r>
          </w:p>
        </w:tc>
        <w:tc>
          <w:tcPr>
            <w:tcW w:w="3117" w:type="dxa"/>
          </w:tcPr>
          <w:p w14:paraId="4D443A9F" w14:textId="2648BD9C" w:rsidR="003502FF" w:rsidRDefault="003502FF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207564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3502FF" w14:paraId="11EFF5FB" w14:textId="77777777" w:rsidTr="00CE120E">
        <w:tc>
          <w:tcPr>
            <w:tcW w:w="3116" w:type="dxa"/>
          </w:tcPr>
          <w:p w14:paraId="370719F3" w14:textId="0179C52E" w:rsidR="003502FF" w:rsidRDefault="003502FF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Ciudad</w:t>
            </w:r>
          </w:p>
        </w:tc>
        <w:tc>
          <w:tcPr>
            <w:tcW w:w="3117" w:type="dxa"/>
          </w:tcPr>
          <w:p w14:paraId="267B4171" w14:textId="3F5AA5D3" w:rsidR="003502FF" w:rsidRDefault="00092563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736919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VARCHAR (</w:t>
            </w:r>
            <w:r w:rsidR="003502F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1</w:t>
            </w:r>
            <w:r w:rsidR="003502FF" w:rsidRPr="00736919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00)</w:t>
            </w:r>
          </w:p>
        </w:tc>
        <w:tc>
          <w:tcPr>
            <w:tcW w:w="3117" w:type="dxa"/>
          </w:tcPr>
          <w:p w14:paraId="618A4E6F" w14:textId="4F9EDBA5" w:rsidR="003502FF" w:rsidRDefault="003502FF" w:rsidP="003502F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207564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E6179F" w14:paraId="6D3FEB5E" w14:textId="77777777" w:rsidTr="00CE120E">
        <w:tc>
          <w:tcPr>
            <w:tcW w:w="3116" w:type="dxa"/>
          </w:tcPr>
          <w:p w14:paraId="3DBC691D" w14:textId="196ABB2A" w:rsidR="00E6179F" w:rsidRDefault="003B7C42" w:rsidP="00E6179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 xml:space="preserve">Capacidad </w:t>
            </w:r>
          </w:p>
        </w:tc>
        <w:tc>
          <w:tcPr>
            <w:tcW w:w="3117" w:type="dxa"/>
          </w:tcPr>
          <w:p w14:paraId="00194997" w14:textId="006F8207" w:rsidR="00E6179F" w:rsidRDefault="003502FF" w:rsidP="00E6179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INT</w:t>
            </w:r>
          </w:p>
        </w:tc>
        <w:tc>
          <w:tcPr>
            <w:tcW w:w="3117" w:type="dxa"/>
          </w:tcPr>
          <w:p w14:paraId="6528E757" w14:textId="2227A697" w:rsidR="00E6179F" w:rsidRDefault="00E6179F" w:rsidP="00E6179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207564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  <w:r w:rsidR="00092563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 xml:space="preserve">, </w:t>
            </w:r>
            <w:r w:rsidR="00092563" w:rsidRPr="00092563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 (capacidad &gt; 0)</w:t>
            </w:r>
          </w:p>
        </w:tc>
      </w:tr>
    </w:tbl>
    <w:p w14:paraId="66ECA126" w14:textId="77777777" w:rsidR="002B24C6" w:rsidRPr="002B24C6" w:rsidRDefault="002B24C6" w:rsidP="002B24C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proofErr w:type="spellStart"/>
      <w:r w:rsidRPr="002B24C6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Modificación</w:t>
      </w:r>
      <w:proofErr w:type="spellEnd"/>
      <w:r w:rsidRPr="002B24C6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 xml:space="preserve"> de </w:t>
      </w:r>
      <w:proofErr w:type="spellStart"/>
      <w:r w:rsidRPr="002B24C6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eventos</w:t>
      </w:r>
      <w:proofErr w:type="spellEnd"/>
      <w:r w:rsidRPr="002B24C6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:</w:t>
      </w:r>
    </w:p>
    <w:p w14:paraId="1EEF160F" w14:textId="77777777" w:rsidR="002B24C6" w:rsidRPr="002B24C6" w:rsidRDefault="002B24C6" w:rsidP="002B24C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proofErr w:type="spellStart"/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>id_ubicacion</w:t>
      </w:r>
      <w:proofErr w:type="spellEnd"/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INT NOT NULL</w:t>
      </w:r>
    </w:p>
    <w:p w14:paraId="552DFC77" w14:textId="12E3707E" w:rsidR="002B24C6" w:rsidRDefault="002B24C6" w:rsidP="002B24C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>REFERENCES ubicaciones</w:t>
      </w:r>
      <w:r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</w:t>
      </w:r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>(</w:t>
      </w:r>
      <w:proofErr w:type="spellStart"/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>id_ubicacion</w:t>
      </w:r>
      <w:proofErr w:type="spellEnd"/>
      <w:r w:rsidRPr="002B24C6">
        <w:rPr>
          <w:rFonts w:ascii="Arial" w:eastAsia="Times New Roman" w:hAnsi="Arial" w:cs="Arial"/>
          <w:kern w:val="0"/>
          <w:sz w:val="22"/>
          <w:szCs w:val="22"/>
          <w14:ligatures w14:val="none"/>
        </w:rPr>
        <w:t>)</w:t>
      </w:r>
    </w:p>
    <w:p w14:paraId="62FBC692" w14:textId="77777777" w:rsidR="00E05715" w:rsidRDefault="00E05715" w:rsidP="002B24C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</w:p>
    <w:p w14:paraId="58DB4278" w14:textId="578FB1C7" w:rsidR="00E05715" w:rsidRDefault="00E05715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Para RF-09 se debe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validar que no existan cruces entre </w:t>
      </w:r>
      <w:proofErr w:type="spellStart"/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fecha_inicio</w:t>
      </w:r>
      <w:proofErr w:type="spellEnd"/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y </w:t>
      </w:r>
      <w:proofErr w:type="spellStart"/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fecha_fin</w:t>
      </w:r>
      <w:proofErr w:type="spellEnd"/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de eventos asignados a una misma ubicación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y p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ara RF-10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se debe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implementar una consulta de agrega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por ubicación para 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poder contar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la cantidad de eventos asociados y generar el ranking de recintos </w:t>
      </w:r>
      <w:r w:rsidRPr="007178D3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q se utilizan más</w:t>
      </w:r>
    </w:p>
    <w:p w14:paraId="2FD08B87" w14:textId="77777777" w:rsidR="00AA0254" w:rsidRDefault="00AA0254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5B8926EA" w14:textId="77777777" w:rsidR="001A4A18" w:rsidRDefault="001A4A18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160D8077" w14:textId="77777777" w:rsidR="001A4A18" w:rsidRDefault="001A4A18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49D2E806" w14:textId="77777777" w:rsidR="001A4A18" w:rsidRDefault="001A4A18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3D277C98" w14:textId="77777777" w:rsidR="001A4A18" w:rsidRDefault="001A4A18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6CF4C6D4" w14:textId="77777777" w:rsidR="001A4A18" w:rsidRDefault="001A4A18" w:rsidP="00E0571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11EA36C2" w14:textId="77777777" w:rsidR="00AA0254" w:rsidRDefault="00AA0254" w:rsidP="00AA0254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lastRenderedPageBreak/>
        <w:t>Módulo de disponibilidad</w:t>
      </w:r>
    </w:p>
    <w:p w14:paraId="1B02C7F5" w14:textId="0015A324" w:rsidR="001A4A18" w:rsidRPr="001A4A18" w:rsidRDefault="001A4A18" w:rsidP="001A4A1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Tipos_disponibilidad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6752F" w14:paraId="5590B8D1" w14:textId="77777777" w:rsidTr="007863E1">
        <w:tc>
          <w:tcPr>
            <w:tcW w:w="3116" w:type="dxa"/>
            <w:vAlign w:val="center"/>
          </w:tcPr>
          <w:p w14:paraId="289348D3" w14:textId="7E7F2AA6" w:rsid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3117" w:type="dxa"/>
            <w:vAlign w:val="center"/>
          </w:tcPr>
          <w:p w14:paraId="355D8046" w14:textId="6F941877" w:rsid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Tipo PostgreSQL</w:t>
            </w:r>
          </w:p>
        </w:tc>
        <w:tc>
          <w:tcPr>
            <w:tcW w:w="3117" w:type="dxa"/>
            <w:vAlign w:val="center"/>
          </w:tcPr>
          <w:p w14:paraId="5F0ECB0E" w14:textId="1F7B784E" w:rsid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Restricciones</w:t>
            </w:r>
          </w:p>
        </w:tc>
      </w:tr>
      <w:tr w:rsidR="0096752F" w:rsidRPr="0096752F" w14:paraId="00F95223" w14:textId="77777777" w:rsidTr="00AA0254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3"/>
            </w:tblGrid>
            <w:tr w:rsidR="0096752F" w:rsidRPr="0096752F" w14:paraId="4EBB9E1F" w14:textId="77777777" w:rsidTr="002429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1B3B38" w14:textId="77777777" w:rsidR="0096752F" w:rsidRPr="0096752F" w:rsidRDefault="0096752F" w:rsidP="0096752F">
                  <w:pPr>
                    <w:rPr>
                      <w:rFonts w:ascii="Arial" w:hAnsi="Arial" w:cs="Arial"/>
                    </w:rPr>
                  </w:pPr>
                  <w:proofErr w:type="spellStart"/>
                  <w:r w:rsidRPr="0096752F">
                    <w:rPr>
                      <w:rStyle w:val="HTMLCode"/>
                      <w:rFonts w:ascii="Arial" w:eastAsiaTheme="minorHAnsi" w:hAnsi="Arial" w:cs="Arial"/>
                    </w:rPr>
                    <w:t>id_tipo_disponibilidad</w:t>
                  </w:r>
                  <w:proofErr w:type="spellEnd"/>
                </w:p>
              </w:tc>
            </w:tr>
          </w:tbl>
          <w:p w14:paraId="2C0F16E0" w14:textId="77777777" w:rsidR="0096752F" w:rsidRP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</w:p>
        </w:tc>
        <w:tc>
          <w:tcPr>
            <w:tcW w:w="3117" w:type="dxa"/>
          </w:tcPr>
          <w:p w14:paraId="59ED46E5" w14:textId="66D13EC9" w:rsidR="0096752F" w:rsidRP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SERIAL</w:t>
            </w:r>
          </w:p>
        </w:tc>
        <w:tc>
          <w:tcPr>
            <w:tcW w:w="3117" w:type="dxa"/>
          </w:tcPr>
          <w:p w14:paraId="7EC5AFE1" w14:textId="79FE910D" w:rsidR="0096752F" w:rsidRPr="0096752F" w:rsidRDefault="0096752F" w:rsidP="0096752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PRIMARY KEY</w:t>
            </w:r>
          </w:p>
        </w:tc>
      </w:tr>
      <w:tr w:rsidR="00AA0254" w:rsidRPr="0096752F" w14:paraId="28F9342A" w14:textId="77777777" w:rsidTr="00AA0254">
        <w:tc>
          <w:tcPr>
            <w:tcW w:w="3116" w:type="dxa"/>
          </w:tcPr>
          <w:p w14:paraId="77D0C4E1" w14:textId="0C721B9A" w:rsidR="00AA0254" w:rsidRPr="0096752F" w:rsidRDefault="0096752F" w:rsidP="00AA025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nombre</w:t>
            </w:r>
          </w:p>
        </w:tc>
        <w:tc>
          <w:tcPr>
            <w:tcW w:w="3117" w:type="dxa"/>
          </w:tcPr>
          <w:p w14:paraId="1F1DE679" w14:textId="2B5896A5" w:rsidR="00AA0254" w:rsidRPr="0096752F" w:rsidRDefault="0096752F" w:rsidP="00AA025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</w:t>
            </w:r>
            <w:r w:rsidR="007C340D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R</w:t>
            </w: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 xml:space="preserve"> (30)</w:t>
            </w:r>
          </w:p>
        </w:tc>
        <w:tc>
          <w:tcPr>
            <w:tcW w:w="3117" w:type="dxa"/>
          </w:tcPr>
          <w:p w14:paraId="591F8333" w14:textId="23481975" w:rsidR="00AA0254" w:rsidRPr="0096752F" w:rsidRDefault="0096752F" w:rsidP="00AA0254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NULL, UNIQUE</w:t>
            </w:r>
          </w:p>
        </w:tc>
      </w:tr>
    </w:tbl>
    <w:p w14:paraId="6E3616E2" w14:textId="6A56497B" w:rsidR="001A4A18" w:rsidRPr="002C5381" w:rsidRDefault="001A4A18" w:rsidP="001A4A1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2C5381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Disponibilidades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A4A18" w14:paraId="1B2A802E" w14:textId="77777777" w:rsidTr="00DD73C5">
        <w:tc>
          <w:tcPr>
            <w:tcW w:w="3116" w:type="dxa"/>
            <w:vAlign w:val="center"/>
          </w:tcPr>
          <w:p w14:paraId="2C18DB42" w14:textId="77777777" w:rsidR="001A4A18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3117" w:type="dxa"/>
            <w:vAlign w:val="center"/>
          </w:tcPr>
          <w:p w14:paraId="50A02FE4" w14:textId="77777777" w:rsidR="001A4A18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Tipo PostgreSQL</w:t>
            </w:r>
          </w:p>
        </w:tc>
        <w:tc>
          <w:tcPr>
            <w:tcW w:w="3117" w:type="dxa"/>
            <w:vAlign w:val="center"/>
          </w:tcPr>
          <w:p w14:paraId="2C5A3185" w14:textId="77777777" w:rsidR="001A4A18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Restricciones</w:t>
            </w:r>
          </w:p>
        </w:tc>
      </w:tr>
      <w:tr w:rsidR="001A4A18" w:rsidRPr="0096752F" w14:paraId="2B41EDE8" w14:textId="77777777" w:rsidTr="00DD73C5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5"/>
            </w:tblGrid>
            <w:tr w:rsidR="001A4A18" w:rsidRPr="0096752F" w14:paraId="0E365FE6" w14:textId="77777777" w:rsidTr="00DD73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84156A" w14:textId="67343F06" w:rsidR="001A4A18" w:rsidRPr="0096752F" w:rsidRDefault="001A4A18" w:rsidP="00DD73C5">
                  <w:pPr>
                    <w:rPr>
                      <w:rFonts w:ascii="Arial" w:hAnsi="Arial" w:cs="Arial"/>
                    </w:rPr>
                  </w:pPr>
                  <w:r w:rsidRPr="0096752F">
                    <w:rPr>
                      <w:rStyle w:val="HTMLCode"/>
                      <w:rFonts w:ascii="Arial" w:eastAsiaTheme="minorHAnsi" w:hAnsi="Arial" w:cs="Arial"/>
                    </w:rPr>
                    <w:t>id_</w:t>
                  </w:r>
                  <w:r w:rsidR="00F039F0" w:rsidRPr="0096752F">
                    <w:rPr>
                      <w:rStyle w:val="HTMLCode"/>
                      <w:rFonts w:ascii="Arial" w:eastAsiaTheme="minorHAnsi" w:hAnsi="Arial" w:cs="Arial"/>
                    </w:rPr>
                    <w:t xml:space="preserve"> </w:t>
                  </w:r>
                  <w:proofErr w:type="spellStart"/>
                  <w:r w:rsidRPr="0096752F">
                    <w:rPr>
                      <w:rStyle w:val="HTMLCode"/>
                      <w:rFonts w:ascii="Arial" w:eastAsiaTheme="minorHAnsi" w:hAnsi="Arial" w:cs="Arial"/>
                    </w:rPr>
                    <w:t>disponibilidad</w:t>
                  </w:r>
                  <w:proofErr w:type="spellEnd"/>
                </w:p>
              </w:tc>
            </w:tr>
          </w:tbl>
          <w:p w14:paraId="5709AC9B" w14:textId="77777777" w:rsidR="001A4A18" w:rsidRPr="0096752F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</w:p>
        </w:tc>
        <w:tc>
          <w:tcPr>
            <w:tcW w:w="3117" w:type="dxa"/>
          </w:tcPr>
          <w:p w14:paraId="292F9D09" w14:textId="77777777" w:rsidR="001A4A18" w:rsidRPr="0096752F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SERIAL</w:t>
            </w:r>
          </w:p>
        </w:tc>
        <w:tc>
          <w:tcPr>
            <w:tcW w:w="3117" w:type="dxa"/>
          </w:tcPr>
          <w:p w14:paraId="22A83D3C" w14:textId="77777777" w:rsidR="001A4A18" w:rsidRPr="0096752F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PRIMARY KEY</w:t>
            </w:r>
          </w:p>
        </w:tc>
      </w:tr>
      <w:tr w:rsidR="001A4A18" w:rsidRPr="0096752F" w14:paraId="344616AD" w14:textId="77777777" w:rsidTr="00DD73C5">
        <w:tc>
          <w:tcPr>
            <w:tcW w:w="3116" w:type="dxa"/>
          </w:tcPr>
          <w:p w14:paraId="1B509F39" w14:textId="5DE0ACBD" w:rsidR="001A4A18" w:rsidRPr="0096752F" w:rsidRDefault="00F039F0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Fecha</w:t>
            </w:r>
          </w:p>
        </w:tc>
        <w:tc>
          <w:tcPr>
            <w:tcW w:w="3117" w:type="dxa"/>
          </w:tcPr>
          <w:p w14:paraId="7EF8FB2F" w14:textId="1DA840F6" w:rsidR="001A4A18" w:rsidRPr="0096752F" w:rsidRDefault="007C340D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DATE</w:t>
            </w:r>
          </w:p>
        </w:tc>
        <w:tc>
          <w:tcPr>
            <w:tcW w:w="3117" w:type="dxa"/>
          </w:tcPr>
          <w:p w14:paraId="30C94418" w14:textId="1359B85F" w:rsidR="001A4A18" w:rsidRPr="0096752F" w:rsidRDefault="001A4A18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7F087F" w:rsidRPr="0096752F" w14:paraId="3DF2D4A6" w14:textId="77777777" w:rsidTr="00DD73C5">
        <w:tc>
          <w:tcPr>
            <w:tcW w:w="3116" w:type="dxa"/>
          </w:tcPr>
          <w:p w14:paraId="1B340279" w14:textId="5B2C6363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Hora_inicio</w:t>
            </w:r>
            <w:proofErr w:type="spellEnd"/>
          </w:p>
        </w:tc>
        <w:tc>
          <w:tcPr>
            <w:tcW w:w="3117" w:type="dxa"/>
          </w:tcPr>
          <w:p w14:paraId="354FA4F0" w14:textId="2A464212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TIME</w:t>
            </w:r>
          </w:p>
        </w:tc>
        <w:tc>
          <w:tcPr>
            <w:tcW w:w="3117" w:type="dxa"/>
          </w:tcPr>
          <w:p w14:paraId="4B7761E1" w14:textId="41D530B7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7F087F" w:rsidRPr="0096752F" w14:paraId="7A10A669" w14:textId="77777777" w:rsidTr="00DD73C5">
        <w:tc>
          <w:tcPr>
            <w:tcW w:w="3116" w:type="dxa"/>
          </w:tcPr>
          <w:p w14:paraId="27D4AAF7" w14:textId="449ACC34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Hora_fin</w:t>
            </w:r>
            <w:proofErr w:type="spellEnd"/>
          </w:p>
        </w:tc>
        <w:tc>
          <w:tcPr>
            <w:tcW w:w="3117" w:type="dxa"/>
          </w:tcPr>
          <w:p w14:paraId="24AF8439" w14:textId="2506C235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TIME</w:t>
            </w:r>
          </w:p>
        </w:tc>
        <w:tc>
          <w:tcPr>
            <w:tcW w:w="3117" w:type="dxa"/>
          </w:tcPr>
          <w:p w14:paraId="7C7044E9" w14:textId="2ABABC64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7F087F" w:rsidRPr="0096752F" w14:paraId="18087FB8" w14:textId="77777777" w:rsidTr="00DD73C5">
        <w:tc>
          <w:tcPr>
            <w:tcW w:w="3116" w:type="dxa"/>
          </w:tcPr>
          <w:p w14:paraId="232D8EE4" w14:textId="4A79BF97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Id_usuario</w:t>
            </w:r>
            <w:proofErr w:type="spellEnd"/>
          </w:p>
        </w:tc>
        <w:tc>
          <w:tcPr>
            <w:tcW w:w="3117" w:type="dxa"/>
          </w:tcPr>
          <w:p w14:paraId="25CF7F8C" w14:textId="02D345FD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INT</w:t>
            </w:r>
          </w:p>
        </w:tc>
        <w:tc>
          <w:tcPr>
            <w:tcW w:w="3117" w:type="dxa"/>
          </w:tcPr>
          <w:p w14:paraId="245CD29C" w14:textId="58DA0EFC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7F087F" w:rsidRPr="0096752F" w14:paraId="1E435B09" w14:textId="77777777" w:rsidTr="00DD73C5">
        <w:tc>
          <w:tcPr>
            <w:tcW w:w="3116" w:type="dxa"/>
          </w:tcPr>
          <w:p w14:paraId="19186F8B" w14:textId="5394CCF2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Id_tipo_disponibilidad</w:t>
            </w:r>
            <w:proofErr w:type="spellEnd"/>
          </w:p>
        </w:tc>
        <w:tc>
          <w:tcPr>
            <w:tcW w:w="3117" w:type="dxa"/>
          </w:tcPr>
          <w:p w14:paraId="597BD5BA" w14:textId="26FA6FF6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INT</w:t>
            </w:r>
          </w:p>
        </w:tc>
        <w:tc>
          <w:tcPr>
            <w:tcW w:w="3117" w:type="dxa"/>
          </w:tcPr>
          <w:p w14:paraId="7EC31D2E" w14:textId="407DBE67" w:rsidR="007F087F" w:rsidRPr="0096752F" w:rsidRDefault="007F087F" w:rsidP="007F087F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</w:tbl>
    <w:p w14:paraId="114A095F" w14:textId="08049FF3" w:rsidR="00B90C1A" w:rsidRPr="00746368" w:rsidRDefault="00C97AAE" w:rsidP="0074636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RF-11 dice que usuario, fecha, inicio, fin y tipo deben registrarse obligatoriamente</w:t>
      </w: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y l</w:t>
      </w:r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a expresión exacta CHECK (</w:t>
      </w:r>
      <w:proofErr w:type="spellStart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hora_fin</w:t>
      </w:r>
      <w:proofErr w:type="spellEnd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&gt; </w:t>
      </w:r>
      <w:proofErr w:type="spellStart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hora_inicio</w:t>
      </w:r>
      <w:proofErr w:type="spellEnd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) garantiza que la franja tenga sentido</w:t>
      </w:r>
      <w:r w:rsidR="00746368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y p</w:t>
      </w:r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ara RF-12</w:t>
      </w:r>
      <w:r w:rsidR="00746368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s</w:t>
      </w:r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e implementa una consulta que compare intervalos de disponibilidades con los intervalos </w:t>
      </w:r>
      <w:proofErr w:type="spellStart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fecha_inicio</w:t>
      </w:r>
      <w:proofErr w:type="spellEnd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–</w:t>
      </w:r>
      <w:proofErr w:type="spellStart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fecha_fin</w:t>
      </w:r>
      <w:proofErr w:type="spellEnd"/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de eventos para detectar cruces y determinar usuarios disponibles en </w:t>
      </w:r>
      <w:r w:rsidR="00746368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el </w:t>
      </w:r>
      <w:r w:rsidRPr="00C97AA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rango solicitado.</w:t>
      </w:r>
    </w:p>
    <w:p w14:paraId="657B083F" w14:textId="77777777" w:rsidR="00B90C1A" w:rsidRDefault="00B90C1A" w:rsidP="002C5381">
      <w:pPr>
        <w:pStyle w:val="ListParagraph"/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</w:p>
    <w:p w14:paraId="6E3DA650" w14:textId="3DA92EB6" w:rsidR="001A4A18" w:rsidRDefault="002C5381" w:rsidP="002C538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2C5381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Módulo de </w:t>
      </w:r>
      <w:r w:rsidRPr="002C5381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tareas asociadas a eventos</w:t>
      </w:r>
    </w:p>
    <w:p w14:paraId="51BEF63E" w14:textId="59DC96D4" w:rsidR="002C5381" w:rsidRDefault="002C5381" w:rsidP="002C5381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Tareas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C5381" w14:paraId="271EE944" w14:textId="77777777" w:rsidTr="00DD73C5">
        <w:tc>
          <w:tcPr>
            <w:tcW w:w="3116" w:type="dxa"/>
            <w:vAlign w:val="center"/>
          </w:tcPr>
          <w:p w14:paraId="59F769DD" w14:textId="77777777" w:rsidR="002C5381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3117" w:type="dxa"/>
            <w:vAlign w:val="center"/>
          </w:tcPr>
          <w:p w14:paraId="03A51A35" w14:textId="77777777" w:rsidR="002C5381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Tipo PostgreSQL</w:t>
            </w:r>
          </w:p>
        </w:tc>
        <w:tc>
          <w:tcPr>
            <w:tcW w:w="3117" w:type="dxa"/>
            <w:vAlign w:val="center"/>
          </w:tcPr>
          <w:p w14:paraId="6FEB0B57" w14:textId="77777777" w:rsidR="002C5381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b/>
                <w:bCs/>
              </w:rPr>
              <w:t>Restricciones</w:t>
            </w:r>
          </w:p>
        </w:tc>
      </w:tr>
      <w:tr w:rsidR="002C5381" w:rsidRPr="0096752F" w14:paraId="643A993F" w14:textId="77777777" w:rsidTr="00DD73C5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24"/>
            </w:tblGrid>
            <w:tr w:rsidR="002C5381" w:rsidRPr="0096752F" w14:paraId="3A5DE62D" w14:textId="77777777" w:rsidTr="00DD73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E79577" w14:textId="0A4D0845" w:rsidR="002C5381" w:rsidRPr="0096752F" w:rsidRDefault="00B90C1A" w:rsidP="00DD73C5">
                  <w:pPr>
                    <w:rPr>
                      <w:rFonts w:ascii="Arial" w:hAnsi="Arial" w:cs="Arial"/>
                    </w:rPr>
                  </w:pPr>
                  <w:proofErr w:type="spellStart"/>
                  <w:r>
                    <w:rPr>
                      <w:rStyle w:val="HTMLCode"/>
                      <w:rFonts w:ascii="Arial" w:eastAsiaTheme="minorHAnsi" w:hAnsi="Arial" w:cs="Arial"/>
                    </w:rPr>
                    <w:t>I</w:t>
                  </w:r>
                  <w:r w:rsidR="002C5381" w:rsidRPr="0096752F">
                    <w:rPr>
                      <w:rStyle w:val="HTMLCode"/>
                      <w:rFonts w:ascii="Arial" w:eastAsiaTheme="minorHAnsi" w:hAnsi="Arial" w:cs="Arial"/>
                    </w:rPr>
                    <w:t>d_</w:t>
                  </w:r>
                  <w:r w:rsidR="003F1D97">
                    <w:rPr>
                      <w:rStyle w:val="HTMLCode"/>
                      <w:rFonts w:ascii="Arial" w:eastAsiaTheme="minorHAnsi" w:hAnsi="Arial" w:cs="Arial"/>
                    </w:rPr>
                    <w:t>tarea</w:t>
                  </w:r>
                  <w:proofErr w:type="spellEnd"/>
                </w:p>
              </w:tc>
            </w:tr>
          </w:tbl>
          <w:p w14:paraId="3F540E0F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</w:p>
        </w:tc>
        <w:tc>
          <w:tcPr>
            <w:tcW w:w="3117" w:type="dxa"/>
          </w:tcPr>
          <w:p w14:paraId="16AC3AC1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SERIAL</w:t>
            </w:r>
          </w:p>
        </w:tc>
        <w:tc>
          <w:tcPr>
            <w:tcW w:w="3117" w:type="dxa"/>
          </w:tcPr>
          <w:p w14:paraId="6856C7C4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PRIMARY KEY</w:t>
            </w:r>
          </w:p>
        </w:tc>
      </w:tr>
      <w:tr w:rsidR="002C5381" w:rsidRPr="0096752F" w14:paraId="61E89E1A" w14:textId="77777777" w:rsidTr="00DD73C5">
        <w:tc>
          <w:tcPr>
            <w:tcW w:w="3116" w:type="dxa"/>
          </w:tcPr>
          <w:p w14:paraId="3715E712" w14:textId="2CCA16BE" w:rsidR="002C5381" w:rsidRPr="0096752F" w:rsidRDefault="00582DB3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Titulo</w:t>
            </w:r>
          </w:p>
        </w:tc>
        <w:tc>
          <w:tcPr>
            <w:tcW w:w="3117" w:type="dxa"/>
          </w:tcPr>
          <w:p w14:paraId="5E4E6791" w14:textId="53B00812" w:rsidR="002C5381" w:rsidRPr="0096752F" w:rsidRDefault="00D85686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</w:t>
            </w:r>
            <w:r w:rsidR="001B35A4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HAR (100)</w:t>
            </w:r>
          </w:p>
        </w:tc>
        <w:tc>
          <w:tcPr>
            <w:tcW w:w="3117" w:type="dxa"/>
          </w:tcPr>
          <w:p w14:paraId="00E81134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2C5381" w:rsidRPr="0096752F" w14:paraId="69DB6966" w14:textId="77777777" w:rsidTr="00DD73C5">
        <w:tc>
          <w:tcPr>
            <w:tcW w:w="3116" w:type="dxa"/>
          </w:tcPr>
          <w:p w14:paraId="34063DB7" w14:textId="0B101E13" w:rsidR="002C5381" w:rsidRPr="0096752F" w:rsidRDefault="00582DB3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Descripción</w:t>
            </w:r>
          </w:p>
        </w:tc>
        <w:tc>
          <w:tcPr>
            <w:tcW w:w="3117" w:type="dxa"/>
          </w:tcPr>
          <w:p w14:paraId="6E7A547E" w14:textId="2A5E55A5" w:rsidR="002C5381" w:rsidRPr="0096752F" w:rsidRDefault="001B35A4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TEXT</w:t>
            </w:r>
          </w:p>
        </w:tc>
        <w:tc>
          <w:tcPr>
            <w:tcW w:w="3117" w:type="dxa"/>
          </w:tcPr>
          <w:p w14:paraId="66085CC2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2C5381" w:rsidRPr="0096752F" w14:paraId="7ECFCFF4" w14:textId="77777777" w:rsidTr="00DD73C5">
        <w:tc>
          <w:tcPr>
            <w:tcW w:w="3116" w:type="dxa"/>
          </w:tcPr>
          <w:p w14:paraId="21674F9D" w14:textId="71ADDD43" w:rsidR="002C5381" w:rsidRPr="0096752F" w:rsidRDefault="00582DB3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Prioridad</w:t>
            </w:r>
          </w:p>
        </w:tc>
        <w:tc>
          <w:tcPr>
            <w:tcW w:w="3117" w:type="dxa"/>
          </w:tcPr>
          <w:p w14:paraId="1366008C" w14:textId="770D5A14" w:rsidR="002C5381" w:rsidRPr="0096752F" w:rsidRDefault="001B35A4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VARCHAR (20)</w:t>
            </w:r>
          </w:p>
        </w:tc>
        <w:tc>
          <w:tcPr>
            <w:tcW w:w="3117" w:type="dxa"/>
          </w:tcPr>
          <w:p w14:paraId="4B2FAB6A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2C5381" w:rsidRPr="0096752F" w14:paraId="25F4250E" w14:textId="77777777" w:rsidTr="00DD73C5">
        <w:tc>
          <w:tcPr>
            <w:tcW w:w="3116" w:type="dxa"/>
          </w:tcPr>
          <w:p w14:paraId="0569CAAA" w14:textId="49E4575B" w:rsidR="002C5381" w:rsidRPr="0096752F" w:rsidRDefault="00D85686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Fecha_limite</w:t>
            </w:r>
            <w:proofErr w:type="spellEnd"/>
          </w:p>
        </w:tc>
        <w:tc>
          <w:tcPr>
            <w:tcW w:w="3117" w:type="dxa"/>
          </w:tcPr>
          <w:p w14:paraId="46909B86" w14:textId="3F28314E" w:rsidR="002C5381" w:rsidRPr="0096752F" w:rsidRDefault="001B35A4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DATE</w:t>
            </w:r>
          </w:p>
        </w:tc>
        <w:tc>
          <w:tcPr>
            <w:tcW w:w="3117" w:type="dxa"/>
          </w:tcPr>
          <w:p w14:paraId="34AB2D43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2C5381" w:rsidRPr="0096752F" w14:paraId="17C8DE70" w14:textId="77777777" w:rsidTr="00DD73C5">
        <w:tc>
          <w:tcPr>
            <w:tcW w:w="3116" w:type="dxa"/>
          </w:tcPr>
          <w:p w14:paraId="223E4907" w14:textId="69FCB679" w:rsidR="002C5381" w:rsidRPr="0096752F" w:rsidRDefault="00D85686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Estado</w:t>
            </w:r>
          </w:p>
        </w:tc>
        <w:tc>
          <w:tcPr>
            <w:tcW w:w="3117" w:type="dxa"/>
          </w:tcPr>
          <w:p w14:paraId="4A845B32" w14:textId="7DEFFED1" w:rsidR="002C5381" w:rsidRPr="0096752F" w:rsidRDefault="001B35A4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VARCHAR</w:t>
            </w:r>
            <w:r w:rsidR="00B90C1A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(20)</w:t>
            </w:r>
          </w:p>
        </w:tc>
        <w:tc>
          <w:tcPr>
            <w:tcW w:w="3117" w:type="dxa"/>
          </w:tcPr>
          <w:p w14:paraId="52AB7C35" w14:textId="77777777" w:rsidR="002C5381" w:rsidRPr="0096752F" w:rsidRDefault="002C5381" w:rsidP="00DD73C5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B90C1A" w:rsidRPr="0096752F" w14:paraId="4A84A255" w14:textId="77777777" w:rsidTr="00DD73C5">
        <w:tc>
          <w:tcPr>
            <w:tcW w:w="3116" w:type="dxa"/>
          </w:tcPr>
          <w:p w14:paraId="008CD085" w14:textId="298FB7E1" w:rsidR="00B90C1A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Id_evento</w:t>
            </w:r>
            <w:proofErr w:type="spellEnd"/>
          </w:p>
        </w:tc>
        <w:tc>
          <w:tcPr>
            <w:tcW w:w="3117" w:type="dxa"/>
          </w:tcPr>
          <w:p w14:paraId="3528407B" w14:textId="2D5DAA4F" w:rsidR="00B90C1A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INT</w:t>
            </w:r>
          </w:p>
        </w:tc>
        <w:tc>
          <w:tcPr>
            <w:tcW w:w="3117" w:type="dxa"/>
          </w:tcPr>
          <w:p w14:paraId="643E7112" w14:textId="6FE60373" w:rsidR="00B90C1A" w:rsidRPr="0096752F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  <w:tr w:rsidR="00B90C1A" w:rsidRPr="0096752F" w14:paraId="1EA63E97" w14:textId="77777777" w:rsidTr="00DD73C5">
        <w:tc>
          <w:tcPr>
            <w:tcW w:w="3116" w:type="dxa"/>
          </w:tcPr>
          <w:p w14:paraId="5D54707E" w14:textId="0919AF99" w:rsidR="00B90C1A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Id_usuario_responsable</w:t>
            </w:r>
            <w:proofErr w:type="spellEnd"/>
          </w:p>
        </w:tc>
        <w:tc>
          <w:tcPr>
            <w:tcW w:w="3117" w:type="dxa"/>
          </w:tcPr>
          <w:p w14:paraId="0B6C74E8" w14:textId="14C5A8F8" w:rsidR="00B90C1A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INT</w:t>
            </w:r>
          </w:p>
        </w:tc>
        <w:tc>
          <w:tcPr>
            <w:tcW w:w="3117" w:type="dxa"/>
          </w:tcPr>
          <w:p w14:paraId="5ACDA7AB" w14:textId="661F57A0" w:rsidR="00B90C1A" w:rsidRPr="0096752F" w:rsidRDefault="00B90C1A" w:rsidP="00B90C1A">
            <w:pPr>
              <w:spacing w:before="100" w:beforeAutospacing="1" w:after="100" w:afterAutospacing="1"/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</w:pPr>
            <w:r w:rsidRPr="0096752F">
              <w:rPr>
                <w:rFonts w:ascii="Arial" w:eastAsia="Times New Roman" w:hAnsi="Arial" w:cs="Arial"/>
                <w:kern w:val="0"/>
                <w:sz w:val="22"/>
                <w:szCs w:val="22"/>
                <w:lang w:val="es-CR"/>
                <w14:ligatures w14:val="none"/>
              </w:rPr>
              <w:t>NOT NULL</w:t>
            </w:r>
          </w:p>
        </w:tc>
      </w:tr>
    </w:tbl>
    <w:p w14:paraId="11FF4082" w14:textId="695DC296" w:rsidR="00C62CC2" w:rsidRPr="00726365" w:rsidRDefault="00690D5E" w:rsidP="0072636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</w:pPr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Para RF-16 y RF-17 </w:t>
      </w: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se </w:t>
      </w:r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desarrolla</w:t>
      </w: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n</w:t>
      </w:r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consultas para conta</w:t>
      </w:r>
      <w:r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r</w:t>
      </w:r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las tareas activas asignadas a cada usuario y detectar las tareas </w:t>
      </w:r>
      <w:proofErr w:type="gramStart"/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cuyo </w:t>
      </w:r>
      <w:proofErr w:type="spellStart"/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fecha</w:t>
      </w:r>
      <w:proofErr w:type="gramEnd"/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>_limite</w:t>
      </w:r>
      <w:proofErr w:type="spellEnd"/>
      <w:r w:rsidRPr="00690D5E">
        <w:rPr>
          <w:rFonts w:ascii="Arial" w:eastAsia="Times New Roman" w:hAnsi="Arial" w:cs="Arial"/>
          <w:b/>
          <w:bCs/>
          <w:kern w:val="0"/>
          <w:sz w:val="22"/>
          <w:szCs w:val="22"/>
          <w:lang w:val="es-CR"/>
          <w14:ligatures w14:val="none"/>
        </w:rPr>
        <w:t xml:space="preserve"> ya venció sin encontrarse completadas o canceladas. </w:t>
      </w:r>
    </w:p>
    <w:sectPr w:rsidR="00C62CC2" w:rsidRPr="007263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1D963" w14:textId="77777777" w:rsidR="00382AE7" w:rsidRDefault="00382AE7" w:rsidP="004C2B31">
      <w:pPr>
        <w:spacing w:after="0" w:line="240" w:lineRule="auto"/>
      </w:pPr>
      <w:r>
        <w:separator/>
      </w:r>
    </w:p>
  </w:endnote>
  <w:endnote w:type="continuationSeparator" w:id="0">
    <w:p w14:paraId="76B55AD3" w14:textId="77777777" w:rsidR="00382AE7" w:rsidRDefault="00382AE7" w:rsidP="004C2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EA876" w14:textId="77777777" w:rsidR="00382AE7" w:rsidRDefault="00382AE7" w:rsidP="004C2B31">
      <w:pPr>
        <w:spacing w:after="0" w:line="240" w:lineRule="auto"/>
      </w:pPr>
      <w:r>
        <w:separator/>
      </w:r>
    </w:p>
  </w:footnote>
  <w:footnote w:type="continuationSeparator" w:id="0">
    <w:p w14:paraId="4DC27E86" w14:textId="77777777" w:rsidR="00382AE7" w:rsidRDefault="00382AE7" w:rsidP="004C2B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34DDE"/>
    <w:multiLevelType w:val="multilevel"/>
    <w:tmpl w:val="C35050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218787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0B"/>
    <w:rsid w:val="000323B6"/>
    <w:rsid w:val="000745D6"/>
    <w:rsid w:val="00092563"/>
    <w:rsid w:val="000B77CB"/>
    <w:rsid w:val="001A4A18"/>
    <w:rsid w:val="001B35A4"/>
    <w:rsid w:val="002B24C6"/>
    <w:rsid w:val="002C3D09"/>
    <w:rsid w:val="002C5381"/>
    <w:rsid w:val="00342C57"/>
    <w:rsid w:val="003502FF"/>
    <w:rsid w:val="0037632B"/>
    <w:rsid w:val="00382AE7"/>
    <w:rsid w:val="003B7C42"/>
    <w:rsid w:val="003C09A8"/>
    <w:rsid w:val="003C379C"/>
    <w:rsid w:val="003F1D97"/>
    <w:rsid w:val="00424815"/>
    <w:rsid w:val="004C2B31"/>
    <w:rsid w:val="0053376A"/>
    <w:rsid w:val="00582DB3"/>
    <w:rsid w:val="005C6B93"/>
    <w:rsid w:val="005E1BD1"/>
    <w:rsid w:val="006571F4"/>
    <w:rsid w:val="00671B66"/>
    <w:rsid w:val="00690D5E"/>
    <w:rsid w:val="006C44B5"/>
    <w:rsid w:val="007178D3"/>
    <w:rsid w:val="00726365"/>
    <w:rsid w:val="00746368"/>
    <w:rsid w:val="0075472B"/>
    <w:rsid w:val="00790530"/>
    <w:rsid w:val="00795F0D"/>
    <w:rsid w:val="007C340D"/>
    <w:rsid w:val="007F087F"/>
    <w:rsid w:val="00835A06"/>
    <w:rsid w:val="00895773"/>
    <w:rsid w:val="008B464A"/>
    <w:rsid w:val="0096752F"/>
    <w:rsid w:val="00A369BF"/>
    <w:rsid w:val="00AA0254"/>
    <w:rsid w:val="00AD3E89"/>
    <w:rsid w:val="00B64542"/>
    <w:rsid w:val="00B90C1A"/>
    <w:rsid w:val="00BF270B"/>
    <w:rsid w:val="00C62CC2"/>
    <w:rsid w:val="00C97AAE"/>
    <w:rsid w:val="00CD1699"/>
    <w:rsid w:val="00CE120E"/>
    <w:rsid w:val="00D85686"/>
    <w:rsid w:val="00DF1351"/>
    <w:rsid w:val="00E05715"/>
    <w:rsid w:val="00E6179F"/>
    <w:rsid w:val="00E631B2"/>
    <w:rsid w:val="00F039F0"/>
    <w:rsid w:val="00F20AA6"/>
    <w:rsid w:val="00F660E8"/>
    <w:rsid w:val="00FA4B18"/>
    <w:rsid w:val="00FF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FC4C1"/>
  <w15:chartTrackingRefBased/>
  <w15:docId w15:val="{E3F30E92-16D2-49A5-A93C-1843238C5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0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270B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C2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2B31"/>
  </w:style>
  <w:style w:type="paragraph" w:styleId="Footer">
    <w:name w:val="footer"/>
    <w:basedOn w:val="Normal"/>
    <w:link w:val="FooterChar"/>
    <w:uiPriority w:val="99"/>
    <w:unhideWhenUsed/>
    <w:rsid w:val="004C2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2B31"/>
  </w:style>
  <w:style w:type="paragraph" w:customStyle="1" w:styleId="pdq2pgselectionanchorcontainer">
    <w:name w:val="pdq2pg_selectionanchorcontainer"/>
    <w:basedOn w:val="Normal"/>
    <w:rsid w:val="006C44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C44B5"/>
    <w:rPr>
      <w:b/>
      <w:bCs/>
    </w:rPr>
  </w:style>
  <w:style w:type="character" w:styleId="Emphasis">
    <w:name w:val="Emphasis"/>
    <w:basedOn w:val="DefaultParagraphFont"/>
    <w:uiPriority w:val="20"/>
    <w:qFormat/>
    <w:rsid w:val="006C44B5"/>
    <w:rPr>
      <w:i/>
      <w:iCs/>
    </w:rPr>
  </w:style>
  <w:style w:type="table" w:styleId="TableGrid">
    <w:name w:val="Table Grid"/>
    <w:basedOn w:val="TableNormal"/>
    <w:uiPriority w:val="39"/>
    <w:rsid w:val="00CE1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C6B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Ashly Valverde</dc:creator>
  <cp:keywords/>
  <dc:description/>
  <cp:lastModifiedBy>Ashly Valverde</cp:lastModifiedBy>
  <cp:revision>2</cp:revision>
  <dcterms:created xsi:type="dcterms:W3CDTF">2026-09-16T01:46:00Z</dcterms:created>
  <dcterms:modified xsi:type="dcterms:W3CDTF">2026-09-16T01:46:00Z</dcterms:modified>
</cp:coreProperties>
</file>