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6DB0E" w14:textId="4C8824AE" w:rsidR="00895773" w:rsidRPr="00690316" w:rsidRDefault="00895773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4FC77BCD" w14:textId="1DF408D8" w:rsidR="00790530" w:rsidRPr="00690316" w:rsidRDefault="00790530" w:rsidP="0069031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CR"/>
        </w:rPr>
      </w:pPr>
      <w:r w:rsidRPr="00690316">
        <w:rPr>
          <w:rFonts w:ascii="Arial" w:hAnsi="Arial" w:cs="Arial"/>
          <w:sz w:val="22"/>
          <w:szCs w:val="22"/>
          <w:lang w:val="es-CR"/>
        </w:rPr>
        <w:drawing>
          <wp:anchor distT="0" distB="0" distL="114300" distR="114300" simplePos="0" relativeHeight="251658240" behindDoc="0" locked="0" layoutInCell="1" allowOverlap="1" wp14:anchorId="09946EF2" wp14:editId="360413F2">
            <wp:simplePos x="0" y="0"/>
            <wp:positionH relativeFrom="margin">
              <wp:align>center</wp:align>
            </wp:positionH>
            <wp:positionV relativeFrom="paragraph">
              <wp:posOffset>89535</wp:posOffset>
            </wp:positionV>
            <wp:extent cx="3435350" cy="1033700"/>
            <wp:effectExtent l="0" t="0" r="0" b="0"/>
            <wp:wrapNone/>
            <wp:docPr id="43674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4623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10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AB6FE0" w14:textId="77777777" w:rsidR="00790530" w:rsidRPr="00690316" w:rsidRDefault="00790530" w:rsidP="0069031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CR"/>
        </w:rPr>
      </w:pPr>
    </w:p>
    <w:p w14:paraId="1B13FBAD" w14:textId="77777777" w:rsidR="00790530" w:rsidRPr="00690316" w:rsidRDefault="00790530" w:rsidP="0069031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CR"/>
        </w:rPr>
      </w:pPr>
    </w:p>
    <w:p w14:paraId="63C2ECD0" w14:textId="77777777" w:rsidR="00790530" w:rsidRPr="00690316" w:rsidRDefault="00790530" w:rsidP="0069031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CR"/>
        </w:rPr>
      </w:pPr>
    </w:p>
    <w:p w14:paraId="02BA9F89" w14:textId="236E9125" w:rsidR="008B464A" w:rsidRPr="00690316" w:rsidRDefault="008B464A" w:rsidP="00AD221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CR"/>
        </w:rPr>
      </w:pPr>
      <w:r w:rsidRPr="00690316">
        <w:rPr>
          <w:rFonts w:ascii="Arial" w:hAnsi="Arial" w:cs="Arial"/>
          <w:b/>
          <w:bCs/>
          <w:sz w:val="22"/>
          <w:szCs w:val="22"/>
          <w:lang w:val="es-CR"/>
        </w:rPr>
        <w:t>Curso: bases de datos</w:t>
      </w:r>
    </w:p>
    <w:p w14:paraId="7A7CA177" w14:textId="77777777" w:rsidR="00790530" w:rsidRPr="00690316" w:rsidRDefault="00790530" w:rsidP="00AD221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CR"/>
        </w:rPr>
      </w:pPr>
    </w:p>
    <w:p w14:paraId="71E8A7A7" w14:textId="7BA4C092" w:rsidR="008B464A" w:rsidRPr="00690316" w:rsidRDefault="008B464A" w:rsidP="00AD2217">
      <w:pPr>
        <w:spacing w:line="360" w:lineRule="auto"/>
        <w:jc w:val="center"/>
        <w:rPr>
          <w:rFonts w:ascii="Arial" w:hAnsi="Arial" w:cs="Arial"/>
          <w:sz w:val="22"/>
          <w:szCs w:val="22"/>
          <w:lang w:val="es-CR"/>
        </w:rPr>
      </w:pPr>
      <w:r w:rsidRPr="00690316">
        <w:rPr>
          <w:rFonts w:ascii="Arial" w:hAnsi="Arial" w:cs="Arial"/>
          <w:sz w:val="22"/>
          <w:szCs w:val="22"/>
          <w:lang w:val="es-CR"/>
        </w:rPr>
        <w:t>Profesora: Jacqueline Solis Cespedes</w:t>
      </w:r>
    </w:p>
    <w:p w14:paraId="52D4EA0A" w14:textId="77777777" w:rsidR="00790530" w:rsidRPr="00690316" w:rsidRDefault="00790530" w:rsidP="00AD2217">
      <w:pPr>
        <w:spacing w:line="360" w:lineRule="auto"/>
        <w:jc w:val="center"/>
        <w:rPr>
          <w:rFonts w:ascii="Arial" w:hAnsi="Arial" w:cs="Arial"/>
          <w:sz w:val="22"/>
          <w:szCs w:val="22"/>
          <w:lang w:val="es-CR"/>
        </w:rPr>
      </w:pPr>
    </w:p>
    <w:p w14:paraId="647574B7" w14:textId="77777777" w:rsidR="00790530" w:rsidRPr="00690316" w:rsidRDefault="00790530" w:rsidP="00AD2217">
      <w:pPr>
        <w:spacing w:line="360" w:lineRule="auto"/>
        <w:jc w:val="center"/>
        <w:rPr>
          <w:rFonts w:ascii="Arial" w:hAnsi="Arial" w:cs="Arial"/>
          <w:sz w:val="22"/>
          <w:szCs w:val="22"/>
          <w:lang w:val="es-CR"/>
        </w:rPr>
      </w:pPr>
    </w:p>
    <w:p w14:paraId="67E7149F" w14:textId="4F212810" w:rsidR="008B464A" w:rsidRPr="00690316" w:rsidRDefault="008B464A" w:rsidP="00AD2217">
      <w:pPr>
        <w:spacing w:line="360" w:lineRule="auto"/>
        <w:jc w:val="center"/>
        <w:rPr>
          <w:rFonts w:ascii="Arial" w:hAnsi="Arial" w:cs="Arial"/>
          <w:sz w:val="22"/>
          <w:szCs w:val="22"/>
          <w:lang w:val="es-CR"/>
        </w:rPr>
      </w:pPr>
      <w:r w:rsidRPr="00690316">
        <w:rPr>
          <w:rFonts w:ascii="Arial" w:hAnsi="Arial" w:cs="Arial"/>
          <w:b/>
          <w:bCs/>
          <w:sz w:val="22"/>
          <w:szCs w:val="22"/>
          <w:lang w:val="es-CR"/>
        </w:rPr>
        <w:t>Proyecto I.</w:t>
      </w:r>
      <w:r w:rsidRPr="00690316">
        <w:rPr>
          <w:rFonts w:ascii="Arial" w:hAnsi="Arial" w:cs="Arial"/>
          <w:sz w:val="22"/>
          <w:szCs w:val="22"/>
          <w:lang w:val="es-CR"/>
        </w:rPr>
        <w:t xml:space="preserve"> </w:t>
      </w:r>
      <w:r w:rsidR="000323B6" w:rsidRPr="00690316">
        <w:rPr>
          <w:rFonts w:ascii="Arial" w:hAnsi="Arial" w:cs="Arial"/>
          <w:sz w:val="22"/>
          <w:szCs w:val="22"/>
          <w:lang w:val="es-CR"/>
        </w:rPr>
        <w:t>Intervención sobre una Base de Datos Existente</w:t>
      </w:r>
    </w:p>
    <w:p w14:paraId="1AE2C4F3" w14:textId="77777777" w:rsidR="00790530" w:rsidRPr="00690316" w:rsidRDefault="00790530" w:rsidP="00AD2217">
      <w:pPr>
        <w:spacing w:line="360" w:lineRule="auto"/>
        <w:jc w:val="center"/>
        <w:rPr>
          <w:rFonts w:ascii="Arial" w:hAnsi="Arial" w:cs="Arial"/>
          <w:sz w:val="22"/>
          <w:szCs w:val="22"/>
          <w:lang w:val="es-CR"/>
        </w:rPr>
      </w:pPr>
    </w:p>
    <w:p w14:paraId="095147D0" w14:textId="77777777" w:rsidR="00790530" w:rsidRPr="00690316" w:rsidRDefault="00790530" w:rsidP="00AD221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CR"/>
        </w:rPr>
      </w:pPr>
    </w:p>
    <w:p w14:paraId="047405D1" w14:textId="1AF16F20" w:rsidR="008B464A" w:rsidRPr="00690316" w:rsidRDefault="008B464A" w:rsidP="00AD2217">
      <w:pPr>
        <w:spacing w:line="360" w:lineRule="auto"/>
        <w:jc w:val="center"/>
        <w:rPr>
          <w:rFonts w:ascii="Arial" w:hAnsi="Arial" w:cs="Arial"/>
          <w:sz w:val="22"/>
          <w:szCs w:val="22"/>
          <w:lang w:val="es-CR"/>
        </w:rPr>
      </w:pPr>
      <w:r w:rsidRPr="00690316">
        <w:rPr>
          <w:rFonts w:ascii="Arial" w:hAnsi="Arial" w:cs="Arial"/>
          <w:sz w:val="22"/>
          <w:szCs w:val="22"/>
          <w:lang w:val="es-CR"/>
        </w:rPr>
        <w:t>Ashly Valverde Abarca – 2025130864</w:t>
      </w:r>
    </w:p>
    <w:p w14:paraId="4B4DD108" w14:textId="77777777" w:rsidR="00790530" w:rsidRPr="00690316" w:rsidRDefault="00790530" w:rsidP="00AD2217">
      <w:pPr>
        <w:spacing w:line="360" w:lineRule="auto"/>
        <w:jc w:val="center"/>
        <w:rPr>
          <w:rFonts w:ascii="Arial" w:hAnsi="Arial" w:cs="Arial"/>
          <w:sz w:val="22"/>
          <w:szCs w:val="22"/>
          <w:lang w:val="es-CR"/>
        </w:rPr>
      </w:pPr>
    </w:p>
    <w:p w14:paraId="270BFA79" w14:textId="77777777" w:rsidR="00790530" w:rsidRPr="00690316" w:rsidRDefault="00790530" w:rsidP="00AD2217">
      <w:pPr>
        <w:spacing w:line="360" w:lineRule="auto"/>
        <w:jc w:val="center"/>
        <w:rPr>
          <w:rFonts w:ascii="Arial" w:hAnsi="Arial" w:cs="Arial"/>
          <w:sz w:val="22"/>
          <w:szCs w:val="22"/>
          <w:lang w:val="es-CR"/>
        </w:rPr>
      </w:pPr>
    </w:p>
    <w:p w14:paraId="57A4467D" w14:textId="270EF905" w:rsidR="008B464A" w:rsidRPr="00690316" w:rsidRDefault="008B464A" w:rsidP="00AD2217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CR"/>
        </w:rPr>
      </w:pPr>
      <w:r w:rsidRPr="00690316">
        <w:rPr>
          <w:rFonts w:ascii="Arial" w:hAnsi="Arial" w:cs="Arial"/>
          <w:b/>
          <w:bCs/>
          <w:sz w:val="22"/>
          <w:szCs w:val="22"/>
          <w:lang w:val="es-CR"/>
        </w:rPr>
        <w:t>II semestre – 2026</w:t>
      </w:r>
    </w:p>
    <w:p w14:paraId="3FA15823" w14:textId="77777777" w:rsidR="00CD1699" w:rsidRPr="00690316" w:rsidRDefault="00CD1699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6A912E19" w14:textId="77777777" w:rsidR="00FF0508" w:rsidRPr="00690316" w:rsidRDefault="00FF0508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9914229" w14:textId="77777777" w:rsidR="00FF0508" w:rsidRPr="00690316" w:rsidRDefault="00FF0508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4C880FA6" w14:textId="77777777" w:rsidR="00FF0508" w:rsidRPr="00690316" w:rsidRDefault="00FF0508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4BB43CD6" w14:textId="77777777" w:rsidR="00FF0508" w:rsidRPr="00690316" w:rsidRDefault="00FF0508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6D72BAC7" w14:textId="77777777" w:rsidR="00FF0508" w:rsidRPr="00690316" w:rsidRDefault="00FF0508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39D65533" w14:textId="77777777" w:rsidR="00FF0508" w:rsidRPr="00690316" w:rsidRDefault="00FF0508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F0DEF59" w14:textId="77777777" w:rsidR="00FF0508" w:rsidRDefault="00FF0508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56E543C" w14:textId="77777777" w:rsidR="00AD2217" w:rsidRDefault="00AD2217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243B9874" w14:textId="77777777" w:rsidR="009E612E" w:rsidRDefault="009E612E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055DD876" w14:textId="34558B64" w:rsidR="00DB49C0" w:rsidRPr="00DB49C0" w:rsidRDefault="00DB49C0" w:rsidP="0069031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CR"/>
        </w:rPr>
      </w:pPr>
      <w:r w:rsidRPr="00790BEF">
        <w:rPr>
          <w:rFonts w:ascii="Arial" w:hAnsi="Arial" w:cs="Arial"/>
          <w:b/>
          <w:bCs/>
          <w:sz w:val="22"/>
          <w:szCs w:val="22"/>
          <w:lang w:val="es-CR"/>
        </w:rPr>
        <w:lastRenderedPageBreak/>
        <w:t xml:space="preserve">REPOSITORIO EN GIT: </w:t>
      </w:r>
      <w:r w:rsidR="00790BEF" w:rsidRPr="00790BEF">
        <w:rPr>
          <w:rFonts w:ascii="Arial" w:hAnsi="Arial" w:cs="Arial"/>
          <w:b/>
          <w:bCs/>
          <w:sz w:val="22"/>
          <w:szCs w:val="22"/>
        </w:rPr>
        <w:fldChar w:fldCharType="begin"/>
      </w:r>
      <w:r w:rsidR="00790BEF" w:rsidRPr="00790BEF">
        <w:rPr>
          <w:rFonts w:ascii="Arial" w:hAnsi="Arial" w:cs="Arial"/>
          <w:b/>
          <w:bCs/>
          <w:sz w:val="22"/>
          <w:szCs w:val="22"/>
          <w:lang w:val="es-CR"/>
        </w:rPr>
        <w:instrText>HYPERLINK "https://github.com/ashvalverd/proyecto1BasesDatosAgenda"</w:instrText>
      </w:r>
      <w:r w:rsidR="00790BEF" w:rsidRPr="00790BEF">
        <w:rPr>
          <w:rFonts w:ascii="Arial" w:hAnsi="Arial" w:cs="Arial"/>
          <w:b/>
          <w:bCs/>
          <w:sz w:val="22"/>
          <w:szCs w:val="22"/>
        </w:rPr>
      </w:r>
      <w:r w:rsidR="00790BEF" w:rsidRPr="00790BEF">
        <w:rPr>
          <w:rFonts w:ascii="Arial" w:hAnsi="Arial" w:cs="Arial"/>
          <w:b/>
          <w:bCs/>
          <w:sz w:val="22"/>
          <w:szCs w:val="22"/>
        </w:rPr>
        <w:fldChar w:fldCharType="separate"/>
      </w:r>
      <w:r w:rsidR="00790BEF" w:rsidRPr="00790BEF">
        <w:rPr>
          <w:rStyle w:val="Hyperlink"/>
          <w:rFonts w:ascii="Arial" w:hAnsi="Arial" w:cs="Arial"/>
          <w:b/>
          <w:bCs/>
          <w:sz w:val="22"/>
          <w:szCs w:val="22"/>
          <w:lang w:val="es-CR"/>
        </w:rPr>
        <w:t>ashvalverd/proyecto1BasesDatosAgenda: proyecto1BasesDatosAgenda</w:t>
      </w:r>
      <w:r w:rsidR="00790BEF" w:rsidRPr="00790BEF">
        <w:rPr>
          <w:rFonts w:ascii="Arial" w:hAnsi="Arial" w:cs="Arial"/>
          <w:b/>
          <w:bCs/>
          <w:sz w:val="22"/>
          <w:szCs w:val="22"/>
        </w:rPr>
        <w:fldChar w:fldCharType="end"/>
      </w:r>
    </w:p>
    <w:p w14:paraId="3A44F7A8" w14:textId="77777777" w:rsidR="009E612E" w:rsidRDefault="009E612E" w:rsidP="009E612E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Matriz de trazabilidad y estado de implementación</w:t>
      </w:r>
    </w:p>
    <w:p w14:paraId="02DDBCB4" w14:textId="77777777" w:rsidR="009E612E" w:rsidRPr="00950840" w:rsidRDefault="009E612E" w:rsidP="009E612E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950840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Módulos seleccionados: Para la ampliación de la Agenda Digital se implementaron los módulos de Gestión de Ubicaciones (RF-08 a RF-10), Disponibilidad de Usuarios y Gestión de Tiempos (RF-11 y RF-12) y Tareas Asociadas a Eventos (RF-15 a RF-17).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759"/>
        <w:gridCol w:w="2338"/>
      </w:tblGrid>
      <w:tr w:rsidR="009E612E" w:rsidRPr="00690316" w14:paraId="7E7B286A" w14:textId="77777777" w:rsidTr="00DD73C5">
        <w:tc>
          <w:tcPr>
            <w:tcW w:w="2337" w:type="dxa"/>
          </w:tcPr>
          <w:p w14:paraId="0F9D029C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  <w:t>Requerimiento</w:t>
            </w:r>
          </w:p>
        </w:tc>
        <w:tc>
          <w:tcPr>
            <w:tcW w:w="2337" w:type="dxa"/>
          </w:tcPr>
          <w:p w14:paraId="1579DD83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  <w:t>Fase</w:t>
            </w:r>
          </w:p>
        </w:tc>
        <w:tc>
          <w:tcPr>
            <w:tcW w:w="2338" w:type="dxa"/>
          </w:tcPr>
          <w:p w14:paraId="7F33B5F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  <w:t>Tarea</w:t>
            </w:r>
          </w:p>
        </w:tc>
        <w:tc>
          <w:tcPr>
            <w:tcW w:w="2338" w:type="dxa"/>
          </w:tcPr>
          <w:p w14:paraId="7DD8BA9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  <w:t>Estado</w:t>
            </w:r>
          </w:p>
        </w:tc>
      </w:tr>
      <w:tr w:rsidR="009E612E" w:rsidRPr="00690316" w14:paraId="534F48D3" w14:textId="77777777" w:rsidTr="00DD73C5">
        <w:tc>
          <w:tcPr>
            <w:tcW w:w="2337" w:type="dxa"/>
          </w:tcPr>
          <w:p w14:paraId="55CA6A8F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RF-08</w:t>
            </w:r>
          </w:p>
        </w:tc>
        <w:tc>
          <w:tcPr>
            <w:tcW w:w="2337" w:type="dxa"/>
          </w:tcPr>
          <w:p w14:paraId="5166DA1F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conceptual</w:t>
            </w:r>
          </w:p>
        </w:tc>
        <w:tc>
          <w:tcPr>
            <w:tcW w:w="2338" w:type="dxa"/>
          </w:tcPr>
          <w:p w14:paraId="71CABFDC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Definir la entidad UBICACIONES con id_ubicacion, nombre, direccion, ciudad y capacidad.</w:t>
            </w:r>
          </w:p>
        </w:tc>
        <w:tc>
          <w:tcPr>
            <w:tcW w:w="2338" w:type="dxa"/>
          </w:tcPr>
          <w:p w14:paraId="0A2F4AA5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Completado</w:t>
            </w:r>
            <w:proofErr w:type="spellEnd"/>
          </w:p>
        </w:tc>
      </w:tr>
      <w:tr w:rsidR="009E612E" w:rsidRPr="00690316" w14:paraId="7EAE0F4B" w14:textId="77777777" w:rsidTr="00DD73C5">
        <w:tc>
          <w:tcPr>
            <w:tcW w:w="2337" w:type="dxa"/>
          </w:tcPr>
          <w:p w14:paraId="23A998ED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RF-08</w:t>
            </w:r>
          </w:p>
        </w:tc>
        <w:tc>
          <w:tcPr>
            <w:tcW w:w="2337" w:type="dxa"/>
          </w:tcPr>
          <w:p w14:paraId="3C5C8082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lógico</w:t>
            </w:r>
          </w:p>
        </w:tc>
        <w:tc>
          <w:tcPr>
            <w:tcW w:w="2338" w:type="dxa"/>
          </w:tcPr>
          <w:p w14:paraId="43BACED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Incorporar la relación ubicaciones con su PK y atributos correspondientes.</w:t>
            </w:r>
          </w:p>
        </w:tc>
        <w:tc>
          <w:tcPr>
            <w:tcW w:w="2338" w:type="dxa"/>
          </w:tcPr>
          <w:p w14:paraId="709E2994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7A433F03" w14:textId="77777777" w:rsidTr="00DD73C5">
        <w:tc>
          <w:tcPr>
            <w:tcW w:w="2337" w:type="dxa"/>
          </w:tcPr>
          <w:p w14:paraId="768DAC40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RF-08</w:t>
            </w:r>
          </w:p>
        </w:tc>
        <w:tc>
          <w:tcPr>
            <w:tcW w:w="2337" w:type="dxa"/>
          </w:tcPr>
          <w:p w14:paraId="341604C4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físico</w:t>
            </w:r>
          </w:p>
        </w:tc>
        <w:tc>
          <w:tcPr>
            <w:tcW w:w="2338" w:type="dxa"/>
          </w:tcPr>
          <w:p w14:paraId="4BC1B43C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Crear la tabla ubicaciones en PostgreSQL con sus tipos de datos y restricciones.</w:t>
            </w:r>
          </w:p>
        </w:tc>
        <w:tc>
          <w:tcPr>
            <w:tcW w:w="2338" w:type="dxa"/>
          </w:tcPr>
          <w:p w14:paraId="612C4440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4553D91D" w14:textId="77777777" w:rsidTr="00DD73C5">
        <w:tc>
          <w:tcPr>
            <w:tcW w:w="2337" w:type="dxa"/>
          </w:tcPr>
          <w:p w14:paraId="00D5484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RF-08</w:t>
            </w:r>
          </w:p>
        </w:tc>
        <w:tc>
          <w:tcPr>
            <w:tcW w:w="2337" w:type="dxa"/>
          </w:tcPr>
          <w:p w14:paraId="1142C51B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Interfaz grafica</w:t>
            </w:r>
          </w:p>
        </w:tc>
        <w:tc>
          <w:tcPr>
            <w:tcW w:w="2338" w:type="dxa"/>
          </w:tcPr>
          <w:p w14:paraId="49905335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Implementar el CRUD de ubicaciones desde la aplicación.</w:t>
            </w:r>
          </w:p>
        </w:tc>
        <w:tc>
          <w:tcPr>
            <w:tcW w:w="2338" w:type="dxa"/>
          </w:tcPr>
          <w:p w14:paraId="40D4F8A6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2194FB8F" w14:textId="77777777" w:rsidTr="00DD73C5">
        <w:tc>
          <w:tcPr>
            <w:tcW w:w="2337" w:type="dxa"/>
          </w:tcPr>
          <w:p w14:paraId="3CBCFB16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RF-09</w:t>
            </w:r>
          </w:p>
        </w:tc>
        <w:tc>
          <w:tcPr>
            <w:tcW w:w="2337" w:type="dxa"/>
          </w:tcPr>
          <w:p w14:paraId="38F954C2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conceptual</w:t>
            </w:r>
          </w:p>
        </w:tc>
        <w:tc>
          <w:tcPr>
            <w:tcW w:w="2338" w:type="dxa"/>
          </w:tcPr>
          <w:p w14:paraId="5035612E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Relacionar EVENTOS con UBICACIONES mediante una relación 1:N.</w:t>
            </w:r>
          </w:p>
        </w:tc>
        <w:tc>
          <w:tcPr>
            <w:tcW w:w="2338" w:type="dxa"/>
          </w:tcPr>
          <w:p w14:paraId="2ADDFF3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41635A79" w14:textId="77777777" w:rsidTr="00DD73C5">
        <w:tc>
          <w:tcPr>
            <w:tcW w:w="2337" w:type="dxa"/>
          </w:tcPr>
          <w:p w14:paraId="6B836C3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RF-09</w:t>
            </w:r>
          </w:p>
        </w:tc>
        <w:tc>
          <w:tcPr>
            <w:tcW w:w="2337" w:type="dxa"/>
          </w:tcPr>
          <w:p w14:paraId="2BDBA74B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lógico</w:t>
            </w:r>
          </w:p>
        </w:tc>
        <w:tc>
          <w:tcPr>
            <w:tcW w:w="2338" w:type="dxa"/>
          </w:tcPr>
          <w:p w14:paraId="24ADA0F8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Incorporar id_ubicacion como FK en eventos.</w:t>
            </w:r>
          </w:p>
        </w:tc>
        <w:tc>
          <w:tcPr>
            <w:tcW w:w="2338" w:type="dxa"/>
          </w:tcPr>
          <w:p w14:paraId="340510D4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73055345" w14:textId="77777777" w:rsidTr="00DD73C5">
        <w:tc>
          <w:tcPr>
            <w:tcW w:w="2337" w:type="dxa"/>
          </w:tcPr>
          <w:p w14:paraId="1B92BC6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RF-09</w:t>
            </w:r>
          </w:p>
        </w:tc>
        <w:tc>
          <w:tcPr>
            <w:tcW w:w="2337" w:type="dxa"/>
          </w:tcPr>
          <w:p w14:paraId="6752C390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físico</w:t>
            </w:r>
          </w:p>
        </w:tc>
        <w:tc>
          <w:tcPr>
            <w:tcW w:w="2338" w:type="dxa"/>
          </w:tcPr>
          <w:p w14:paraId="6D2546B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Implementar la relación y la consulta para detectar traslapes de eventos en una misma ubicación.</w:t>
            </w:r>
          </w:p>
        </w:tc>
        <w:tc>
          <w:tcPr>
            <w:tcW w:w="2338" w:type="dxa"/>
          </w:tcPr>
          <w:p w14:paraId="4A171820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181DF54E" w14:textId="77777777" w:rsidTr="00DD73C5">
        <w:tc>
          <w:tcPr>
            <w:tcW w:w="2337" w:type="dxa"/>
          </w:tcPr>
          <w:p w14:paraId="2E58817E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RF-09</w:t>
            </w:r>
          </w:p>
        </w:tc>
        <w:tc>
          <w:tcPr>
            <w:tcW w:w="2337" w:type="dxa"/>
          </w:tcPr>
          <w:p w14:paraId="146C8954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Interfaz grafica</w:t>
            </w:r>
          </w:p>
        </w:tc>
        <w:tc>
          <w:tcPr>
            <w:tcW w:w="2338" w:type="dxa"/>
          </w:tcPr>
          <w:p w14:paraId="22DD2B1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 xml:space="preserve">Agregar el selector de ubicación y prevenir </w:t>
            </w: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lastRenderedPageBreak/>
              <w:t>conflictos de horario al crear o actualizar eventos.</w:t>
            </w:r>
          </w:p>
        </w:tc>
        <w:tc>
          <w:tcPr>
            <w:tcW w:w="2338" w:type="dxa"/>
          </w:tcPr>
          <w:p w14:paraId="19CAE773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lastRenderedPageBreak/>
              <w:t>Completado</w:t>
            </w:r>
            <w:proofErr w:type="spellEnd"/>
          </w:p>
        </w:tc>
      </w:tr>
      <w:tr w:rsidR="009E612E" w:rsidRPr="00690316" w14:paraId="0EABF848" w14:textId="77777777" w:rsidTr="00DD73C5">
        <w:tc>
          <w:tcPr>
            <w:tcW w:w="2337" w:type="dxa"/>
          </w:tcPr>
          <w:p w14:paraId="5058729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RF-10</w:t>
            </w:r>
          </w:p>
        </w:tc>
        <w:tc>
          <w:tcPr>
            <w:tcW w:w="2337" w:type="dxa"/>
          </w:tcPr>
          <w:p w14:paraId="6C313970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físico</w:t>
            </w:r>
          </w:p>
        </w:tc>
        <w:tc>
          <w:tcPr>
            <w:tcW w:w="2338" w:type="dxa"/>
          </w:tcPr>
          <w:p w14:paraId="37756012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Implementar la consulta para ordenar las ubicaciones según la cantidad de eventos realizados.</w:t>
            </w:r>
          </w:p>
        </w:tc>
        <w:tc>
          <w:tcPr>
            <w:tcW w:w="2338" w:type="dxa"/>
          </w:tcPr>
          <w:p w14:paraId="2CF3590C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43B27985" w14:textId="77777777" w:rsidTr="00DD73C5">
        <w:tc>
          <w:tcPr>
            <w:tcW w:w="2337" w:type="dxa"/>
          </w:tcPr>
          <w:p w14:paraId="76608A3D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RF-10</w:t>
            </w:r>
          </w:p>
        </w:tc>
        <w:tc>
          <w:tcPr>
            <w:tcW w:w="2337" w:type="dxa"/>
          </w:tcPr>
          <w:p w14:paraId="70A44D2E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Interfaz grafica</w:t>
            </w:r>
          </w:p>
        </w:tc>
        <w:tc>
          <w:tcPr>
            <w:tcW w:w="2338" w:type="dxa"/>
          </w:tcPr>
          <w:p w14:paraId="6A31C3D6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Mostrar un ranking de uso de ubicaciones en un panel de solo lectura.</w:t>
            </w:r>
          </w:p>
        </w:tc>
        <w:tc>
          <w:tcPr>
            <w:tcW w:w="2338" w:type="dxa"/>
          </w:tcPr>
          <w:p w14:paraId="1232D8C3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54484684" w14:textId="77777777" w:rsidTr="00DD73C5">
        <w:tc>
          <w:tcPr>
            <w:tcW w:w="2337" w:type="dxa"/>
          </w:tcPr>
          <w:p w14:paraId="30ECC480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RF-11</w:t>
            </w:r>
          </w:p>
        </w:tc>
        <w:tc>
          <w:tcPr>
            <w:tcW w:w="2337" w:type="dxa"/>
          </w:tcPr>
          <w:p w14:paraId="063B2C88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conceptual</w:t>
            </w:r>
          </w:p>
        </w:tc>
        <w:tc>
          <w:tcPr>
            <w:tcW w:w="2338" w:type="dxa"/>
          </w:tcPr>
          <w:p w14:paraId="27282291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Definir DISPONIBILIDADES y TIPOS_DISPONIBILIDAD vinculados con USUARIOS.</w:t>
            </w:r>
          </w:p>
        </w:tc>
        <w:tc>
          <w:tcPr>
            <w:tcW w:w="2338" w:type="dxa"/>
          </w:tcPr>
          <w:p w14:paraId="49C2E141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312921B0" w14:textId="77777777" w:rsidTr="00DD73C5">
        <w:tc>
          <w:tcPr>
            <w:tcW w:w="2337" w:type="dxa"/>
          </w:tcPr>
          <w:p w14:paraId="73C60FDD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RF-11</w:t>
            </w:r>
          </w:p>
        </w:tc>
        <w:tc>
          <w:tcPr>
            <w:tcW w:w="2337" w:type="dxa"/>
          </w:tcPr>
          <w:p w14:paraId="105B904B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lógico</w:t>
            </w:r>
          </w:p>
        </w:tc>
        <w:tc>
          <w:tcPr>
            <w:tcW w:w="2338" w:type="dxa"/>
          </w:tcPr>
          <w:p w14:paraId="23BB3C3A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Definir las relaciones, PK y FK necesarias para registrar la disponibilidad de los usuarios.</w:t>
            </w:r>
          </w:p>
        </w:tc>
        <w:tc>
          <w:tcPr>
            <w:tcW w:w="2338" w:type="dxa"/>
          </w:tcPr>
          <w:p w14:paraId="610252A3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77190C44" w14:textId="77777777" w:rsidTr="00DD73C5">
        <w:tc>
          <w:tcPr>
            <w:tcW w:w="2337" w:type="dxa"/>
          </w:tcPr>
          <w:p w14:paraId="11FE3B0D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RF-11</w:t>
            </w:r>
          </w:p>
        </w:tc>
        <w:tc>
          <w:tcPr>
            <w:tcW w:w="2337" w:type="dxa"/>
          </w:tcPr>
          <w:p w14:paraId="612C1A9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físico</w:t>
            </w:r>
          </w:p>
        </w:tc>
        <w:tc>
          <w:tcPr>
            <w:tcW w:w="2338" w:type="dxa"/>
          </w:tcPr>
          <w:p w14:paraId="74050DE3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 xml:space="preserve">Crear las tablas disponibilidades y </w:t>
            </w:r>
            <w:proofErr w:type="spellStart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tipos_disponibilidad</w:t>
            </w:r>
            <w:proofErr w:type="spellEnd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 xml:space="preserve"> con validación del rango horario.</w:t>
            </w:r>
          </w:p>
        </w:tc>
        <w:tc>
          <w:tcPr>
            <w:tcW w:w="2338" w:type="dxa"/>
          </w:tcPr>
          <w:p w14:paraId="00F2A10C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66D14513" w14:textId="77777777" w:rsidTr="00DD73C5">
        <w:tc>
          <w:tcPr>
            <w:tcW w:w="2337" w:type="dxa"/>
          </w:tcPr>
          <w:p w14:paraId="16F894C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RF-11</w:t>
            </w:r>
          </w:p>
        </w:tc>
        <w:tc>
          <w:tcPr>
            <w:tcW w:w="2337" w:type="dxa"/>
          </w:tcPr>
          <w:p w14:paraId="59704FE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Interfaz grafica</w:t>
            </w:r>
          </w:p>
        </w:tc>
        <w:tc>
          <w:tcPr>
            <w:tcW w:w="2338" w:type="dxa"/>
          </w:tcPr>
          <w:p w14:paraId="44B691A2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Implementar el CRUD completo de disponibilidades.</w:t>
            </w:r>
          </w:p>
        </w:tc>
        <w:tc>
          <w:tcPr>
            <w:tcW w:w="2338" w:type="dxa"/>
          </w:tcPr>
          <w:p w14:paraId="2AFDD496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3A28DC9D" w14:textId="77777777" w:rsidTr="00DD73C5">
        <w:tc>
          <w:tcPr>
            <w:tcW w:w="2337" w:type="dxa"/>
          </w:tcPr>
          <w:p w14:paraId="0553C7CB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RF-12</w:t>
            </w:r>
          </w:p>
        </w:tc>
        <w:tc>
          <w:tcPr>
            <w:tcW w:w="2337" w:type="dxa"/>
          </w:tcPr>
          <w:p w14:paraId="7A245AB5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físico</w:t>
            </w:r>
          </w:p>
        </w:tc>
        <w:tc>
          <w:tcPr>
            <w:tcW w:w="2338" w:type="dxa"/>
          </w:tcPr>
          <w:p w14:paraId="5FB8D926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Implementar la consulta para determinar usuarios libres según disponibilidad y eventos existentes.</w:t>
            </w:r>
          </w:p>
        </w:tc>
        <w:tc>
          <w:tcPr>
            <w:tcW w:w="2338" w:type="dxa"/>
          </w:tcPr>
          <w:p w14:paraId="516F6956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15599A47" w14:textId="77777777" w:rsidTr="00DD73C5">
        <w:tc>
          <w:tcPr>
            <w:tcW w:w="2337" w:type="dxa"/>
          </w:tcPr>
          <w:p w14:paraId="4CA43ABE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RF-12</w:t>
            </w:r>
          </w:p>
        </w:tc>
        <w:tc>
          <w:tcPr>
            <w:tcW w:w="2337" w:type="dxa"/>
          </w:tcPr>
          <w:p w14:paraId="536E5E58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Interfaz grafica</w:t>
            </w:r>
          </w:p>
        </w:tc>
        <w:tc>
          <w:tcPr>
            <w:tcW w:w="2338" w:type="dxa"/>
          </w:tcPr>
          <w:p w14:paraId="4C262F35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Mostrar los usuarios disponibles en un rango de fecha y hora seleccionado.</w:t>
            </w:r>
          </w:p>
        </w:tc>
        <w:tc>
          <w:tcPr>
            <w:tcW w:w="2338" w:type="dxa"/>
          </w:tcPr>
          <w:p w14:paraId="6FEDEAE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1E766A5F" w14:textId="77777777" w:rsidTr="00DD73C5">
        <w:tc>
          <w:tcPr>
            <w:tcW w:w="2337" w:type="dxa"/>
          </w:tcPr>
          <w:p w14:paraId="2980611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lastRenderedPageBreak/>
              <w:t>RF-15</w:t>
            </w:r>
          </w:p>
        </w:tc>
        <w:tc>
          <w:tcPr>
            <w:tcW w:w="2337" w:type="dxa"/>
          </w:tcPr>
          <w:p w14:paraId="3D19C49D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conceptual</w:t>
            </w:r>
          </w:p>
        </w:tc>
        <w:tc>
          <w:tcPr>
            <w:tcW w:w="2338" w:type="dxa"/>
          </w:tcPr>
          <w:p w14:paraId="20988E48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Definir TAREAS asociada a EVENTOS y a un USUARIO responsable.</w:t>
            </w:r>
          </w:p>
        </w:tc>
        <w:tc>
          <w:tcPr>
            <w:tcW w:w="2338" w:type="dxa"/>
          </w:tcPr>
          <w:p w14:paraId="1797326E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1F02128D" w14:textId="77777777" w:rsidTr="00DD73C5">
        <w:tc>
          <w:tcPr>
            <w:tcW w:w="2337" w:type="dxa"/>
          </w:tcPr>
          <w:p w14:paraId="3FDB9222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RF-15</w:t>
            </w:r>
          </w:p>
        </w:tc>
        <w:tc>
          <w:tcPr>
            <w:tcW w:w="2337" w:type="dxa"/>
          </w:tcPr>
          <w:p w14:paraId="6581F11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lógico</w:t>
            </w:r>
          </w:p>
        </w:tc>
        <w:tc>
          <w:tcPr>
            <w:tcW w:w="2338" w:type="dxa"/>
          </w:tcPr>
          <w:p w14:paraId="450B489D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Incorporar las FK hacia eventos y usuarios y los atributos propios de las tareas.</w:t>
            </w:r>
          </w:p>
        </w:tc>
        <w:tc>
          <w:tcPr>
            <w:tcW w:w="2338" w:type="dxa"/>
          </w:tcPr>
          <w:p w14:paraId="5CED848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77E7DD29" w14:textId="77777777" w:rsidTr="00DD73C5">
        <w:tc>
          <w:tcPr>
            <w:tcW w:w="2337" w:type="dxa"/>
          </w:tcPr>
          <w:p w14:paraId="2D8E6718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RF-15</w:t>
            </w:r>
          </w:p>
        </w:tc>
        <w:tc>
          <w:tcPr>
            <w:tcW w:w="2337" w:type="dxa"/>
          </w:tcPr>
          <w:p w14:paraId="4B15BC3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físico</w:t>
            </w:r>
          </w:p>
        </w:tc>
        <w:tc>
          <w:tcPr>
            <w:tcW w:w="2338" w:type="dxa"/>
          </w:tcPr>
          <w:p w14:paraId="1BE2622C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Crear la tabla tareas con prioridad, fecha límite, estado y restricciones correspondientes.</w:t>
            </w:r>
          </w:p>
        </w:tc>
        <w:tc>
          <w:tcPr>
            <w:tcW w:w="2338" w:type="dxa"/>
          </w:tcPr>
          <w:p w14:paraId="56DD03CE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1E95AF79" w14:textId="77777777" w:rsidTr="00DD73C5">
        <w:tc>
          <w:tcPr>
            <w:tcW w:w="2337" w:type="dxa"/>
          </w:tcPr>
          <w:p w14:paraId="151C5A3E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RF-15</w:t>
            </w:r>
          </w:p>
        </w:tc>
        <w:tc>
          <w:tcPr>
            <w:tcW w:w="2337" w:type="dxa"/>
          </w:tcPr>
          <w:p w14:paraId="7BBEC92C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Interfaz grafica</w:t>
            </w:r>
          </w:p>
        </w:tc>
        <w:tc>
          <w:tcPr>
            <w:tcW w:w="2338" w:type="dxa"/>
          </w:tcPr>
          <w:p w14:paraId="6138963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Implementar el CRUD completo de tareas.</w:t>
            </w:r>
          </w:p>
        </w:tc>
        <w:tc>
          <w:tcPr>
            <w:tcW w:w="2338" w:type="dxa"/>
          </w:tcPr>
          <w:p w14:paraId="52E7B84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458E90CE" w14:textId="77777777" w:rsidTr="00DD73C5">
        <w:tc>
          <w:tcPr>
            <w:tcW w:w="2337" w:type="dxa"/>
          </w:tcPr>
          <w:p w14:paraId="6F797E76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RF-16</w:t>
            </w:r>
          </w:p>
        </w:tc>
        <w:tc>
          <w:tcPr>
            <w:tcW w:w="2337" w:type="dxa"/>
          </w:tcPr>
          <w:p w14:paraId="22F555FA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físico</w:t>
            </w:r>
          </w:p>
        </w:tc>
        <w:tc>
          <w:tcPr>
            <w:tcW w:w="2338" w:type="dxa"/>
          </w:tcPr>
          <w:p w14:paraId="38F01AE2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Implementar consultas para conocer la carga de tareas pendientes y en progreso por usuario.</w:t>
            </w:r>
          </w:p>
        </w:tc>
        <w:tc>
          <w:tcPr>
            <w:tcW w:w="2338" w:type="dxa"/>
          </w:tcPr>
          <w:p w14:paraId="6E441961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6E7AE603" w14:textId="77777777" w:rsidTr="00DD73C5">
        <w:tc>
          <w:tcPr>
            <w:tcW w:w="2337" w:type="dxa"/>
          </w:tcPr>
          <w:p w14:paraId="0955FE5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RF-16</w:t>
            </w:r>
          </w:p>
        </w:tc>
        <w:tc>
          <w:tcPr>
            <w:tcW w:w="2337" w:type="dxa"/>
          </w:tcPr>
          <w:p w14:paraId="430AF85E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Interfaz grafica</w:t>
            </w:r>
          </w:p>
        </w:tc>
        <w:tc>
          <w:tcPr>
            <w:tcW w:w="2338" w:type="dxa"/>
          </w:tcPr>
          <w:p w14:paraId="16E700CC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Mostrar la carga de tareas por usuario mediante un reporte.</w:t>
            </w:r>
          </w:p>
        </w:tc>
        <w:tc>
          <w:tcPr>
            <w:tcW w:w="2338" w:type="dxa"/>
          </w:tcPr>
          <w:p w14:paraId="37165300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524084E5" w14:textId="77777777" w:rsidTr="00DD73C5">
        <w:tc>
          <w:tcPr>
            <w:tcW w:w="2337" w:type="dxa"/>
          </w:tcPr>
          <w:p w14:paraId="7BD6F813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RF-17</w:t>
            </w:r>
          </w:p>
        </w:tc>
        <w:tc>
          <w:tcPr>
            <w:tcW w:w="2337" w:type="dxa"/>
          </w:tcPr>
          <w:p w14:paraId="00F7DBD4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Modelo físico</w:t>
            </w:r>
          </w:p>
        </w:tc>
        <w:tc>
          <w:tcPr>
            <w:tcW w:w="2338" w:type="dxa"/>
          </w:tcPr>
          <w:p w14:paraId="3FB90F49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Implementar la consulta para detectar tareas activas vencidas según su fecha límite.</w:t>
            </w:r>
          </w:p>
        </w:tc>
        <w:tc>
          <w:tcPr>
            <w:tcW w:w="2338" w:type="dxa"/>
          </w:tcPr>
          <w:p w14:paraId="398C30FF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  <w:tr w:rsidR="009E612E" w:rsidRPr="00690316" w14:paraId="5DE9E96E" w14:textId="77777777" w:rsidTr="00DD73C5">
        <w:tc>
          <w:tcPr>
            <w:tcW w:w="2337" w:type="dxa"/>
          </w:tcPr>
          <w:p w14:paraId="1037325D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RF-17</w:t>
            </w:r>
          </w:p>
        </w:tc>
        <w:tc>
          <w:tcPr>
            <w:tcW w:w="2337" w:type="dxa"/>
          </w:tcPr>
          <w:p w14:paraId="3093E637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Interfaz grafica</w:t>
            </w:r>
          </w:p>
        </w:tc>
        <w:tc>
          <w:tcPr>
            <w:tcW w:w="2338" w:type="dxa"/>
          </w:tcPr>
          <w:p w14:paraId="34F389F2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Mostrar el reporte de tareas vencidas y seguimiento de carga activa.</w:t>
            </w:r>
          </w:p>
        </w:tc>
        <w:tc>
          <w:tcPr>
            <w:tcW w:w="2338" w:type="dxa"/>
          </w:tcPr>
          <w:p w14:paraId="7DFFEB11" w14:textId="77777777" w:rsidR="009E612E" w:rsidRPr="00690316" w:rsidRDefault="009E612E" w:rsidP="00DD73C5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hAnsi="Arial" w:cs="Arial"/>
                <w:sz w:val="22"/>
                <w:szCs w:val="22"/>
              </w:rPr>
              <w:t>Completado</w:t>
            </w:r>
            <w:proofErr w:type="spellEnd"/>
          </w:p>
        </w:tc>
      </w:tr>
    </w:tbl>
    <w:p w14:paraId="71ACFD58" w14:textId="77777777" w:rsidR="009E612E" w:rsidRPr="00690316" w:rsidRDefault="009E612E" w:rsidP="009E612E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48B09B5C" w14:textId="77777777" w:rsidR="009E612E" w:rsidRDefault="009E612E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3A0515E1" w14:textId="77777777" w:rsidR="009E612E" w:rsidRDefault="009E612E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A40D568" w14:textId="77777777" w:rsidR="009E612E" w:rsidRDefault="009E612E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512134A" w14:textId="77777777" w:rsidR="009E612E" w:rsidRDefault="009E612E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4503C3C" w14:textId="77777777" w:rsidR="009E612E" w:rsidRDefault="009E612E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6593DB81" w14:textId="77777777" w:rsidR="009E612E" w:rsidRPr="00690316" w:rsidRDefault="009E612E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6F9C4C7D" w14:textId="77777777" w:rsidR="00790530" w:rsidRPr="00690316" w:rsidRDefault="00790530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BC68140" w14:textId="62135A2B" w:rsidR="00CD1699" w:rsidRPr="00AD2217" w:rsidRDefault="00CD1699" w:rsidP="006903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D2217">
        <w:rPr>
          <w:rFonts w:ascii="Arial" w:hAnsi="Arial" w:cs="Arial"/>
          <w:b/>
          <w:bCs/>
          <w:sz w:val="22"/>
          <w:szCs w:val="22"/>
        </w:rPr>
        <w:t>Modelo conceptual</w:t>
      </w:r>
    </w:p>
    <w:p w14:paraId="48A75508" w14:textId="4F72077D" w:rsidR="00BF270B" w:rsidRPr="00690316" w:rsidRDefault="00BF270B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690316">
        <w:rPr>
          <w:rFonts w:ascii="Arial" w:hAnsi="Arial" w:cs="Arial"/>
          <w:sz w:val="22"/>
          <w:szCs w:val="22"/>
          <w:lang w:val="es-CR"/>
        </w:rPr>
        <w:t>Figura 1</w:t>
      </w:r>
      <w:r w:rsidR="00790530" w:rsidRPr="00690316">
        <w:rPr>
          <w:rFonts w:ascii="Arial" w:hAnsi="Arial" w:cs="Arial"/>
          <w:sz w:val="22"/>
          <w:szCs w:val="22"/>
          <w:lang w:val="es-CR"/>
        </w:rPr>
        <w:t xml:space="preserve">. </w:t>
      </w:r>
      <w:r w:rsidR="00A369BF" w:rsidRPr="00690316">
        <w:rPr>
          <w:rFonts w:ascii="Arial" w:hAnsi="Arial" w:cs="Arial"/>
          <w:sz w:val="22"/>
          <w:szCs w:val="22"/>
          <w:lang w:val="es-CR"/>
        </w:rPr>
        <w:t>Módulo de Gestión de Ubicaciones (RF-08 y RF-09)</w:t>
      </w:r>
    </w:p>
    <w:p w14:paraId="7D5D5814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4AED4FF2" w14:textId="0521D10B" w:rsidR="00BF270B" w:rsidRPr="00690316" w:rsidRDefault="00BF270B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9031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4240CC60" wp14:editId="729C6917">
            <wp:extent cx="3406140" cy="3208020"/>
            <wp:effectExtent l="0" t="0" r="3810" b="0"/>
            <wp:docPr id="7644834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E7F46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6BC46D6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7409934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704DEE53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7EF58439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0A38ECF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3C5F1494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2B332EEF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3A5AB542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27361F83" w14:textId="77777777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772F9A60" w14:textId="77777777" w:rsidR="0053376A" w:rsidRDefault="0053376A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31AD43C7" w14:textId="77777777" w:rsidR="00AD2217" w:rsidRDefault="00AD2217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3333D7BF" w14:textId="77777777" w:rsidR="00AD2217" w:rsidRPr="00690316" w:rsidRDefault="00AD2217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2405EF2B" w14:textId="77777777" w:rsidR="0053376A" w:rsidRPr="00690316" w:rsidRDefault="0053376A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0C66B1CF" w14:textId="44E884A9" w:rsidR="00A369BF" w:rsidRPr="00690316" w:rsidRDefault="00A369BF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690316">
        <w:rPr>
          <w:rFonts w:ascii="Arial" w:hAnsi="Arial" w:cs="Arial"/>
          <w:sz w:val="22"/>
          <w:szCs w:val="22"/>
          <w:lang w:val="es-CR"/>
        </w:rPr>
        <w:t>Figura 2. Módulo de Disponibilidad de Usuarios y Gestión de Tiempos (RF-11).</w:t>
      </w:r>
    </w:p>
    <w:p w14:paraId="4B69AEE0" w14:textId="4307C204" w:rsidR="00BF270B" w:rsidRPr="00690316" w:rsidRDefault="00BF270B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9031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209C225" wp14:editId="2E245619">
            <wp:extent cx="4251960" cy="5821680"/>
            <wp:effectExtent l="0" t="0" r="0" b="7620"/>
            <wp:docPr id="96285490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582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551AC" w14:textId="77777777" w:rsidR="00BF270B" w:rsidRPr="00690316" w:rsidRDefault="00BF270B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68E74EE6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A476887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38D3E8C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CEBF557" w14:textId="77777777" w:rsidR="004C2B31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0171BEEE" w14:textId="77777777" w:rsidR="00AD2217" w:rsidRDefault="00AD2217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0794DAD2" w14:textId="77777777" w:rsidR="00AD2217" w:rsidRPr="00690316" w:rsidRDefault="00AD2217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40E6F957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79417148" w14:textId="632FEEBF" w:rsidR="00424815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690316">
        <w:rPr>
          <w:rFonts w:ascii="Arial" w:hAnsi="Arial" w:cs="Arial"/>
          <w:sz w:val="22"/>
          <w:szCs w:val="22"/>
          <w:lang w:val="es-CR"/>
        </w:rPr>
        <w:t>Figura 3. Módulo de Tareas Asociadas a Eventos (RF-15)</w:t>
      </w:r>
    </w:p>
    <w:p w14:paraId="3F0D154C" w14:textId="39055E08" w:rsidR="00BF270B" w:rsidRPr="00690316" w:rsidRDefault="00BF270B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9031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B00F6EA" wp14:editId="377FB311">
            <wp:extent cx="3543300" cy="4251960"/>
            <wp:effectExtent l="0" t="0" r="0" b="0"/>
            <wp:docPr id="10808903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25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CDE48" w14:textId="77777777" w:rsidR="00BF270B" w:rsidRPr="00690316" w:rsidRDefault="00BF270B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50163F2" w14:textId="77777777" w:rsidR="00BF270B" w:rsidRPr="00690316" w:rsidRDefault="00BF270B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A9559BD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030A09D5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E54239A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61612A8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70E4A5A0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7E5FE543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3EDF2F3D" w14:textId="77777777" w:rsidR="004C2B31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07F9F55C" w14:textId="77777777" w:rsidR="00AD2217" w:rsidRDefault="00AD2217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7C415C3D" w14:textId="77777777" w:rsidR="00AD2217" w:rsidRPr="00690316" w:rsidRDefault="00AD2217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6B6A8AA0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655E2007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9688BAB" w14:textId="408BCAA5" w:rsidR="00BF270B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690316">
        <w:rPr>
          <w:rFonts w:ascii="Arial" w:hAnsi="Arial" w:cs="Arial"/>
          <w:sz w:val="22"/>
          <w:szCs w:val="22"/>
          <w:lang w:val="es-CR"/>
        </w:rPr>
        <w:t xml:space="preserve">Figura </w:t>
      </w:r>
      <w:r w:rsidRPr="00690316">
        <w:rPr>
          <w:rFonts w:ascii="Arial" w:hAnsi="Arial" w:cs="Arial"/>
          <w:sz w:val="22"/>
          <w:szCs w:val="22"/>
          <w:lang w:val="es-CR"/>
        </w:rPr>
        <w:t xml:space="preserve">4.1. Modelo consolidado - </w:t>
      </w:r>
      <w:r w:rsidRPr="00690316">
        <w:rPr>
          <w:rFonts w:ascii="Arial" w:hAnsi="Arial" w:cs="Arial"/>
          <w:sz w:val="22"/>
          <w:szCs w:val="22"/>
          <w:lang w:val="es-CR"/>
        </w:rPr>
        <w:t xml:space="preserve">Agenda Digital Tres Patitos </w:t>
      </w:r>
    </w:p>
    <w:p w14:paraId="4B2F8BAB" w14:textId="5FAC261F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30AF4E3" w14:textId="0B73F6BB" w:rsidR="00BF270B" w:rsidRPr="00690316" w:rsidRDefault="00BF270B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9031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57CE285" wp14:editId="6464D609">
            <wp:extent cx="5943600" cy="4834890"/>
            <wp:effectExtent l="0" t="0" r="0" b="3810"/>
            <wp:docPr id="460309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4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66F11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477BDE42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79519DA7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409ADE73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AC02FD4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08D490C5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08B777B3" w14:textId="77777777" w:rsidR="004C2B31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2E28A3A4" w14:textId="77777777" w:rsidR="00AD2217" w:rsidRDefault="00AD2217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C9922CA" w14:textId="77777777" w:rsidR="00AD2217" w:rsidRPr="00690316" w:rsidRDefault="00AD2217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6CCE066F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E16F211" w14:textId="25A612E3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690316">
        <w:rPr>
          <w:rFonts w:ascii="Arial" w:hAnsi="Arial" w:cs="Arial"/>
          <w:sz w:val="22"/>
          <w:szCs w:val="22"/>
          <w:lang w:val="es-CR"/>
        </w:rPr>
        <w:t>Figura 4.</w:t>
      </w:r>
      <w:r w:rsidRPr="00690316">
        <w:rPr>
          <w:rFonts w:ascii="Arial" w:hAnsi="Arial" w:cs="Arial"/>
          <w:sz w:val="22"/>
          <w:szCs w:val="22"/>
          <w:lang w:val="es-CR"/>
        </w:rPr>
        <w:t>2</w:t>
      </w:r>
      <w:r w:rsidRPr="00690316">
        <w:rPr>
          <w:rFonts w:ascii="Arial" w:hAnsi="Arial" w:cs="Arial"/>
          <w:sz w:val="22"/>
          <w:szCs w:val="22"/>
          <w:lang w:val="es-CR"/>
        </w:rPr>
        <w:t xml:space="preserve">. Modelo consolidado - Agenda Digital Tres Patitos </w:t>
      </w:r>
    </w:p>
    <w:p w14:paraId="07BDF970" w14:textId="77777777" w:rsidR="004C2B31" w:rsidRPr="00690316" w:rsidRDefault="004C2B31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1A1F7BE0" w14:textId="3466563C" w:rsidR="002C3D09" w:rsidRPr="00690316" w:rsidRDefault="00BF270B" w:rsidP="00690316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690316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64FE905F" wp14:editId="1E0DEFDF">
            <wp:extent cx="5943600" cy="7512685"/>
            <wp:effectExtent l="0" t="0" r="0" b="0"/>
            <wp:docPr id="1483173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F2794" w14:textId="2F10BEB3" w:rsidR="00B64542" w:rsidRPr="00690316" w:rsidRDefault="00B64542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  <w:r w:rsidRPr="00690316">
        <w:rPr>
          <w:rFonts w:ascii="Arial" w:hAnsi="Arial" w:cs="Arial"/>
          <w:sz w:val="22"/>
          <w:szCs w:val="22"/>
          <w:lang w:val="es-CR"/>
        </w:rPr>
        <w:lastRenderedPageBreak/>
        <w:t xml:space="preserve">Nota: </w:t>
      </w:r>
      <w:r w:rsidR="00671B66" w:rsidRPr="00690316">
        <w:rPr>
          <w:rFonts w:ascii="Arial" w:hAnsi="Arial" w:cs="Arial"/>
          <w:sz w:val="22"/>
          <w:szCs w:val="22"/>
          <w:lang w:val="es-CR"/>
        </w:rPr>
        <w:t xml:space="preserve">Entidades como USUARIOS y EVENTOS parecen </w:t>
      </w:r>
      <w:r w:rsidR="00FF0508" w:rsidRPr="00690316">
        <w:rPr>
          <w:rFonts w:ascii="Arial" w:hAnsi="Arial" w:cs="Arial"/>
          <w:sz w:val="22"/>
          <w:szCs w:val="22"/>
          <w:lang w:val="es-CR"/>
        </w:rPr>
        <w:t>repetirse,</w:t>
      </w:r>
      <w:r w:rsidR="00671B66" w:rsidRPr="00690316">
        <w:rPr>
          <w:rFonts w:ascii="Arial" w:hAnsi="Arial" w:cs="Arial"/>
          <w:sz w:val="22"/>
          <w:szCs w:val="22"/>
          <w:lang w:val="es-CR"/>
        </w:rPr>
        <w:t xml:space="preserve"> pero son la misma</w:t>
      </w:r>
      <w:r w:rsidR="0075472B" w:rsidRPr="00690316">
        <w:rPr>
          <w:rFonts w:ascii="Arial" w:hAnsi="Arial" w:cs="Arial"/>
          <w:sz w:val="22"/>
          <w:szCs w:val="22"/>
          <w:lang w:val="es-CR"/>
        </w:rPr>
        <w:t xml:space="preserve"> entidad</w:t>
      </w:r>
      <w:r w:rsidR="00671B66" w:rsidRPr="00690316">
        <w:rPr>
          <w:rFonts w:ascii="Arial" w:hAnsi="Arial" w:cs="Arial"/>
          <w:sz w:val="22"/>
          <w:szCs w:val="22"/>
          <w:lang w:val="es-CR"/>
        </w:rPr>
        <w:t>, las acomode de esta manera solo para que los diagramas sean legibles y no se vean desordenados</w:t>
      </w:r>
    </w:p>
    <w:p w14:paraId="30C40E1D" w14:textId="77777777" w:rsidR="0075472B" w:rsidRPr="00690316" w:rsidRDefault="0075472B" w:rsidP="00690316">
      <w:pPr>
        <w:spacing w:line="360" w:lineRule="auto"/>
        <w:jc w:val="both"/>
        <w:rPr>
          <w:rFonts w:ascii="Arial" w:hAnsi="Arial" w:cs="Arial"/>
          <w:sz w:val="22"/>
          <w:szCs w:val="22"/>
          <w:lang w:val="es-CR"/>
        </w:rPr>
      </w:pPr>
    </w:p>
    <w:p w14:paraId="500A1A60" w14:textId="2375AD83" w:rsidR="002C3D09" w:rsidRPr="00AD2217" w:rsidRDefault="00C62CC2" w:rsidP="0069031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D2217">
        <w:rPr>
          <w:rFonts w:ascii="Arial" w:hAnsi="Arial" w:cs="Arial"/>
          <w:b/>
          <w:bCs/>
          <w:sz w:val="22"/>
          <w:szCs w:val="22"/>
        </w:rPr>
        <w:t>Modelo lógico</w:t>
      </w:r>
    </w:p>
    <w:p w14:paraId="433BA944" w14:textId="77777777" w:rsidR="006C44B5" w:rsidRPr="00690316" w:rsidRDefault="006C44B5" w:rsidP="00690316">
      <w:pPr>
        <w:pStyle w:val="ListParagraph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B1FC1AE" w14:textId="7B55561E" w:rsidR="006C44B5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usuarios (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id_usuario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nombre, apellido,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fecha_registro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, activo)</w:t>
      </w:r>
    </w:p>
    <w:p w14:paraId="4A96194C" w14:textId="77777777" w:rsidR="006C44B5" w:rsidRPr="00690316" w:rsidRDefault="006C44B5" w:rsidP="0069031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2C55DE4B" w14:textId="49189795" w:rsidR="006C44B5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usuario_telefonos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(</w:t>
      </w:r>
      <w:proofErr w:type="spellStart"/>
      <w:r w:rsidRPr="00690316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val="es-CR"/>
          <w14:ligatures w14:val="none"/>
        </w:rPr>
        <w:t>id_usuario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telefono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</w:t>
      </w:r>
    </w:p>
    <w:p w14:paraId="4F7C03DF" w14:textId="77777777" w:rsidR="006C44B5" w:rsidRPr="00690316" w:rsidRDefault="006C44B5" w:rsidP="00690316">
      <w:pPr>
        <w:pStyle w:val="ListParagraph"/>
        <w:spacing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6D6B513E" w14:textId="77777777" w:rsidR="006C44B5" w:rsidRPr="00690316" w:rsidRDefault="006C44B5" w:rsidP="0069031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72698137" w14:textId="77777777" w:rsidR="00DF1351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usuario_emails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(</w:t>
      </w:r>
      <w:proofErr w:type="spellStart"/>
      <w:r w:rsidRPr="00690316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val="es-CR"/>
          <w14:ligatures w14:val="none"/>
        </w:rPr>
        <w:t>id_usuario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email</w:t>
      </w: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</w:t>
      </w:r>
    </w:p>
    <w:p w14:paraId="102136B0" w14:textId="77777777" w:rsidR="00DF1351" w:rsidRPr="00690316" w:rsidRDefault="00DF1351" w:rsidP="0069031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5ADF79EF" w14:textId="735A833C" w:rsidR="006C44B5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categorias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(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id_categoria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nombre, </w:t>
      </w:r>
      <w:proofErr w:type="spellStart"/>
      <w:r w:rsidRPr="00690316">
        <w:rPr>
          <w:rFonts w:ascii="Arial" w:eastAsia="Times New Roman" w:hAnsi="Arial" w:cs="Arial"/>
          <w:i/>
          <w:iCs/>
          <w:kern w:val="0"/>
          <w:sz w:val="22"/>
          <w:szCs w:val="22"/>
          <w:lang w:val="es-CR"/>
          <w14:ligatures w14:val="none"/>
        </w:rPr>
        <w:t>id_categoria_padre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</w:t>
      </w:r>
    </w:p>
    <w:p w14:paraId="3279CB53" w14:textId="77777777" w:rsidR="006C44B5" w:rsidRPr="00690316" w:rsidRDefault="006C44B5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4AE05DFE" w14:textId="77777777" w:rsidR="00DF1351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ubicaciones (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id_ubicacion</w:t>
      </w: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, nombre, direccion, ciudad, capacidad)</w:t>
      </w:r>
    </w:p>
    <w:p w14:paraId="1C82A5DA" w14:textId="77777777" w:rsidR="00DF1351" w:rsidRPr="00690316" w:rsidRDefault="00DF1351" w:rsidP="00690316">
      <w:pPr>
        <w:pStyle w:val="ListParagraph"/>
        <w:spacing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51D54EB0" w14:textId="6B1CC371" w:rsidR="006C44B5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eventos (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id_evento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titulo,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descripcion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fecha_inicio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fecha_fin</w:t>
      </w:r>
      <w:proofErr w:type="spellEnd"/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="00AD3E89" w:rsidRPr="00690316">
        <w:rPr>
          <w:rFonts w:ascii="Arial" w:eastAsia="Times New Roman" w:hAnsi="Arial" w:cs="Arial"/>
          <w:i/>
          <w:iCs/>
          <w:kern w:val="0"/>
          <w:sz w:val="22"/>
          <w:szCs w:val="22"/>
          <w:lang w:val="es-CR"/>
          <w14:ligatures w14:val="none"/>
        </w:rPr>
        <w:t>id_usuario_propietario</w:t>
      </w:r>
      <w:proofErr w:type="spellEnd"/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="00AD3E89" w:rsidRPr="00690316">
        <w:rPr>
          <w:rFonts w:ascii="Arial" w:eastAsia="Times New Roman" w:hAnsi="Arial" w:cs="Arial"/>
          <w:i/>
          <w:iCs/>
          <w:kern w:val="0"/>
          <w:sz w:val="22"/>
          <w:szCs w:val="22"/>
          <w:lang w:val="es-CR"/>
          <w14:ligatures w14:val="none"/>
        </w:rPr>
        <w:t>id_categoria</w:t>
      </w:r>
      <w:proofErr w:type="spellEnd"/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r w:rsidR="00AD3E89" w:rsidRPr="00690316">
        <w:rPr>
          <w:rFonts w:ascii="Arial" w:eastAsia="Times New Roman" w:hAnsi="Arial" w:cs="Arial"/>
          <w:i/>
          <w:iCs/>
          <w:kern w:val="0"/>
          <w:sz w:val="22"/>
          <w:szCs w:val="22"/>
          <w:lang w:val="es-CR"/>
          <w14:ligatures w14:val="none"/>
        </w:rPr>
        <w:t>id_ubicacion</w:t>
      </w: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</w:t>
      </w:r>
    </w:p>
    <w:p w14:paraId="0B4BE0A1" w14:textId="77777777" w:rsidR="006C44B5" w:rsidRPr="00690316" w:rsidRDefault="006C44B5" w:rsidP="00690316">
      <w:pPr>
        <w:pStyle w:val="ListParagraph"/>
        <w:spacing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3A6220F7" w14:textId="77777777" w:rsidR="006C44B5" w:rsidRPr="00690316" w:rsidRDefault="006C44B5" w:rsidP="0069031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25B0DBBB" w14:textId="77777777" w:rsidR="00795F0D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participaciones (</w:t>
      </w:r>
      <w:proofErr w:type="spellStart"/>
      <w:r w:rsidRPr="00690316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val="es-CR"/>
          <w14:ligatures w14:val="none"/>
        </w:rPr>
        <w:t>id_evento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Pr="00690316"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val="es-CR"/>
          <w14:ligatures w14:val="none"/>
        </w:rPr>
        <w:t>id_invitado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rol,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estado_confirmacion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</w:t>
      </w:r>
    </w:p>
    <w:p w14:paraId="7F3673CA" w14:textId="77777777" w:rsidR="00795F0D" w:rsidRPr="00690316" w:rsidRDefault="00795F0D" w:rsidP="0069031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39B9B0F7" w14:textId="293B2A3F" w:rsidR="00795F0D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log_accesos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(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id_log</w:t>
      </w:r>
      <w:proofErr w:type="spellEnd"/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fecha_acceso</w:t>
      </w:r>
      <w:proofErr w:type="spellEnd"/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,</w:t>
      </w:r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</w:t>
      </w:r>
      <w:proofErr w:type="spellStart"/>
      <w:r w:rsidR="00AD3E89" w:rsidRPr="00690316">
        <w:rPr>
          <w:rFonts w:ascii="Arial" w:eastAsia="Times New Roman" w:hAnsi="Arial" w:cs="Arial"/>
          <w:i/>
          <w:iCs/>
          <w:kern w:val="0"/>
          <w:sz w:val="22"/>
          <w:szCs w:val="22"/>
          <w:lang w:val="es-CR"/>
          <w14:ligatures w14:val="none"/>
        </w:rPr>
        <w:t>id_usuario</w:t>
      </w:r>
      <w:proofErr w:type="spellEnd"/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,</w:t>
      </w: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</w:t>
      </w:r>
    </w:p>
    <w:p w14:paraId="15E84DB5" w14:textId="77777777" w:rsidR="00795F0D" w:rsidRPr="00690316" w:rsidRDefault="00795F0D" w:rsidP="00690316">
      <w:pPr>
        <w:pStyle w:val="ListParagraph"/>
        <w:spacing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46CF331A" w14:textId="77777777" w:rsidR="00795F0D" w:rsidRPr="00690316" w:rsidRDefault="00795F0D" w:rsidP="0069031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2EAAD953" w14:textId="77777777" w:rsidR="00795F0D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tipos_disponibilidad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(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id_tipo_disponibilidad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, nombre)</w:t>
      </w:r>
    </w:p>
    <w:p w14:paraId="4B31C7FA" w14:textId="77777777" w:rsidR="00795F0D" w:rsidRPr="00690316" w:rsidRDefault="00795F0D" w:rsidP="0069031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79138678" w14:textId="0BE11059" w:rsidR="00795F0D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disponibilidades (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id_disponibilidad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fecha,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hora_inicio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hora_fin</w:t>
      </w:r>
      <w:proofErr w:type="spellEnd"/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="00AD3E89" w:rsidRPr="00690316">
        <w:rPr>
          <w:rFonts w:ascii="Arial" w:eastAsia="Times New Roman" w:hAnsi="Arial" w:cs="Arial"/>
          <w:i/>
          <w:iCs/>
          <w:kern w:val="0"/>
          <w:sz w:val="22"/>
          <w:szCs w:val="22"/>
          <w:lang w:val="es-CR"/>
          <w14:ligatures w14:val="none"/>
        </w:rPr>
        <w:t>id_usuario</w:t>
      </w:r>
      <w:proofErr w:type="spellEnd"/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="00AD3E89" w:rsidRPr="00690316">
        <w:rPr>
          <w:rFonts w:ascii="Arial" w:eastAsia="Times New Roman" w:hAnsi="Arial" w:cs="Arial"/>
          <w:i/>
          <w:iCs/>
          <w:kern w:val="0"/>
          <w:sz w:val="22"/>
          <w:szCs w:val="22"/>
          <w:lang w:val="es-CR"/>
          <w14:ligatures w14:val="none"/>
        </w:rPr>
        <w:t>id_tipo_disponibilidad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</w:t>
      </w:r>
    </w:p>
    <w:p w14:paraId="4CA693FE" w14:textId="77777777" w:rsidR="00795F0D" w:rsidRPr="00690316" w:rsidRDefault="00795F0D" w:rsidP="00690316">
      <w:pPr>
        <w:pStyle w:val="ListParagraph"/>
        <w:spacing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394FFCEB" w14:textId="77777777" w:rsidR="00795F0D" w:rsidRPr="00690316" w:rsidRDefault="00795F0D" w:rsidP="0069031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6959A445" w14:textId="099851CD" w:rsidR="00795F0D" w:rsidRPr="00690316" w:rsidRDefault="006C44B5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tareas (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id_tarea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titulo,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descripcion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prioridad,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fecha_limite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, estado</w:t>
      </w:r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="00AD3E89" w:rsidRPr="00690316">
        <w:rPr>
          <w:rFonts w:ascii="Arial" w:eastAsia="Times New Roman" w:hAnsi="Arial" w:cs="Arial"/>
          <w:i/>
          <w:iCs/>
          <w:kern w:val="0"/>
          <w:sz w:val="22"/>
          <w:szCs w:val="22"/>
          <w:lang w:val="es-CR"/>
          <w14:ligatures w14:val="none"/>
        </w:rPr>
        <w:t>id_evento</w:t>
      </w:r>
      <w:proofErr w:type="spellEnd"/>
      <w:r w:rsidR="00AD3E89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="00AD3E89" w:rsidRPr="00690316">
        <w:rPr>
          <w:rFonts w:ascii="Arial" w:eastAsia="Times New Roman" w:hAnsi="Arial" w:cs="Arial"/>
          <w:i/>
          <w:iCs/>
          <w:kern w:val="0"/>
          <w:sz w:val="22"/>
          <w:szCs w:val="22"/>
          <w:lang w:val="es-CR"/>
          <w14:ligatures w14:val="none"/>
        </w:rPr>
        <w:t>id_usuario_responsable</w:t>
      </w:r>
      <w:proofErr w:type="spellEnd"/>
      <w:r w:rsidR="00795F0D"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</w:t>
      </w:r>
    </w:p>
    <w:p w14:paraId="7E2DDE7E" w14:textId="77777777" w:rsidR="00795F0D" w:rsidRPr="00690316" w:rsidRDefault="00795F0D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7B7ECC35" w14:textId="77777777" w:rsidR="00FF0508" w:rsidRDefault="00FF050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02E877C7" w14:textId="77777777" w:rsidR="00AD2217" w:rsidRDefault="00AD2217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791D29DC" w14:textId="77777777" w:rsidR="00AD2217" w:rsidRDefault="00AD2217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0412428D" w14:textId="77777777" w:rsidR="00AD2217" w:rsidRDefault="00AD2217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664182F9" w14:textId="77777777" w:rsidR="00AD2217" w:rsidRDefault="00AD2217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17ED101F" w14:textId="77777777" w:rsidR="00AD2217" w:rsidRDefault="00AD2217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44630AB5" w14:textId="77777777" w:rsidR="00AD2217" w:rsidRPr="00690316" w:rsidRDefault="00AD2217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0D041A9C" w14:textId="20ABD7B4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Restricciones:</w:t>
      </w:r>
    </w:p>
    <w:p w14:paraId="717D7A15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75C1664C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NOT NULL (nombre, direccion, ciudad, capacidad) en ubicaciones.</w:t>
      </w:r>
    </w:p>
    <w:p w14:paraId="177E5664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64C4F9A4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NOT NULL (id_ubicacion) en eventos.</w:t>
      </w:r>
    </w:p>
    <w:p w14:paraId="73A9F512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5A2BB457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NOT NULL (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id_usuario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id_tipo_disponibilidad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fecha,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hora_inicio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hora_fin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</w:t>
      </w:r>
    </w:p>
    <w:p w14:paraId="59B250BC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en disponibilidades.</w:t>
      </w:r>
    </w:p>
    <w:p w14:paraId="28D0220D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53B719D3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CHECK (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hora_fin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&gt;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hora_inicio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) en disponibilidades.</w:t>
      </w:r>
    </w:p>
    <w:p w14:paraId="326689F9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66E439F1" w14:textId="2843CB59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NOT NULL (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id_evento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,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id_usuario_responsable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, titulo, prioridad,</w:t>
      </w: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</w:t>
      </w:r>
      <w:proofErr w:type="spellStart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fecha_limite</w:t>
      </w:r>
      <w:proofErr w:type="spellEnd"/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, estado) en tareas.</w:t>
      </w:r>
    </w:p>
    <w:p w14:paraId="5C8FB588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1033FA3A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CHECK (estado IN ('Pendiente', 'En progreso', 'Completada', 'Cancelada'))</w:t>
      </w:r>
    </w:p>
    <w:p w14:paraId="3513320D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en tareas.</w:t>
      </w:r>
    </w:p>
    <w:p w14:paraId="3C73F24B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4722EB5B" w14:textId="77777777" w:rsidR="00FA4B18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Regla de negocio:</w:t>
      </w: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No se deben permitir eventos simultáneos o</w:t>
      </w:r>
    </w:p>
    <w:p w14:paraId="406FC681" w14:textId="21ABE02C" w:rsidR="00795F0D" w:rsidRPr="00690316" w:rsidRDefault="00FA4B18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concurrentes en una misma ubicación física.</w:t>
      </w:r>
    </w:p>
    <w:p w14:paraId="5FE8C798" w14:textId="77777777" w:rsidR="00F20AA6" w:rsidRPr="00690316" w:rsidRDefault="00F20AA6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66392338" w14:textId="77777777" w:rsidR="00F20AA6" w:rsidRPr="00690316" w:rsidRDefault="00F20AA6" w:rsidP="00690316">
      <w:pPr>
        <w:pStyle w:val="ListParagraph"/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155296CA" w14:textId="0815FD5B" w:rsidR="00CE120E" w:rsidRPr="00AD2217" w:rsidRDefault="00F20AA6" w:rsidP="00690316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Modelo físico</w:t>
      </w:r>
    </w:p>
    <w:p w14:paraId="5A83598C" w14:textId="2FA44D52" w:rsidR="00F20AA6" w:rsidRPr="00690316" w:rsidRDefault="00CE120E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Módulo de Gestión de Ubicaciones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C6B93" w:rsidRPr="00690316" w14:paraId="13699B3D" w14:textId="77777777" w:rsidTr="00CB1E89">
        <w:tc>
          <w:tcPr>
            <w:tcW w:w="3116" w:type="dxa"/>
            <w:vAlign w:val="center"/>
          </w:tcPr>
          <w:p w14:paraId="2E198DAD" w14:textId="158AD852" w:rsidR="005C6B93" w:rsidRPr="00690316" w:rsidRDefault="005C6B93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3117" w:type="dxa"/>
            <w:vAlign w:val="center"/>
          </w:tcPr>
          <w:p w14:paraId="255CE637" w14:textId="0A997053" w:rsidR="005C6B93" w:rsidRPr="00690316" w:rsidRDefault="005C6B93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Tipo PostgreSQL</w:t>
            </w:r>
          </w:p>
        </w:tc>
        <w:tc>
          <w:tcPr>
            <w:tcW w:w="3117" w:type="dxa"/>
            <w:vAlign w:val="center"/>
          </w:tcPr>
          <w:p w14:paraId="77F88094" w14:textId="3B76CBE9" w:rsidR="005C6B93" w:rsidRPr="00690316" w:rsidRDefault="005C6B93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Restricciones</w:t>
            </w:r>
          </w:p>
        </w:tc>
      </w:tr>
      <w:tr w:rsidR="00F660E8" w:rsidRPr="00690316" w14:paraId="03D41C20" w14:textId="77777777" w:rsidTr="00CE120E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26"/>
            </w:tblGrid>
            <w:tr w:rsidR="00F660E8" w:rsidRPr="00690316" w14:paraId="5A339473" w14:textId="77777777" w:rsidTr="003A67F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83612B" w14:textId="75D86F3D" w:rsidR="00F660E8" w:rsidRPr="00690316" w:rsidRDefault="003B7C42" w:rsidP="00690316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90316">
                    <w:rPr>
                      <w:rStyle w:val="HTMLCode"/>
                      <w:rFonts w:ascii="Arial" w:eastAsiaTheme="minorHAnsi" w:hAnsi="Arial" w:cs="Arial"/>
                      <w:sz w:val="22"/>
                      <w:szCs w:val="22"/>
                    </w:rPr>
                    <w:t>I</w:t>
                  </w:r>
                  <w:r w:rsidR="00F660E8" w:rsidRPr="00690316">
                    <w:rPr>
                      <w:rStyle w:val="HTMLCode"/>
                      <w:rFonts w:ascii="Arial" w:eastAsiaTheme="minorHAnsi" w:hAnsi="Arial" w:cs="Arial"/>
                      <w:sz w:val="22"/>
                      <w:szCs w:val="22"/>
                    </w:rPr>
                    <w:t>d_ubicacion</w:t>
                  </w:r>
                </w:p>
              </w:tc>
            </w:tr>
          </w:tbl>
          <w:p w14:paraId="5575352C" w14:textId="77777777" w:rsidR="00F660E8" w:rsidRPr="00690316" w:rsidRDefault="00F660E8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</w:p>
        </w:tc>
        <w:tc>
          <w:tcPr>
            <w:tcW w:w="3117" w:type="dxa"/>
          </w:tcPr>
          <w:p w14:paraId="0C85B3CD" w14:textId="04FB4CA4" w:rsidR="00F660E8" w:rsidRPr="00690316" w:rsidRDefault="003502F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SERIAL</w:t>
            </w:r>
          </w:p>
        </w:tc>
        <w:tc>
          <w:tcPr>
            <w:tcW w:w="3117" w:type="dxa"/>
          </w:tcPr>
          <w:p w14:paraId="004F78A6" w14:textId="57539591" w:rsidR="00F660E8" w:rsidRPr="00690316" w:rsidRDefault="003502F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PRIMARY KEY</w:t>
            </w:r>
          </w:p>
        </w:tc>
      </w:tr>
      <w:tr w:rsidR="006571F4" w:rsidRPr="00690316" w14:paraId="720009D3" w14:textId="77777777" w:rsidTr="00CE120E">
        <w:tc>
          <w:tcPr>
            <w:tcW w:w="3116" w:type="dxa"/>
          </w:tcPr>
          <w:p w14:paraId="7B47A45B" w14:textId="07ADA1D6" w:rsidR="006571F4" w:rsidRPr="00690316" w:rsidRDefault="003B7C42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</w:t>
            </w:r>
            <w:r w:rsidR="006571F4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ombre</w:t>
            </w:r>
          </w:p>
        </w:tc>
        <w:tc>
          <w:tcPr>
            <w:tcW w:w="3117" w:type="dxa"/>
          </w:tcPr>
          <w:p w14:paraId="06793022" w14:textId="643FE88F" w:rsidR="006571F4" w:rsidRPr="00690316" w:rsidRDefault="00092563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VARCHAR (</w:t>
            </w:r>
            <w:r w:rsidR="003502FF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1</w:t>
            </w:r>
            <w:r w:rsidR="00E6179F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00)</w:t>
            </w:r>
          </w:p>
        </w:tc>
        <w:tc>
          <w:tcPr>
            <w:tcW w:w="3117" w:type="dxa"/>
          </w:tcPr>
          <w:p w14:paraId="7238396D" w14:textId="12A6B4DF" w:rsidR="006571F4" w:rsidRPr="00690316" w:rsidRDefault="00E6179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3502FF" w:rsidRPr="00690316" w14:paraId="4D89B58F" w14:textId="77777777" w:rsidTr="00CE120E">
        <w:tc>
          <w:tcPr>
            <w:tcW w:w="3116" w:type="dxa"/>
          </w:tcPr>
          <w:p w14:paraId="0685CDFB" w14:textId="7FD0867D" w:rsidR="003502FF" w:rsidRPr="00690316" w:rsidRDefault="003502F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Direccion</w:t>
            </w:r>
          </w:p>
        </w:tc>
        <w:tc>
          <w:tcPr>
            <w:tcW w:w="3117" w:type="dxa"/>
          </w:tcPr>
          <w:p w14:paraId="563BC011" w14:textId="399A2403" w:rsidR="003502FF" w:rsidRPr="00690316" w:rsidRDefault="00092563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VARCHAR (</w:t>
            </w:r>
            <w:r w:rsidR="003502FF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200)</w:t>
            </w:r>
          </w:p>
        </w:tc>
        <w:tc>
          <w:tcPr>
            <w:tcW w:w="3117" w:type="dxa"/>
          </w:tcPr>
          <w:p w14:paraId="4D443A9F" w14:textId="2648BD9C" w:rsidR="003502FF" w:rsidRPr="00690316" w:rsidRDefault="003502F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3502FF" w:rsidRPr="00690316" w14:paraId="11EFF5FB" w14:textId="77777777" w:rsidTr="00CE120E">
        <w:tc>
          <w:tcPr>
            <w:tcW w:w="3116" w:type="dxa"/>
          </w:tcPr>
          <w:p w14:paraId="370719F3" w14:textId="0179C52E" w:rsidR="003502FF" w:rsidRPr="00690316" w:rsidRDefault="003502F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Ciudad</w:t>
            </w:r>
          </w:p>
        </w:tc>
        <w:tc>
          <w:tcPr>
            <w:tcW w:w="3117" w:type="dxa"/>
          </w:tcPr>
          <w:p w14:paraId="267B4171" w14:textId="3F5AA5D3" w:rsidR="003502FF" w:rsidRPr="00690316" w:rsidRDefault="00092563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VARCHAR (</w:t>
            </w:r>
            <w:r w:rsidR="003502FF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1</w:t>
            </w:r>
            <w:r w:rsidR="003502FF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00)</w:t>
            </w:r>
          </w:p>
        </w:tc>
        <w:tc>
          <w:tcPr>
            <w:tcW w:w="3117" w:type="dxa"/>
          </w:tcPr>
          <w:p w14:paraId="618A4E6F" w14:textId="4F9EDBA5" w:rsidR="003502FF" w:rsidRPr="00690316" w:rsidRDefault="003502F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E6179F" w:rsidRPr="00690316" w14:paraId="6D3FEB5E" w14:textId="77777777" w:rsidTr="00CE120E">
        <w:tc>
          <w:tcPr>
            <w:tcW w:w="3116" w:type="dxa"/>
          </w:tcPr>
          <w:p w14:paraId="3DBC691D" w14:textId="196ABB2A" w:rsidR="00E6179F" w:rsidRPr="00690316" w:rsidRDefault="003B7C42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 xml:space="preserve">Capacidad </w:t>
            </w:r>
          </w:p>
        </w:tc>
        <w:tc>
          <w:tcPr>
            <w:tcW w:w="3117" w:type="dxa"/>
          </w:tcPr>
          <w:p w14:paraId="00194997" w14:textId="006F8207" w:rsidR="00E6179F" w:rsidRPr="00690316" w:rsidRDefault="003502F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</w:t>
            </w:r>
          </w:p>
        </w:tc>
        <w:tc>
          <w:tcPr>
            <w:tcW w:w="3117" w:type="dxa"/>
          </w:tcPr>
          <w:p w14:paraId="6528E757" w14:textId="2227A697" w:rsidR="00E6179F" w:rsidRPr="00690316" w:rsidRDefault="00E6179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  <w:r w:rsidR="00092563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 xml:space="preserve">, </w:t>
            </w:r>
            <w:r w:rsidR="00092563" w:rsidRPr="00690316">
              <w:rPr>
                <w:rFonts w:ascii="Arial" w:eastAsia="Times New Roman" w:hAnsi="Arial" w:cs="Arial"/>
                <w:kern w:val="0"/>
                <w:sz w:val="22"/>
                <w:szCs w:val="22"/>
                <w14:ligatures w14:val="none"/>
              </w:rPr>
              <w:t>CHECK (capacidad &gt; 0)</w:t>
            </w:r>
          </w:p>
        </w:tc>
      </w:tr>
    </w:tbl>
    <w:p w14:paraId="33DC83F1" w14:textId="77777777" w:rsidR="00AD2217" w:rsidRDefault="00AD2217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03AB5585" w14:textId="77777777" w:rsidR="00AD2217" w:rsidRDefault="00AD2217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17F33A44" w14:textId="77777777" w:rsidR="00AD2217" w:rsidRDefault="00AD2217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000C7D1C" w14:textId="77777777" w:rsidR="00AD2217" w:rsidRDefault="00AD2217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14:ligatures w14:val="none"/>
        </w:rPr>
      </w:pPr>
    </w:p>
    <w:p w14:paraId="66ECA126" w14:textId="690F03AA" w:rsidR="002B24C6" w:rsidRPr="00AD2217" w:rsidRDefault="002B24C6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AD2217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Modificación de eventos:</w:t>
      </w:r>
    </w:p>
    <w:p w14:paraId="1EEF160F" w14:textId="77777777" w:rsidR="002B24C6" w:rsidRPr="00AD2217" w:rsidRDefault="002B24C6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AD2217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id_ubicacion INT NOT NULL</w:t>
      </w:r>
    </w:p>
    <w:p w14:paraId="552DFC77" w14:textId="12E3707E" w:rsidR="002B24C6" w:rsidRPr="00AD2217" w:rsidRDefault="002B24C6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AD2217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REFERENCES ubicaciones</w:t>
      </w:r>
      <w:r w:rsidRPr="00AD2217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 xml:space="preserve"> </w:t>
      </w:r>
      <w:r w:rsidRPr="00AD2217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(id_ubicacion)</w:t>
      </w:r>
    </w:p>
    <w:p w14:paraId="62FBC692" w14:textId="77777777" w:rsidR="00E05715" w:rsidRPr="00AD2217" w:rsidRDefault="00E05715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</w:p>
    <w:p w14:paraId="6CF4C6D4" w14:textId="250742C3" w:rsidR="001A4A18" w:rsidRDefault="00E05715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Para RF-09 se debe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validar que no existan cruces entre 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fecha_inicio</w:t>
      </w:r>
      <w:proofErr w:type="spellEnd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y 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fecha_fin</w:t>
      </w:r>
      <w:proofErr w:type="spellEnd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de eventos asignados a una misma ubicación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y p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ara RF-10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se debe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implementar una consulta de agrega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r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por ubicación para 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poder contar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la cantidad de eventos asociados y generar el ranking de recintos 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q se utilizan más</w:t>
      </w:r>
    </w:p>
    <w:p w14:paraId="6326B0CA" w14:textId="77777777" w:rsidR="00AD2217" w:rsidRPr="00690316" w:rsidRDefault="00AD2217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11EA36C2" w14:textId="77777777" w:rsidR="00AA0254" w:rsidRPr="00690316" w:rsidRDefault="00AA0254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Módulo de disponibilidad</w:t>
      </w:r>
    </w:p>
    <w:p w14:paraId="1B02C7F5" w14:textId="0015A324" w:rsidR="001A4A18" w:rsidRPr="00690316" w:rsidRDefault="001A4A18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Tipos_disponibilidad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752F" w:rsidRPr="00690316" w14:paraId="5590B8D1" w14:textId="77777777" w:rsidTr="007863E1">
        <w:tc>
          <w:tcPr>
            <w:tcW w:w="3116" w:type="dxa"/>
            <w:vAlign w:val="center"/>
          </w:tcPr>
          <w:p w14:paraId="289348D3" w14:textId="7E7F2AA6" w:rsidR="0096752F" w:rsidRPr="00690316" w:rsidRDefault="0096752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3117" w:type="dxa"/>
            <w:vAlign w:val="center"/>
          </w:tcPr>
          <w:p w14:paraId="355D8046" w14:textId="6F941877" w:rsidR="0096752F" w:rsidRPr="00690316" w:rsidRDefault="0096752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Tipo PostgreSQL</w:t>
            </w:r>
          </w:p>
        </w:tc>
        <w:tc>
          <w:tcPr>
            <w:tcW w:w="3117" w:type="dxa"/>
            <w:vAlign w:val="center"/>
          </w:tcPr>
          <w:p w14:paraId="5F0ECB0E" w14:textId="1F7B784E" w:rsidR="0096752F" w:rsidRPr="00690316" w:rsidRDefault="0096752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Restricciones</w:t>
            </w:r>
          </w:p>
        </w:tc>
      </w:tr>
      <w:tr w:rsidR="0096752F" w:rsidRPr="00690316" w14:paraId="00F95223" w14:textId="77777777" w:rsidTr="00AA0254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94"/>
            </w:tblGrid>
            <w:tr w:rsidR="0096752F" w:rsidRPr="00690316" w14:paraId="4EBB9E1F" w14:textId="77777777" w:rsidTr="002429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1B3B38" w14:textId="77777777" w:rsidR="0096752F" w:rsidRPr="00690316" w:rsidRDefault="0096752F" w:rsidP="00690316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690316">
                    <w:rPr>
                      <w:rStyle w:val="HTMLCode"/>
                      <w:rFonts w:ascii="Arial" w:eastAsiaTheme="minorHAnsi" w:hAnsi="Arial" w:cs="Arial"/>
                      <w:sz w:val="22"/>
                      <w:szCs w:val="22"/>
                    </w:rPr>
                    <w:t>id_tipo_disponibilidad</w:t>
                  </w:r>
                  <w:proofErr w:type="spellEnd"/>
                </w:p>
              </w:tc>
            </w:tr>
          </w:tbl>
          <w:p w14:paraId="2C0F16E0" w14:textId="77777777" w:rsidR="0096752F" w:rsidRPr="00690316" w:rsidRDefault="0096752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</w:p>
        </w:tc>
        <w:tc>
          <w:tcPr>
            <w:tcW w:w="3117" w:type="dxa"/>
          </w:tcPr>
          <w:p w14:paraId="59ED46E5" w14:textId="66D13EC9" w:rsidR="0096752F" w:rsidRPr="00690316" w:rsidRDefault="0096752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SERIAL</w:t>
            </w:r>
          </w:p>
        </w:tc>
        <w:tc>
          <w:tcPr>
            <w:tcW w:w="3117" w:type="dxa"/>
          </w:tcPr>
          <w:p w14:paraId="7EC5AFE1" w14:textId="79FE910D" w:rsidR="0096752F" w:rsidRPr="00690316" w:rsidRDefault="0096752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PRIMARY KEY</w:t>
            </w:r>
          </w:p>
        </w:tc>
      </w:tr>
      <w:tr w:rsidR="00AA0254" w:rsidRPr="00690316" w14:paraId="28F9342A" w14:textId="77777777" w:rsidTr="00AA0254">
        <w:tc>
          <w:tcPr>
            <w:tcW w:w="3116" w:type="dxa"/>
          </w:tcPr>
          <w:p w14:paraId="77D0C4E1" w14:textId="0C721B9A" w:rsidR="00AA0254" w:rsidRPr="00690316" w:rsidRDefault="0096752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nombre</w:t>
            </w:r>
          </w:p>
        </w:tc>
        <w:tc>
          <w:tcPr>
            <w:tcW w:w="3117" w:type="dxa"/>
          </w:tcPr>
          <w:p w14:paraId="1F1DE679" w14:textId="2B5896A5" w:rsidR="00AA0254" w:rsidRPr="00690316" w:rsidRDefault="0096752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VARCHA</w:t>
            </w:r>
            <w:r w:rsidR="007C340D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R</w:t>
            </w: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 xml:space="preserve"> (30)</w:t>
            </w:r>
          </w:p>
        </w:tc>
        <w:tc>
          <w:tcPr>
            <w:tcW w:w="3117" w:type="dxa"/>
          </w:tcPr>
          <w:p w14:paraId="591F8333" w14:textId="23481975" w:rsidR="00AA0254" w:rsidRPr="00690316" w:rsidRDefault="0096752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NULL, UNIQUE</w:t>
            </w:r>
          </w:p>
        </w:tc>
      </w:tr>
    </w:tbl>
    <w:p w14:paraId="6E3616E2" w14:textId="6A56497B" w:rsidR="001A4A18" w:rsidRPr="00690316" w:rsidRDefault="001A4A18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Disponibilidades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4A18" w:rsidRPr="00690316" w14:paraId="1B2A802E" w14:textId="77777777" w:rsidTr="00DD73C5">
        <w:tc>
          <w:tcPr>
            <w:tcW w:w="3116" w:type="dxa"/>
            <w:vAlign w:val="center"/>
          </w:tcPr>
          <w:p w14:paraId="2C18DB42" w14:textId="77777777" w:rsidR="001A4A18" w:rsidRPr="00690316" w:rsidRDefault="001A4A18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3117" w:type="dxa"/>
            <w:vAlign w:val="center"/>
          </w:tcPr>
          <w:p w14:paraId="50A02FE4" w14:textId="77777777" w:rsidR="001A4A18" w:rsidRPr="00690316" w:rsidRDefault="001A4A18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Tipo PostgreSQL</w:t>
            </w:r>
          </w:p>
        </w:tc>
        <w:tc>
          <w:tcPr>
            <w:tcW w:w="3117" w:type="dxa"/>
            <w:vAlign w:val="center"/>
          </w:tcPr>
          <w:p w14:paraId="2C5A3185" w14:textId="77777777" w:rsidR="001A4A18" w:rsidRPr="00690316" w:rsidRDefault="001A4A18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Restricciones</w:t>
            </w:r>
          </w:p>
        </w:tc>
      </w:tr>
      <w:tr w:rsidR="001A4A18" w:rsidRPr="00690316" w14:paraId="2B41EDE8" w14:textId="77777777" w:rsidTr="00DD73C5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78"/>
            </w:tblGrid>
            <w:tr w:rsidR="001A4A18" w:rsidRPr="00690316" w14:paraId="0E365FE6" w14:textId="77777777" w:rsidTr="00DD73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4156A" w14:textId="67343F06" w:rsidR="001A4A18" w:rsidRPr="00690316" w:rsidRDefault="001A4A18" w:rsidP="00690316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90316">
                    <w:rPr>
                      <w:rStyle w:val="HTMLCode"/>
                      <w:rFonts w:ascii="Arial" w:eastAsiaTheme="minorHAnsi" w:hAnsi="Arial" w:cs="Arial"/>
                      <w:sz w:val="22"/>
                      <w:szCs w:val="22"/>
                    </w:rPr>
                    <w:t>id_</w:t>
                  </w:r>
                  <w:r w:rsidR="00F039F0" w:rsidRPr="00690316">
                    <w:rPr>
                      <w:rStyle w:val="HTMLCode"/>
                      <w:rFonts w:ascii="Arial" w:eastAsiaTheme="minorHAnsi" w:hAnsi="Arial" w:cs="Arial"/>
                      <w:sz w:val="22"/>
                      <w:szCs w:val="22"/>
                    </w:rPr>
                    <w:t xml:space="preserve"> </w:t>
                  </w:r>
                  <w:proofErr w:type="spellStart"/>
                  <w:r w:rsidRPr="00690316">
                    <w:rPr>
                      <w:rStyle w:val="HTMLCode"/>
                      <w:rFonts w:ascii="Arial" w:eastAsiaTheme="minorHAnsi" w:hAnsi="Arial" w:cs="Arial"/>
                      <w:sz w:val="22"/>
                      <w:szCs w:val="22"/>
                    </w:rPr>
                    <w:t>disponibilidad</w:t>
                  </w:r>
                  <w:proofErr w:type="spellEnd"/>
                </w:p>
              </w:tc>
            </w:tr>
          </w:tbl>
          <w:p w14:paraId="5709AC9B" w14:textId="77777777" w:rsidR="001A4A18" w:rsidRPr="00690316" w:rsidRDefault="001A4A18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</w:p>
        </w:tc>
        <w:tc>
          <w:tcPr>
            <w:tcW w:w="3117" w:type="dxa"/>
          </w:tcPr>
          <w:p w14:paraId="292F9D09" w14:textId="77777777" w:rsidR="001A4A18" w:rsidRPr="00690316" w:rsidRDefault="001A4A18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SERIAL</w:t>
            </w:r>
          </w:p>
        </w:tc>
        <w:tc>
          <w:tcPr>
            <w:tcW w:w="3117" w:type="dxa"/>
          </w:tcPr>
          <w:p w14:paraId="22A83D3C" w14:textId="77777777" w:rsidR="001A4A18" w:rsidRPr="00690316" w:rsidRDefault="001A4A18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PRIMARY KEY</w:t>
            </w:r>
          </w:p>
        </w:tc>
      </w:tr>
      <w:tr w:rsidR="001A4A18" w:rsidRPr="00690316" w14:paraId="344616AD" w14:textId="77777777" w:rsidTr="00DD73C5">
        <w:tc>
          <w:tcPr>
            <w:tcW w:w="3116" w:type="dxa"/>
          </w:tcPr>
          <w:p w14:paraId="1B509F39" w14:textId="5DE0ACBD" w:rsidR="001A4A18" w:rsidRPr="00690316" w:rsidRDefault="00F039F0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Fecha</w:t>
            </w:r>
          </w:p>
        </w:tc>
        <w:tc>
          <w:tcPr>
            <w:tcW w:w="3117" w:type="dxa"/>
          </w:tcPr>
          <w:p w14:paraId="7EF8FB2F" w14:textId="1DA840F6" w:rsidR="001A4A18" w:rsidRPr="00690316" w:rsidRDefault="007C340D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DATE</w:t>
            </w:r>
          </w:p>
        </w:tc>
        <w:tc>
          <w:tcPr>
            <w:tcW w:w="3117" w:type="dxa"/>
          </w:tcPr>
          <w:p w14:paraId="30C94418" w14:textId="1359B85F" w:rsidR="001A4A18" w:rsidRPr="00690316" w:rsidRDefault="001A4A18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7F087F" w:rsidRPr="00690316" w14:paraId="3DF2D4A6" w14:textId="77777777" w:rsidTr="00DD73C5">
        <w:tc>
          <w:tcPr>
            <w:tcW w:w="3116" w:type="dxa"/>
          </w:tcPr>
          <w:p w14:paraId="1B340279" w14:textId="5B2C6363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Hora_inicio</w:t>
            </w:r>
            <w:proofErr w:type="spellEnd"/>
          </w:p>
        </w:tc>
        <w:tc>
          <w:tcPr>
            <w:tcW w:w="3117" w:type="dxa"/>
          </w:tcPr>
          <w:p w14:paraId="354FA4F0" w14:textId="2A464212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TIME</w:t>
            </w:r>
          </w:p>
        </w:tc>
        <w:tc>
          <w:tcPr>
            <w:tcW w:w="3117" w:type="dxa"/>
          </w:tcPr>
          <w:p w14:paraId="4B7761E1" w14:textId="41D530B7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7F087F" w:rsidRPr="00690316" w14:paraId="7A10A669" w14:textId="77777777" w:rsidTr="00DD73C5">
        <w:tc>
          <w:tcPr>
            <w:tcW w:w="3116" w:type="dxa"/>
          </w:tcPr>
          <w:p w14:paraId="27D4AAF7" w14:textId="449ACC34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Hora_fin</w:t>
            </w:r>
            <w:proofErr w:type="spellEnd"/>
          </w:p>
        </w:tc>
        <w:tc>
          <w:tcPr>
            <w:tcW w:w="3117" w:type="dxa"/>
          </w:tcPr>
          <w:p w14:paraId="24AF8439" w14:textId="2506C235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TIME</w:t>
            </w:r>
          </w:p>
        </w:tc>
        <w:tc>
          <w:tcPr>
            <w:tcW w:w="3117" w:type="dxa"/>
          </w:tcPr>
          <w:p w14:paraId="7C7044E9" w14:textId="2ABABC64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7F087F" w:rsidRPr="00690316" w14:paraId="18087FB8" w14:textId="77777777" w:rsidTr="00DD73C5">
        <w:tc>
          <w:tcPr>
            <w:tcW w:w="3116" w:type="dxa"/>
          </w:tcPr>
          <w:p w14:paraId="232D8EE4" w14:textId="4A79BF97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Id_usuario</w:t>
            </w:r>
            <w:proofErr w:type="spellEnd"/>
          </w:p>
        </w:tc>
        <w:tc>
          <w:tcPr>
            <w:tcW w:w="3117" w:type="dxa"/>
          </w:tcPr>
          <w:p w14:paraId="25CF7F8C" w14:textId="02D345FD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</w:t>
            </w:r>
          </w:p>
        </w:tc>
        <w:tc>
          <w:tcPr>
            <w:tcW w:w="3117" w:type="dxa"/>
          </w:tcPr>
          <w:p w14:paraId="245CD29C" w14:textId="58DA0EFC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7F087F" w:rsidRPr="00690316" w14:paraId="1E435B09" w14:textId="77777777" w:rsidTr="00DD73C5">
        <w:tc>
          <w:tcPr>
            <w:tcW w:w="3116" w:type="dxa"/>
          </w:tcPr>
          <w:p w14:paraId="19186F8B" w14:textId="5394CCF2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Id_tipo_disponibilidad</w:t>
            </w:r>
            <w:proofErr w:type="spellEnd"/>
          </w:p>
        </w:tc>
        <w:tc>
          <w:tcPr>
            <w:tcW w:w="3117" w:type="dxa"/>
          </w:tcPr>
          <w:p w14:paraId="597BD5BA" w14:textId="26FA6FF6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</w:t>
            </w:r>
          </w:p>
        </w:tc>
        <w:tc>
          <w:tcPr>
            <w:tcW w:w="3117" w:type="dxa"/>
          </w:tcPr>
          <w:p w14:paraId="7EC31D2E" w14:textId="407DBE67" w:rsidR="007F087F" w:rsidRPr="00690316" w:rsidRDefault="007F087F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</w:tbl>
    <w:p w14:paraId="114A095F" w14:textId="08049FF3" w:rsidR="00B90C1A" w:rsidRDefault="00C97AAE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RF-11 dice que usuario, fecha, inicio, fin y tipo deben registrarse obligatoriamente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y l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a expresión exacta CHECK (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hora_fin</w:t>
      </w:r>
      <w:proofErr w:type="spellEnd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&gt; 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hora_inicio</w:t>
      </w:r>
      <w:proofErr w:type="spellEnd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) garantiza que la franja tenga sentido</w:t>
      </w:r>
      <w:r w:rsidR="00746368"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y p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ara RF-12</w:t>
      </w:r>
      <w:r w:rsidR="00746368"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s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e implementa una consulta que compare intervalos de disponibilidades con los intervalos 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fecha_inicio</w:t>
      </w:r>
      <w:proofErr w:type="spellEnd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–</w:t>
      </w:r>
      <w:proofErr w:type="spellStart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fecha_fin</w:t>
      </w:r>
      <w:proofErr w:type="spellEnd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de eventos para detectar cruces y determinar usuarios disponibles en </w:t>
      </w:r>
      <w:r w:rsidR="00746368"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el 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rango solicitado.</w:t>
      </w:r>
    </w:p>
    <w:p w14:paraId="1AD1E210" w14:textId="77777777" w:rsidR="00AD2217" w:rsidRPr="00690316" w:rsidRDefault="00AD2217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657B083F" w14:textId="77777777" w:rsidR="00B90C1A" w:rsidRPr="00690316" w:rsidRDefault="00B90C1A" w:rsidP="00690316">
      <w:pPr>
        <w:pStyle w:val="ListParagraph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6E3DA650" w14:textId="3DA92EB6" w:rsidR="001A4A18" w:rsidRPr="00690316" w:rsidRDefault="002C5381" w:rsidP="00690316">
      <w:pPr>
        <w:pStyle w:val="ListParagraph"/>
        <w:numPr>
          <w:ilvl w:val="1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Módulo de 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tareas asociadas a eventos</w:t>
      </w:r>
    </w:p>
    <w:p w14:paraId="51BEF63E" w14:textId="59DC96D4" w:rsidR="002C5381" w:rsidRPr="00690316" w:rsidRDefault="002C5381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Tareas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C5381" w:rsidRPr="00690316" w14:paraId="271EE944" w14:textId="77777777" w:rsidTr="00DD73C5">
        <w:tc>
          <w:tcPr>
            <w:tcW w:w="3116" w:type="dxa"/>
            <w:vAlign w:val="center"/>
          </w:tcPr>
          <w:p w14:paraId="59F769DD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3117" w:type="dxa"/>
            <w:vAlign w:val="center"/>
          </w:tcPr>
          <w:p w14:paraId="03A51A35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Tipo PostgreSQL</w:t>
            </w:r>
          </w:p>
        </w:tc>
        <w:tc>
          <w:tcPr>
            <w:tcW w:w="3117" w:type="dxa"/>
            <w:vAlign w:val="center"/>
          </w:tcPr>
          <w:p w14:paraId="6FEB0B57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hAnsi="Arial" w:cs="Arial"/>
                <w:b/>
                <w:bCs/>
                <w:sz w:val="22"/>
                <w:szCs w:val="22"/>
              </w:rPr>
              <w:t>Restricciones</w:t>
            </w:r>
          </w:p>
        </w:tc>
      </w:tr>
      <w:tr w:rsidR="002C5381" w:rsidRPr="00690316" w14:paraId="643A993F" w14:textId="77777777" w:rsidTr="00DD73C5">
        <w:tc>
          <w:tcPr>
            <w:tcW w:w="31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8"/>
            </w:tblGrid>
            <w:tr w:rsidR="002C5381" w:rsidRPr="00690316" w14:paraId="3A5DE62D" w14:textId="77777777" w:rsidTr="00DD73C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79577" w14:textId="0A4D0845" w:rsidR="002C5381" w:rsidRPr="00690316" w:rsidRDefault="00B90C1A" w:rsidP="00690316">
                  <w:pPr>
                    <w:spacing w:line="360" w:lineRule="auto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proofErr w:type="spellStart"/>
                  <w:r w:rsidRPr="00690316">
                    <w:rPr>
                      <w:rStyle w:val="HTMLCode"/>
                      <w:rFonts w:ascii="Arial" w:eastAsiaTheme="minorHAnsi" w:hAnsi="Arial" w:cs="Arial"/>
                      <w:sz w:val="22"/>
                      <w:szCs w:val="22"/>
                    </w:rPr>
                    <w:t>I</w:t>
                  </w:r>
                  <w:r w:rsidR="002C5381" w:rsidRPr="00690316">
                    <w:rPr>
                      <w:rStyle w:val="HTMLCode"/>
                      <w:rFonts w:ascii="Arial" w:eastAsiaTheme="minorHAnsi" w:hAnsi="Arial" w:cs="Arial"/>
                      <w:sz w:val="22"/>
                      <w:szCs w:val="22"/>
                    </w:rPr>
                    <w:t>d_</w:t>
                  </w:r>
                  <w:r w:rsidR="003F1D97" w:rsidRPr="00690316">
                    <w:rPr>
                      <w:rStyle w:val="HTMLCode"/>
                      <w:rFonts w:ascii="Arial" w:eastAsiaTheme="minorHAnsi" w:hAnsi="Arial" w:cs="Arial"/>
                      <w:sz w:val="22"/>
                      <w:szCs w:val="22"/>
                    </w:rPr>
                    <w:t>tarea</w:t>
                  </w:r>
                  <w:proofErr w:type="spellEnd"/>
                </w:p>
              </w:tc>
            </w:tr>
          </w:tbl>
          <w:p w14:paraId="3F540E0F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</w:p>
        </w:tc>
        <w:tc>
          <w:tcPr>
            <w:tcW w:w="3117" w:type="dxa"/>
          </w:tcPr>
          <w:p w14:paraId="16AC3AC1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SERIAL</w:t>
            </w:r>
          </w:p>
        </w:tc>
        <w:tc>
          <w:tcPr>
            <w:tcW w:w="3117" w:type="dxa"/>
          </w:tcPr>
          <w:p w14:paraId="6856C7C4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PRIMARY KEY</w:t>
            </w:r>
          </w:p>
        </w:tc>
      </w:tr>
      <w:tr w:rsidR="002C5381" w:rsidRPr="00690316" w14:paraId="61E89E1A" w14:textId="77777777" w:rsidTr="00DD73C5">
        <w:tc>
          <w:tcPr>
            <w:tcW w:w="3116" w:type="dxa"/>
          </w:tcPr>
          <w:p w14:paraId="3715E712" w14:textId="2CCA16BE" w:rsidR="002C5381" w:rsidRPr="00690316" w:rsidRDefault="00582DB3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Titulo</w:t>
            </w:r>
          </w:p>
        </w:tc>
        <w:tc>
          <w:tcPr>
            <w:tcW w:w="3117" w:type="dxa"/>
          </w:tcPr>
          <w:p w14:paraId="5E4E6791" w14:textId="53B00812" w:rsidR="002C5381" w:rsidRPr="00690316" w:rsidRDefault="00D85686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VARC</w:t>
            </w:r>
            <w:r w:rsidR="001B35A4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HAR (100)</w:t>
            </w:r>
          </w:p>
        </w:tc>
        <w:tc>
          <w:tcPr>
            <w:tcW w:w="3117" w:type="dxa"/>
          </w:tcPr>
          <w:p w14:paraId="00E81134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2C5381" w:rsidRPr="00690316" w14:paraId="69DB6966" w14:textId="77777777" w:rsidTr="00DD73C5">
        <w:tc>
          <w:tcPr>
            <w:tcW w:w="3116" w:type="dxa"/>
          </w:tcPr>
          <w:p w14:paraId="34063DB7" w14:textId="0B101E13" w:rsidR="002C5381" w:rsidRPr="00690316" w:rsidRDefault="00582DB3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Descripción</w:t>
            </w:r>
          </w:p>
        </w:tc>
        <w:tc>
          <w:tcPr>
            <w:tcW w:w="3117" w:type="dxa"/>
          </w:tcPr>
          <w:p w14:paraId="6E7A547E" w14:textId="2A5E55A5" w:rsidR="002C5381" w:rsidRPr="00690316" w:rsidRDefault="001B35A4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TEXT</w:t>
            </w:r>
          </w:p>
        </w:tc>
        <w:tc>
          <w:tcPr>
            <w:tcW w:w="3117" w:type="dxa"/>
          </w:tcPr>
          <w:p w14:paraId="66085CC2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2C5381" w:rsidRPr="00690316" w14:paraId="7ECFCFF4" w14:textId="77777777" w:rsidTr="00DD73C5">
        <w:tc>
          <w:tcPr>
            <w:tcW w:w="3116" w:type="dxa"/>
          </w:tcPr>
          <w:p w14:paraId="21674F9D" w14:textId="71ADDD43" w:rsidR="002C5381" w:rsidRPr="00690316" w:rsidRDefault="00582DB3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Prioridad</w:t>
            </w:r>
          </w:p>
        </w:tc>
        <w:tc>
          <w:tcPr>
            <w:tcW w:w="3117" w:type="dxa"/>
          </w:tcPr>
          <w:p w14:paraId="1366008C" w14:textId="770D5A14" w:rsidR="002C5381" w:rsidRPr="00690316" w:rsidRDefault="001B35A4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VARCHAR (20)</w:t>
            </w:r>
          </w:p>
        </w:tc>
        <w:tc>
          <w:tcPr>
            <w:tcW w:w="3117" w:type="dxa"/>
          </w:tcPr>
          <w:p w14:paraId="4B2FAB6A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2C5381" w:rsidRPr="00690316" w14:paraId="25F4250E" w14:textId="77777777" w:rsidTr="00DD73C5">
        <w:tc>
          <w:tcPr>
            <w:tcW w:w="3116" w:type="dxa"/>
          </w:tcPr>
          <w:p w14:paraId="0569CAAA" w14:textId="49E4575B" w:rsidR="002C5381" w:rsidRPr="00690316" w:rsidRDefault="00D85686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Fecha_limite</w:t>
            </w:r>
            <w:proofErr w:type="spellEnd"/>
          </w:p>
        </w:tc>
        <w:tc>
          <w:tcPr>
            <w:tcW w:w="3117" w:type="dxa"/>
          </w:tcPr>
          <w:p w14:paraId="46909B86" w14:textId="3F28314E" w:rsidR="002C5381" w:rsidRPr="00690316" w:rsidRDefault="001B35A4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DATE</w:t>
            </w:r>
          </w:p>
        </w:tc>
        <w:tc>
          <w:tcPr>
            <w:tcW w:w="3117" w:type="dxa"/>
          </w:tcPr>
          <w:p w14:paraId="34AB2D43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2C5381" w:rsidRPr="00690316" w14:paraId="17C8DE70" w14:textId="77777777" w:rsidTr="00DD73C5">
        <w:tc>
          <w:tcPr>
            <w:tcW w:w="3116" w:type="dxa"/>
          </w:tcPr>
          <w:p w14:paraId="223E4907" w14:textId="69FCB679" w:rsidR="002C5381" w:rsidRPr="00690316" w:rsidRDefault="00D85686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Estado</w:t>
            </w:r>
          </w:p>
        </w:tc>
        <w:tc>
          <w:tcPr>
            <w:tcW w:w="3117" w:type="dxa"/>
          </w:tcPr>
          <w:p w14:paraId="4A845B32" w14:textId="7DEFFED1" w:rsidR="002C5381" w:rsidRPr="00690316" w:rsidRDefault="001B35A4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VARCHAR</w:t>
            </w:r>
            <w:r w:rsidR="00B90C1A"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 xml:space="preserve"> </w:t>
            </w: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(20)</w:t>
            </w:r>
          </w:p>
        </w:tc>
        <w:tc>
          <w:tcPr>
            <w:tcW w:w="3117" w:type="dxa"/>
          </w:tcPr>
          <w:p w14:paraId="52AB7C35" w14:textId="77777777" w:rsidR="002C5381" w:rsidRPr="00690316" w:rsidRDefault="002C5381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B90C1A" w:rsidRPr="00690316" w14:paraId="4A84A255" w14:textId="77777777" w:rsidTr="00DD73C5">
        <w:tc>
          <w:tcPr>
            <w:tcW w:w="3116" w:type="dxa"/>
          </w:tcPr>
          <w:p w14:paraId="008CD085" w14:textId="298FB7E1" w:rsidR="00B90C1A" w:rsidRPr="00690316" w:rsidRDefault="00B90C1A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Id_evento</w:t>
            </w:r>
            <w:proofErr w:type="spellEnd"/>
          </w:p>
        </w:tc>
        <w:tc>
          <w:tcPr>
            <w:tcW w:w="3117" w:type="dxa"/>
          </w:tcPr>
          <w:p w14:paraId="3528407B" w14:textId="2D5DAA4F" w:rsidR="00B90C1A" w:rsidRPr="00690316" w:rsidRDefault="00B90C1A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</w:t>
            </w:r>
          </w:p>
        </w:tc>
        <w:tc>
          <w:tcPr>
            <w:tcW w:w="3117" w:type="dxa"/>
          </w:tcPr>
          <w:p w14:paraId="643E7112" w14:textId="6FE60373" w:rsidR="00B90C1A" w:rsidRPr="00690316" w:rsidRDefault="00B90C1A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  <w:tr w:rsidR="00B90C1A" w:rsidRPr="00690316" w14:paraId="1EA63E97" w14:textId="77777777" w:rsidTr="00DD73C5">
        <w:tc>
          <w:tcPr>
            <w:tcW w:w="3116" w:type="dxa"/>
          </w:tcPr>
          <w:p w14:paraId="5D54707E" w14:textId="0919AF99" w:rsidR="00B90C1A" w:rsidRPr="00690316" w:rsidRDefault="00B90C1A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proofErr w:type="spellStart"/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Id_usuario_responsable</w:t>
            </w:r>
            <w:proofErr w:type="spellEnd"/>
          </w:p>
        </w:tc>
        <w:tc>
          <w:tcPr>
            <w:tcW w:w="3117" w:type="dxa"/>
          </w:tcPr>
          <w:p w14:paraId="0B6C74E8" w14:textId="14C5A8F8" w:rsidR="00B90C1A" w:rsidRPr="00690316" w:rsidRDefault="00B90C1A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INT</w:t>
            </w:r>
          </w:p>
        </w:tc>
        <w:tc>
          <w:tcPr>
            <w:tcW w:w="3117" w:type="dxa"/>
          </w:tcPr>
          <w:p w14:paraId="5ACDA7AB" w14:textId="661F57A0" w:rsidR="00B90C1A" w:rsidRPr="00690316" w:rsidRDefault="00B90C1A" w:rsidP="00690316">
            <w:pPr>
              <w:spacing w:before="100" w:beforeAutospacing="1" w:after="100" w:afterAutospacing="1" w:line="36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</w:pPr>
            <w:r w:rsidRPr="00690316">
              <w:rPr>
                <w:rFonts w:ascii="Arial" w:eastAsia="Times New Roman" w:hAnsi="Arial" w:cs="Arial"/>
                <w:kern w:val="0"/>
                <w:sz w:val="22"/>
                <w:szCs w:val="22"/>
                <w:lang w:val="es-CR"/>
                <w14:ligatures w14:val="none"/>
              </w:rPr>
              <w:t>NOT NULL</w:t>
            </w:r>
          </w:p>
        </w:tc>
      </w:tr>
    </w:tbl>
    <w:p w14:paraId="05E51D5F" w14:textId="0280523F" w:rsidR="00054D1A" w:rsidRDefault="00690D5E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Para RF-16 y RF-17 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se 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desarrolla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n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consultas para conta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r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las tareas activas asignadas a cada usuario y detectar las tareas </w:t>
      </w:r>
      <w:r w:rsidR="009A60E4"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cuya </w:t>
      </w:r>
      <w:proofErr w:type="spellStart"/>
      <w:r w:rsidR="009A60E4"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fecha</w:t>
      </w:r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_limite</w:t>
      </w:r>
      <w:proofErr w:type="spellEnd"/>
      <w:r w:rsidRPr="00690316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 xml:space="preserve"> ya venció sin encontrarse completadas o canceladas. </w:t>
      </w:r>
    </w:p>
    <w:p w14:paraId="1A91F0F0" w14:textId="77777777" w:rsidR="00AD2217" w:rsidRPr="00690316" w:rsidRDefault="00AD2217" w:rsidP="00690316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</w:p>
    <w:p w14:paraId="32FD00F6" w14:textId="2BB679DA" w:rsidR="009A1EFB" w:rsidRPr="00203582" w:rsidRDefault="009A1EFB" w:rsidP="00203582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</w:pPr>
      <w:r w:rsidRPr="00203582">
        <w:rPr>
          <w:rFonts w:ascii="Arial" w:eastAsia="Times New Roman" w:hAnsi="Arial" w:cs="Arial"/>
          <w:b/>
          <w:bCs/>
          <w:kern w:val="0"/>
          <w:sz w:val="22"/>
          <w:szCs w:val="22"/>
          <w:lang w:val="es-CR"/>
          <w14:ligatures w14:val="none"/>
        </w:rPr>
        <w:t>Evidencias</w:t>
      </w:r>
    </w:p>
    <w:p w14:paraId="0EF336E4" w14:textId="02C34357" w:rsidR="009A1EFB" w:rsidRPr="00690316" w:rsidRDefault="00F3643E" w:rsidP="00690316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t>Gestión de ubicaciones</w:t>
      </w:r>
    </w:p>
    <w:p w14:paraId="14B74CE5" w14:textId="3C718A53" w:rsidR="00F3643E" w:rsidRPr="00690316" w:rsidRDefault="00886C8D" w:rsidP="00690316">
      <w:pPr>
        <w:spacing w:before="100" w:beforeAutospacing="1" w:after="100" w:afterAutospacing="1" w:line="360" w:lineRule="auto"/>
        <w:ind w:left="360"/>
        <w:jc w:val="both"/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</w:pPr>
      <w:r w:rsidRPr="00690316">
        <w:rPr>
          <w:rFonts w:ascii="Arial" w:eastAsia="Times New Roman" w:hAnsi="Arial" w:cs="Arial"/>
          <w:kern w:val="0"/>
          <w:sz w:val="22"/>
          <w:szCs w:val="22"/>
          <w:lang w:val="es-CR"/>
          <w14:ligatures w14:val="none"/>
        </w:rPr>
        <w:drawing>
          <wp:inline distT="0" distB="0" distL="0" distR="0" wp14:anchorId="6AD4561C" wp14:editId="083130C6">
            <wp:extent cx="5943600" cy="3159760"/>
            <wp:effectExtent l="0" t="0" r="0" b="2540"/>
            <wp:docPr id="56623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35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F6ABF" w14:textId="08EF0F4F" w:rsidR="00886C8D" w:rsidRPr="00690316" w:rsidRDefault="00886C8D" w:rsidP="00690316">
      <w:pPr>
        <w:tabs>
          <w:tab w:val="left" w:pos="930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lastRenderedPageBreak/>
        <w:tab/>
      </w:r>
    </w:p>
    <w:p w14:paraId="4CEE7A1C" w14:textId="00963161" w:rsidR="00886C8D" w:rsidRPr="00690316" w:rsidRDefault="00886C8D" w:rsidP="00690316">
      <w:pPr>
        <w:pStyle w:val="ListParagraph"/>
        <w:numPr>
          <w:ilvl w:val="0"/>
          <w:numId w:val="2"/>
        </w:numPr>
        <w:tabs>
          <w:tab w:val="left" w:pos="930"/>
        </w:tabs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t>Asociación de ubicación a eventos</w:t>
      </w:r>
    </w:p>
    <w:p w14:paraId="66CC3A9E" w14:textId="407A47E6" w:rsidR="00886C8D" w:rsidRPr="00690316" w:rsidRDefault="00D841BF" w:rsidP="00690316">
      <w:pPr>
        <w:tabs>
          <w:tab w:val="left" w:pos="930"/>
        </w:tabs>
        <w:spacing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drawing>
          <wp:inline distT="0" distB="0" distL="0" distR="0" wp14:anchorId="034F47E7" wp14:editId="0A9991C7">
            <wp:extent cx="5943600" cy="3115945"/>
            <wp:effectExtent l="0" t="0" r="0" b="8255"/>
            <wp:docPr id="69253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38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59EE1" w14:textId="4511D60E" w:rsidR="00D841BF" w:rsidRPr="00690316" w:rsidRDefault="00D841BF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7BC9CF0D" w14:textId="5C81DE84" w:rsidR="00D841BF" w:rsidRPr="00690316" w:rsidRDefault="00D841BF" w:rsidP="006903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t>Prevención de conflictos de ubicación</w:t>
      </w:r>
    </w:p>
    <w:p w14:paraId="64E35AEC" w14:textId="3D8AC275" w:rsidR="00D841BF" w:rsidRPr="00690316" w:rsidRDefault="00097358" w:rsidP="00690316">
      <w:pPr>
        <w:spacing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drawing>
          <wp:inline distT="0" distB="0" distL="0" distR="0" wp14:anchorId="0F52DCF2" wp14:editId="342B139E">
            <wp:extent cx="5943600" cy="3144520"/>
            <wp:effectExtent l="0" t="0" r="0" b="0"/>
            <wp:docPr id="96128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830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62F79" w14:textId="77777777" w:rsidR="00097358" w:rsidRDefault="00097358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0BDFAF27" w14:textId="77777777" w:rsidR="009E612E" w:rsidRDefault="009E612E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38CD77D2" w14:textId="77777777" w:rsidR="009E612E" w:rsidRDefault="009E612E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2259B318" w14:textId="77777777" w:rsidR="009E612E" w:rsidRDefault="009E612E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1A15F441" w14:textId="77777777" w:rsidR="009E612E" w:rsidRPr="00690316" w:rsidRDefault="009E612E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53AB2D83" w14:textId="7789DB86" w:rsidR="00097358" w:rsidRPr="00690316" w:rsidRDefault="00097358" w:rsidP="006903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t>Ranking de uso de ubicaciones</w:t>
      </w:r>
    </w:p>
    <w:p w14:paraId="657E8DC7" w14:textId="6233DE0A" w:rsidR="00097358" w:rsidRPr="00690316" w:rsidRDefault="00DB751E" w:rsidP="00690316">
      <w:pPr>
        <w:spacing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drawing>
          <wp:inline distT="0" distB="0" distL="0" distR="0" wp14:anchorId="7ADA163F" wp14:editId="0E1067FE">
            <wp:extent cx="5943600" cy="3194050"/>
            <wp:effectExtent l="0" t="0" r="0" b="6350"/>
            <wp:docPr id="109501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16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C4800" w14:textId="77777777" w:rsidR="00F908B6" w:rsidRPr="00690316" w:rsidRDefault="00F908B6" w:rsidP="00690316">
      <w:pPr>
        <w:pStyle w:val="ListParagraph"/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441A45A6" w14:textId="77777777" w:rsidR="00F908B6" w:rsidRPr="00690316" w:rsidRDefault="00F908B6" w:rsidP="00690316">
      <w:pPr>
        <w:pStyle w:val="ListParagraph"/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692AE52A" w14:textId="77777777" w:rsidR="00F908B6" w:rsidRPr="00690316" w:rsidRDefault="00F908B6" w:rsidP="00690316">
      <w:pPr>
        <w:pStyle w:val="ListParagraph"/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642D2D21" w14:textId="77777777" w:rsidR="00F908B6" w:rsidRPr="00690316" w:rsidRDefault="00F908B6" w:rsidP="00690316">
      <w:pPr>
        <w:pStyle w:val="ListParagraph"/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049257C6" w14:textId="265B5C2F" w:rsidR="00DB751E" w:rsidRPr="00690316" w:rsidRDefault="00DB751E" w:rsidP="006903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t>Gestión de disponibilidad</w:t>
      </w:r>
    </w:p>
    <w:p w14:paraId="42E6AA13" w14:textId="59899209" w:rsidR="00F908B6" w:rsidRPr="00690316" w:rsidRDefault="00F908B6" w:rsidP="00690316">
      <w:pPr>
        <w:spacing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drawing>
          <wp:inline distT="0" distB="0" distL="0" distR="0" wp14:anchorId="0DB4570A" wp14:editId="6957858E">
            <wp:extent cx="5943600" cy="3090545"/>
            <wp:effectExtent l="0" t="0" r="0" b="0"/>
            <wp:docPr id="405075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755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F9D3" w14:textId="77777777" w:rsidR="00F908B6" w:rsidRDefault="00F908B6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64254BC4" w14:textId="77777777" w:rsidR="00AD2217" w:rsidRDefault="00AD2217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60C65E86" w14:textId="77777777" w:rsidR="00AD2217" w:rsidRPr="00690316" w:rsidRDefault="00AD2217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7D83E27C" w14:textId="1559C961" w:rsidR="00F908B6" w:rsidRPr="00690316" w:rsidRDefault="003403A3" w:rsidP="006903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</w:rPr>
        <w:t xml:space="preserve">Consulta de </w:t>
      </w:r>
      <w:proofErr w:type="spellStart"/>
      <w:r w:rsidRPr="00690316">
        <w:rPr>
          <w:rFonts w:ascii="Arial" w:eastAsia="Times New Roman" w:hAnsi="Arial" w:cs="Arial"/>
          <w:sz w:val="22"/>
          <w:szCs w:val="22"/>
        </w:rPr>
        <w:t>usuarios</w:t>
      </w:r>
      <w:proofErr w:type="spellEnd"/>
      <w:r w:rsidRPr="00690316">
        <w:rPr>
          <w:rFonts w:ascii="Arial" w:eastAsia="Times New Roman" w:hAnsi="Arial" w:cs="Arial"/>
          <w:sz w:val="22"/>
          <w:szCs w:val="22"/>
        </w:rPr>
        <w:t xml:space="preserve"> </w:t>
      </w:r>
      <w:proofErr w:type="spellStart"/>
      <w:r w:rsidRPr="00690316">
        <w:rPr>
          <w:rFonts w:ascii="Arial" w:eastAsia="Times New Roman" w:hAnsi="Arial" w:cs="Arial"/>
          <w:sz w:val="22"/>
          <w:szCs w:val="22"/>
        </w:rPr>
        <w:t>disponibles</w:t>
      </w:r>
      <w:proofErr w:type="spellEnd"/>
    </w:p>
    <w:p w14:paraId="0CC2A97C" w14:textId="584405A6" w:rsidR="003403A3" w:rsidRPr="00690316" w:rsidRDefault="003403A3" w:rsidP="00690316">
      <w:pPr>
        <w:spacing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drawing>
          <wp:inline distT="0" distB="0" distL="0" distR="0" wp14:anchorId="4499A0DF" wp14:editId="1DAEBD21">
            <wp:extent cx="5943600" cy="3112770"/>
            <wp:effectExtent l="0" t="0" r="0" b="0"/>
            <wp:docPr id="4978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2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6639C" w14:textId="77777777" w:rsidR="00604C31" w:rsidRPr="00690316" w:rsidRDefault="00604C31" w:rsidP="00690316">
      <w:pPr>
        <w:spacing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0A09DF9D" w14:textId="631D4685" w:rsidR="003403A3" w:rsidRPr="00690316" w:rsidRDefault="00431B44" w:rsidP="006903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t>Gestión de tareas</w:t>
      </w:r>
    </w:p>
    <w:p w14:paraId="019F514B" w14:textId="368488FD" w:rsidR="00431B44" w:rsidRDefault="00431B44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drawing>
          <wp:inline distT="0" distB="0" distL="0" distR="0" wp14:anchorId="15880FE1" wp14:editId="40DE954F">
            <wp:extent cx="5848350" cy="3143885"/>
            <wp:effectExtent l="0" t="0" r="0" b="0"/>
            <wp:docPr id="1094876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76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BD74" w14:textId="77777777" w:rsidR="00AD2217" w:rsidRDefault="00AD2217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1D169F1C" w14:textId="77777777" w:rsidR="00AD2217" w:rsidRDefault="00AD2217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1CB1E263" w14:textId="77777777" w:rsidR="00AD2217" w:rsidRDefault="00AD2217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03CDD9AB" w14:textId="77777777" w:rsidR="00AD2217" w:rsidRPr="00690316" w:rsidRDefault="00AD2217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</w:p>
    <w:p w14:paraId="30D4BCC3" w14:textId="50A2566E" w:rsidR="00431B44" w:rsidRPr="00690316" w:rsidRDefault="00431B44" w:rsidP="0069031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t xml:space="preserve">Reportes de tareas </w:t>
      </w:r>
    </w:p>
    <w:p w14:paraId="25281155" w14:textId="60A9571F" w:rsidR="00431B44" w:rsidRPr="00690316" w:rsidRDefault="00152B04" w:rsidP="00690316">
      <w:pPr>
        <w:spacing w:line="360" w:lineRule="auto"/>
        <w:ind w:left="360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drawing>
          <wp:inline distT="0" distB="0" distL="0" distR="0" wp14:anchorId="5B801F92" wp14:editId="22F44B3F">
            <wp:extent cx="5943600" cy="3100705"/>
            <wp:effectExtent l="0" t="0" r="0" b="4445"/>
            <wp:docPr id="1493973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73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08632" w14:textId="3F031B67" w:rsidR="00604C31" w:rsidRPr="00690316" w:rsidRDefault="00604C31" w:rsidP="00690316">
      <w:pPr>
        <w:spacing w:line="360" w:lineRule="auto"/>
        <w:jc w:val="both"/>
        <w:rPr>
          <w:rFonts w:ascii="Arial" w:eastAsia="Times New Roman" w:hAnsi="Arial" w:cs="Arial"/>
          <w:sz w:val="22"/>
          <w:szCs w:val="22"/>
          <w:lang w:val="es-CR"/>
        </w:rPr>
      </w:pPr>
      <w:r w:rsidRPr="00690316">
        <w:rPr>
          <w:rFonts w:ascii="Arial" w:eastAsia="Times New Roman" w:hAnsi="Arial" w:cs="Arial"/>
          <w:sz w:val="22"/>
          <w:szCs w:val="22"/>
          <w:lang w:val="es-CR"/>
        </w:rPr>
        <w:drawing>
          <wp:inline distT="0" distB="0" distL="0" distR="0" wp14:anchorId="753F1721" wp14:editId="42C046B6">
            <wp:extent cx="5943600" cy="3100705"/>
            <wp:effectExtent l="0" t="0" r="0" b="4445"/>
            <wp:docPr id="178264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4446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C31" w:rsidRPr="00690316" w:rsidSect="006903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94CD4" w14:textId="77777777" w:rsidR="00431520" w:rsidRDefault="00431520" w:rsidP="004C2B31">
      <w:pPr>
        <w:spacing w:after="0" w:line="240" w:lineRule="auto"/>
      </w:pPr>
      <w:r>
        <w:separator/>
      </w:r>
    </w:p>
  </w:endnote>
  <w:endnote w:type="continuationSeparator" w:id="0">
    <w:p w14:paraId="7E4D93F3" w14:textId="77777777" w:rsidR="00431520" w:rsidRDefault="00431520" w:rsidP="004C2B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23BF" w14:textId="77777777" w:rsidR="00431520" w:rsidRDefault="00431520" w:rsidP="004C2B31">
      <w:pPr>
        <w:spacing w:after="0" w:line="240" w:lineRule="auto"/>
      </w:pPr>
      <w:r>
        <w:separator/>
      </w:r>
    </w:p>
  </w:footnote>
  <w:footnote w:type="continuationSeparator" w:id="0">
    <w:p w14:paraId="67D74FE9" w14:textId="77777777" w:rsidR="00431520" w:rsidRDefault="00431520" w:rsidP="004C2B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7330"/>
    <w:multiLevelType w:val="hybridMultilevel"/>
    <w:tmpl w:val="E746EB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34DDE"/>
    <w:multiLevelType w:val="multilevel"/>
    <w:tmpl w:val="C35050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218787101">
    <w:abstractNumId w:val="1"/>
  </w:num>
  <w:num w:numId="2" w16cid:durableId="1969973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70B"/>
    <w:rsid w:val="000323B6"/>
    <w:rsid w:val="00054D1A"/>
    <w:rsid w:val="00066A85"/>
    <w:rsid w:val="000745D6"/>
    <w:rsid w:val="00092563"/>
    <w:rsid w:val="00097358"/>
    <w:rsid w:val="000B77CB"/>
    <w:rsid w:val="00117E09"/>
    <w:rsid w:val="00152B04"/>
    <w:rsid w:val="001A4A18"/>
    <w:rsid w:val="001B35A4"/>
    <w:rsid w:val="00203582"/>
    <w:rsid w:val="00216473"/>
    <w:rsid w:val="002833FC"/>
    <w:rsid w:val="002B24C6"/>
    <w:rsid w:val="002C3D09"/>
    <w:rsid w:val="002C5381"/>
    <w:rsid w:val="00304315"/>
    <w:rsid w:val="003403A3"/>
    <w:rsid w:val="00342C57"/>
    <w:rsid w:val="003502FF"/>
    <w:rsid w:val="0037632B"/>
    <w:rsid w:val="003B7C42"/>
    <w:rsid w:val="003C09A8"/>
    <w:rsid w:val="003C379C"/>
    <w:rsid w:val="003F1D97"/>
    <w:rsid w:val="00424815"/>
    <w:rsid w:val="00431520"/>
    <w:rsid w:val="00431B44"/>
    <w:rsid w:val="004C2B31"/>
    <w:rsid w:val="004C45AA"/>
    <w:rsid w:val="005278D7"/>
    <w:rsid w:val="0053376A"/>
    <w:rsid w:val="00582DB3"/>
    <w:rsid w:val="005C6B93"/>
    <w:rsid w:val="005E1BD1"/>
    <w:rsid w:val="00604C31"/>
    <w:rsid w:val="006571F4"/>
    <w:rsid w:val="00671B66"/>
    <w:rsid w:val="00690316"/>
    <w:rsid w:val="00690D5E"/>
    <w:rsid w:val="006C44B5"/>
    <w:rsid w:val="007178D3"/>
    <w:rsid w:val="00726365"/>
    <w:rsid w:val="00746368"/>
    <w:rsid w:val="0075472B"/>
    <w:rsid w:val="00790530"/>
    <w:rsid w:val="00790BEF"/>
    <w:rsid w:val="00795F0D"/>
    <w:rsid w:val="007C340D"/>
    <w:rsid w:val="007D4F1F"/>
    <w:rsid w:val="007F087F"/>
    <w:rsid w:val="00835A06"/>
    <w:rsid w:val="00886C8D"/>
    <w:rsid w:val="00895773"/>
    <w:rsid w:val="008B464A"/>
    <w:rsid w:val="0092057B"/>
    <w:rsid w:val="00950840"/>
    <w:rsid w:val="0096752F"/>
    <w:rsid w:val="009A1EFB"/>
    <w:rsid w:val="009A60E4"/>
    <w:rsid w:val="009E612E"/>
    <w:rsid w:val="00A369BF"/>
    <w:rsid w:val="00AA0254"/>
    <w:rsid w:val="00AD2217"/>
    <w:rsid w:val="00AD3E89"/>
    <w:rsid w:val="00B64542"/>
    <w:rsid w:val="00B90C1A"/>
    <w:rsid w:val="00B92C72"/>
    <w:rsid w:val="00BB6D2A"/>
    <w:rsid w:val="00BF270B"/>
    <w:rsid w:val="00C25216"/>
    <w:rsid w:val="00C62CC2"/>
    <w:rsid w:val="00C97AAE"/>
    <w:rsid w:val="00CD1699"/>
    <w:rsid w:val="00CE120E"/>
    <w:rsid w:val="00D820E9"/>
    <w:rsid w:val="00D841BF"/>
    <w:rsid w:val="00D85686"/>
    <w:rsid w:val="00DB49C0"/>
    <w:rsid w:val="00DB751E"/>
    <w:rsid w:val="00DE032E"/>
    <w:rsid w:val="00DF1351"/>
    <w:rsid w:val="00E05715"/>
    <w:rsid w:val="00E34A3D"/>
    <w:rsid w:val="00E567DC"/>
    <w:rsid w:val="00E6179F"/>
    <w:rsid w:val="00E631B2"/>
    <w:rsid w:val="00EC12A2"/>
    <w:rsid w:val="00F039F0"/>
    <w:rsid w:val="00F20AA6"/>
    <w:rsid w:val="00F3643E"/>
    <w:rsid w:val="00F660E8"/>
    <w:rsid w:val="00F908B6"/>
    <w:rsid w:val="00FA4B18"/>
    <w:rsid w:val="00FF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FC4C1"/>
  <w15:chartTrackingRefBased/>
  <w15:docId w15:val="{E3F30E92-16D2-49A5-A93C-1843238C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2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2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2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2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2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2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2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2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2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2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2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2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2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2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2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2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2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2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270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270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C2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2B31"/>
  </w:style>
  <w:style w:type="paragraph" w:styleId="Footer">
    <w:name w:val="footer"/>
    <w:basedOn w:val="Normal"/>
    <w:link w:val="FooterChar"/>
    <w:uiPriority w:val="99"/>
    <w:unhideWhenUsed/>
    <w:rsid w:val="004C2B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2B31"/>
  </w:style>
  <w:style w:type="paragraph" w:customStyle="1" w:styleId="pdq2pgselectionanchorcontainer">
    <w:name w:val="pdq2pg_selectionanchorcontainer"/>
    <w:basedOn w:val="Normal"/>
    <w:rsid w:val="006C4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C44B5"/>
    <w:rPr>
      <w:b/>
      <w:bCs/>
    </w:rPr>
  </w:style>
  <w:style w:type="character" w:styleId="Emphasis">
    <w:name w:val="Emphasis"/>
    <w:basedOn w:val="DefaultParagraphFont"/>
    <w:uiPriority w:val="20"/>
    <w:qFormat/>
    <w:rsid w:val="006C44B5"/>
    <w:rPr>
      <w:i/>
      <w:iCs/>
    </w:rPr>
  </w:style>
  <w:style w:type="table" w:styleId="TableGrid">
    <w:name w:val="Table Grid"/>
    <w:basedOn w:val="TableNormal"/>
    <w:uiPriority w:val="39"/>
    <w:rsid w:val="00CE12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C6B9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90B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0B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17</Pages>
  <Words>1115</Words>
  <Characters>6361</Characters>
  <Application>Microsoft Office Word</Application>
  <DocSecurity>0</DocSecurity>
  <Lines>53</Lines>
  <Paragraphs>14</Paragraphs>
  <ScaleCrop>false</ScaleCrop>
  <Company/>
  <LinksUpToDate>false</LinksUpToDate>
  <CharactersWithSpaces>7462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Ashly Valverde</dc:creator>
  <cp:keywords/>
  <dc:description/>
  <cp:lastModifiedBy>Ashly Valverde</cp:lastModifiedBy>
  <cp:revision>39</cp:revision>
  <dcterms:created xsi:type="dcterms:W3CDTF">2026-09-16T01:46:00Z</dcterms:created>
  <dcterms:modified xsi:type="dcterms:W3CDTF">2026-09-16T05:43:00Z</dcterms:modified>
</cp:coreProperties>
</file>