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1D28" w14:textId="0150A9DB" w:rsidR="00021BD4" w:rsidRDefault="00005DA7">
      <w:r>
        <w:t>Html basic tags,</w:t>
      </w:r>
    </w:p>
    <w:p w14:paraId="6A29D906" w14:textId="47B8DEDE" w:rsidR="00005DA7" w:rsidRDefault="00005DA7">
      <w:r>
        <w:t xml:space="preserve">Css basics position, inline, internal and external, id and class, flexbox, gird, </w:t>
      </w:r>
    </w:p>
    <w:p w14:paraId="4EDE2E57" w14:textId="2BB37BD9" w:rsidR="006B45D3" w:rsidRDefault="006B45D3">
      <w:r>
        <w:t>JavaScript</w:t>
      </w:r>
      <w:r>
        <w:sym w:font="Wingdings" w:char="F0E0"/>
      </w:r>
      <w:r>
        <w:t>interpreted (executed line by line by the js engine)</w:t>
      </w:r>
    </w:p>
    <w:p w14:paraId="4D087464" w14:textId="77444B44" w:rsidR="006B45D3" w:rsidRDefault="006B45D3">
      <w:r>
        <w:tab/>
        <w:t>C++ code</w:t>
      </w:r>
      <w:r>
        <w:sym w:font="Wingdings" w:char="F0E0"/>
      </w:r>
      <w:r>
        <w:t xml:space="preserve"> binary code </w:t>
      </w:r>
      <w:r>
        <w:sym w:font="Wingdings" w:char="F0E0"/>
      </w:r>
      <w:r>
        <w:t xml:space="preserve"> execute (write whole code then convert to binary then execute)</w:t>
      </w:r>
    </w:p>
    <w:p w14:paraId="06C78078" w14:textId="0D7C4002" w:rsidR="006B45D3" w:rsidRDefault="006B45D3">
      <w:r>
        <w:tab/>
        <w:t xml:space="preserve">Js code </w:t>
      </w:r>
      <w:r>
        <w:sym w:font="Wingdings" w:char="F0E0"/>
      </w:r>
      <w:r>
        <w:t xml:space="preserve"> execute (write code compile and execute, then again write some code, compile and execute so on)</w:t>
      </w:r>
    </w:p>
    <w:p w14:paraId="184A9200" w14:textId="0D69671C" w:rsidR="006B45D3" w:rsidRDefault="006B45D3">
      <w:r>
        <w:t>Compilation is the process of high-level language to low level language (it take time)</w:t>
      </w:r>
    </w:p>
    <w:p w14:paraId="6275703A" w14:textId="40560FA1" w:rsidR="006B45D3" w:rsidRDefault="006B45D3">
      <w:r>
        <w:t>Dynamically Type</w:t>
      </w:r>
    </w:p>
    <w:p w14:paraId="6EAD1BC9" w14:textId="0E386307" w:rsidR="006B45D3" w:rsidRDefault="006B45D3">
      <w:r>
        <w:t>Variables in js are not bound to be a specific data type. Types are determined at run time and can change as the program executes.</w:t>
      </w:r>
    </w:p>
    <w:p w14:paraId="22702669" w14:textId="27D2FFA1" w:rsidR="006B45D3" w:rsidRDefault="006772C8">
      <w:r>
        <w:t>Single Threaded</w:t>
      </w:r>
    </w:p>
    <w:p w14:paraId="3EFF034B" w14:textId="6182040D" w:rsidR="006772C8" w:rsidRDefault="006772C8">
      <w:r>
        <w:t>Process one task at a time. It can use only one cpu of your machine at one time.</w:t>
      </w:r>
    </w:p>
    <w:p w14:paraId="4C25DB21" w14:textId="544CEF65" w:rsidR="006772C8" w:rsidRDefault="006772C8">
      <w:r>
        <w:t>Garbage Collector</w:t>
      </w:r>
    </w:p>
    <w:p w14:paraId="6940C991" w14:textId="1B0E7500" w:rsidR="006772C8" w:rsidRDefault="006772C8">
      <w:r>
        <w:t>Automatic memory management.</w:t>
      </w:r>
    </w:p>
    <w:p w14:paraId="754DFAC0" w14:textId="77777777" w:rsidR="008E0D42" w:rsidRDefault="008E0D42"/>
    <w:p w14:paraId="5E28003B" w14:textId="55C1ECA7" w:rsidR="008E0D42" w:rsidRDefault="008E0D42">
      <w:r>
        <w:t>Variable (let, var, const)</w:t>
      </w:r>
    </w:p>
    <w:p w14:paraId="0F730D0E" w14:textId="77777777" w:rsidR="00446150" w:rsidRDefault="008E0D42">
      <w:r>
        <w:t xml:space="preserve">Data types </w:t>
      </w:r>
      <w:r w:rsidR="00446150">
        <w:t>(Primitive</w:t>
      </w:r>
      <w:r w:rsidR="00446150">
        <w:sym w:font="Wingdings" w:char="F0E0"/>
      </w:r>
      <w:r w:rsidR="00446150">
        <w:t>number, string, boolean, undefined, null, bigint, symbol,</w:t>
      </w:r>
    </w:p>
    <w:p w14:paraId="77F0661A" w14:textId="6648BC77" w:rsidR="00446150" w:rsidRDefault="00446150" w:rsidP="00446150">
      <w:pPr>
        <w:ind w:left="720"/>
      </w:pPr>
      <w:r>
        <w:t xml:space="preserve"> Non-Primitive</w:t>
      </w:r>
      <w:r>
        <w:sym w:font="Wingdings" w:char="F0E0"/>
      </w:r>
      <w:r>
        <w:t>Array, Object, Function)</w:t>
      </w:r>
    </w:p>
    <w:p w14:paraId="205BEDF1" w14:textId="2BB2A1DF" w:rsidR="008E0D42" w:rsidRDefault="008E0D42">
      <w:r>
        <w:t>Operators (+, -, *, /, %, &gt;, &lt;, ==, ===)</w:t>
      </w:r>
    </w:p>
    <w:p w14:paraId="273A2F34" w14:textId="3C67D44C" w:rsidR="008E0D42" w:rsidRDefault="008A778A">
      <w:r>
        <w:t>Conditional Statements (if, else, ternary)</w:t>
      </w:r>
    </w:p>
    <w:p w14:paraId="4B433EA0" w14:textId="2E885F0D" w:rsidR="008A778A" w:rsidRDefault="00CB2B12">
      <w:r>
        <w:t>Iteration (for, while)</w:t>
      </w:r>
    </w:p>
    <w:p w14:paraId="52AA027A" w14:textId="21B527C5" w:rsidR="00CB2B12" w:rsidRDefault="00CB2B12">
      <w:r>
        <w:t>Object similar to Hash map (store data in the key value format)</w:t>
      </w:r>
    </w:p>
    <w:p w14:paraId="4C19C77F" w14:textId="5FE953D7" w:rsidR="008D0B24" w:rsidRDefault="008D0B24">
      <w:r>
        <w:t>Arrays of Object and Object of Objects</w:t>
      </w:r>
    </w:p>
    <w:p w14:paraId="20726715" w14:textId="77777777" w:rsidR="008D0B24" w:rsidRDefault="008D0B24"/>
    <w:p w14:paraId="2E7DD073" w14:textId="77777777" w:rsidR="008E0D42" w:rsidRDefault="008E0D42"/>
    <w:p w14:paraId="5D7856D6" w14:textId="77777777" w:rsidR="006B45D3" w:rsidRDefault="006B45D3"/>
    <w:p w14:paraId="2C2F5937" w14:textId="77777777" w:rsidR="006772C8" w:rsidRDefault="006772C8"/>
    <w:p w14:paraId="1C223401" w14:textId="77777777" w:rsidR="006772C8" w:rsidRDefault="006772C8"/>
    <w:p w14:paraId="07C97CF0" w14:textId="77777777" w:rsidR="006B45D3" w:rsidRDefault="006B45D3"/>
    <w:sectPr w:rsidR="006B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A7"/>
    <w:rsid w:val="00005DA7"/>
    <w:rsid w:val="00021BD4"/>
    <w:rsid w:val="00225B4D"/>
    <w:rsid w:val="00317FA1"/>
    <w:rsid w:val="00446150"/>
    <w:rsid w:val="004B001C"/>
    <w:rsid w:val="006772C8"/>
    <w:rsid w:val="006B45D3"/>
    <w:rsid w:val="00727FCE"/>
    <w:rsid w:val="00793AD6"/>
    <w:rsid w:val="008A778A"/>
    <w:rsid w:val="008C1D3C"/>
    <w:rsid w:val="008D0B24"/>
    <w:rsid w:val="008E0D42"/>
    <w:rsid w:val="00CB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11B9"/>
  <w15:chartTrackingRefBased/>
  <w15:docId w15:val="{2144549E-0DA9-434B-823C-23041429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Ashvani Sharma</dc:creator>
  <cp:keywords/>
  <dc:description/>
  <cp:lastModifiedBy>Ashvani Sharma</cp:lastModifiedBy>
  <cp:revision>3</cp:revision>
  <dcterms:created xsi:type="dcterms:W3CDTF">2026-01-27T17:12:00Z</dcterms:created>
  <dcterms:modified xsi:type="dcterms:W3CDTF">2026-01-28T18:06:00Z</dcterms:modified>
</cp:coreProperties>
</file>