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 Black" w:hAnsi="Arial Black" w:eastAsia="SimSun" w:cs="Arial Black"/>
          <w:b/>
          <w:bCs/>
          <w:sz w:val="24"/>
          <w:szCs w:val="24"/>
          <w:vertAlign w:val="subscript"/>
          <w:lang w:val="en-US"/>
        </w:rPr>
      </w:pPr>
      <w:r>
        <w:rPr>
          <w:rFonts w:hint="default" w:ascii="Arial Black" w:hAnsi="Arial Black" w:eastAsia="SimSun" w:cs="Arial Black"/>
          <w:b/>
          <w:bCs/>
          <w:sz w:val="24"/>
          <w:szCs w:val="24"/>
        </w:rPr>
        <w:t>UML class diagram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838700" cy="8582025"/>
            <wp:effectExtent l="0" t="0" r="0" b="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858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APIS:-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1 Create user api (POST)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n-US"/>
        </w:rPr>
        <w:t>U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  <w:t xml:space="preserve">rl:-  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instrText xml:space="preserve"> HYPERLINK "http://localhost:8090/store/api/user/save" </w:instrTex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separate"/>
      </w:r>
      <w:r>
        <w:rPr>
          <w:rStyle w:val="4"/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shd w:val="clear" w:fill="FFFFFF"/>
        </w:rPr>
        <w:t>http://localhost:8090/store/api/user/save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end"/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n-US"/>
        </w:rPr>
        <w:t>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  <w:t>equest:-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"aayush@123"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"address"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"indore"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"contactNumber"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"7867678668"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"role"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"CUSTOMER"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n-US"/>
        </w:rPr>
        <w:t>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  <w:t xml:space="preserve">esponse:-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"ashvin@123"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"12345"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"address"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"indore"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"contactNumber"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7867678668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"2023-05-27T20:49:05.678+00:00"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"role"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"CUSTOMER"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olor w:val="FF0000"/>
          <w:spacing w:val="0"/>
          <w:sz w:val="18"/>
          <w:szCs w:val="18"/>
          <w:shd w:val="clear" w:fill="FFFFFF"/>
          <w:lang w:val="en-US"/>
        </w:rPr>
        <w:t>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sz w:val="18"/>
          <w:szCs w:val="18"/>
          <w:shd w:val="clear" w:fill="FFFFFF"/>
          <w:lang w:val="en-US"/>
        </w:rPr>
        <w:t>ot :- we can use role like (“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CUSTOMER”,”</w:t>
      </w:r>
      <w:r>
        <w:rPr>
          <w:rFonts w:hint="default" w:ascii="Consolas" w:hAnsi="Consolas" w:eastAsia="Consolas"/>
          <w:color w:val="FF0000"/>
          <w:sz w:val="20"/>
          <w:szCs w:val="24"/>
          <w:shd w:val="clear" w:color="auto" w:fill="E8F2FE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”,”</w:t>
      </w:r>
      <w:r>
        <w:rPr>
          <w:rFonts w:hint="default" w:ascii="Consolas" w:hAnsi="Consolas" w:eastAsia="Consolas"/>
          <w:color w:val="FF0000"/>
          <w:sz w:val="20"/>
          <w:szCs w:val="24"/>
          <w:shd w:val="clear" w:color="auto" w:fill="E8F2FE"/>
        </w:rPr>
        <w:t>AFFILIATE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”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sz w:val="18"/>
          <w:szCs w:val="18"/>
          <w:shd w:val="clear" w:fill="FFFFFF"/>
          <w:lang w:val="en-US"/>
        </w:rPr>
        <w:t>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sz w:val="18"/>
          <w:szCs w:val="18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sz w:val="18"/>
          <w:szCs w:val="18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sz w:val="18"/>
          <w:szCs w:val="18"/>
          <w:shd w:val="clear" w:fill="FFFFFF"/>
          <w:lang w:val="en-US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2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Create Product api (POST)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US"/>
        </w:rPr>
        <w:t>Url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:- 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instrText xml:space="preserve"> HYPERLINK "http://localhost:8090/store/api/product/save" </w:instrTex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separate"/>
      </w:r>
      <w:r>
        <w:rPr>
          <w:rStyle w:val="4"/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shd w:val="clear" w:fill="FFFFFF"/>
        </w:rPr>
        <w:t>http://localhost:8090/store/api/product/save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end"/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Request:-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"productName"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"Electric fan"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"electronic"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"price"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800.0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Response:-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"productName"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"Electric pen"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"electronic"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"price"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100.0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3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login api (POST)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Url:- 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instrText xml:space="preserve"> HYPERLINK "http://localhost:8090/store/api/user/login" </w:instrTex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separate"/>
      </w:r>
      <w:r>
        <w:rPr>
          <w:rStyle w:val="4"/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shd w:val="clear" w:fill="FFFFFF"/>
        </w:rPr>
        <w:t>http://localhost:8090/store/api/user/login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n-US" w:eastAsia="zh-CN"/>
        </w:rPr>
        <w:t>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equest:-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"ashvin@123"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"12345"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n-US" w:eastAsia="zh-CN"/>
        </w:rPr>
        <w:t>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 xml:space="preserve">esponse :-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"ashvin@123"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2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G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enerate-bill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US"/>
        </w:rPr>
        <w:t xml:space="preserve"> API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(GET)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n-US"/>
        </w:rPr>
        <w:t>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  <w:t>hen we take user id  from  login api and hit generate-bill api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</w:pPr>
    </w:p>
    <w:p>
      <w:pP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n-US"/>
        </w:rPr>
        <w:t>U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  <w:t xml:space="preserve">rl:- 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instrText xml:space="preserve"> HYPERLINK "http://localhost:8090/store/api/bill/generate-bill/1" </w:instrTex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separate"/>
      </w:r>
      <w:r>
        <w:rPr>
          <w:rStyle w:val="4"/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shd w:val="clear" w:fill="FFFFFF"/>
        </w:rPr>
        <w:t>http://localhost:8090/store/api/bill/generate-bill/1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end"/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n-US"/>
        </w:rPr>
        <w:t>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  <w:t xml:space="preserve">esponse:-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"billNo"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"BILL095587"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"2023-05-27T22:33:11.832+00:00"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"customerName"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"ashvin@123"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"customerAddress"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"indore"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"totalNetPay"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665.0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"discount"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35.0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"totalAmount"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700.0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"products"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"productName"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"Rice"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"groceries"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"price"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150.0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"productName"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"Coffee"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"groceries"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"price"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200.0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"productName"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"Book"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"stationery"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"price"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350.0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</w:pPr>
      <w:bookmarkStart w:id="0" w:name="_GoBack"/>
      <w:bookmarkEnd w:id="0"/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sz w:val="18"/>
          <w:szCs w:val="18"/>
          <w:shd w:val="clear" w:fill="FFFFFF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Parchment">
    <w:panose1 w:val="03040602040708040804"/>
    <w:charset w:val="00"/>
    <w:family w:val="auto"/>
    <w:pitch w:val="default"/>
    <w:sig w:usb0="00000003" w:usb1="00000000" w:usb2="00000000" w:usb3="00000000" w:csb0="20000001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75838E3"/>
    <w:rsid w:val="293E5F9D"/>
    <w:rsid w:val="6BCB6C2F"/>
    <w:rsid w:val="7CB9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2023-05-28T05:14:00Z</dcterms:created>
  <dc:creator>DELL</dc:creator>
  <cp:lastModifiedBy>DELL</cp:lastModifiedBy>
  <dcterms:modified xsi:type="dcterms:W3CDTF">2023-05-28T05:45:08Z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66160A4129B44C9BA85E314151228B5E</vt:lpwstr>
  </property>
</Properties>
</file>