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4352" w14:textId="364AD6F3" w:rsidR="003066A9" w:rsidRPr="003066A9" w:rsidRDefault="003066A9">
      <w:pPr>
        <w:rPr>
          <w:rFonts w:asciiTheme="majorHAnsi" w:hAnsiTheme="majorHAnsi" w:cstheme="majorHAnsi"/>
          <w:sz w:val="28"/>
          <w:szCs w:val="28"/>
        </w:rPr>
      </w:pPr>
      <w:r w:rsidRPr="003066A9">
        <w:rPr>
          <w:rFonts w:asciiTheme="majorHAnsi" w:hAnsiTheme="majorHAnsi" w:cstheme="majorHAnsi"/>
          <w:sz w:val="28"/>
          <w:szCs w:val="28"/>
        </w:rPr>
        <w:t xml:space="preserve">Name: </w:t>
      </w:r>
      <w:proofErr w:type="spellStart"/>
      <w:r w:rsidRPr="003066A9">
        <w:rPr>
          <w:rFonts w:asciiTheme="majorHAnsi" w:hAnsiTheme="majorHAnsi" w:cstheme="majorHAnsi"/>
          <w:sz w:val="28"/>
          <w:szCs w:val="28"/>
        </w:rPr>
        <w:t>Ash</w:t>
      </w:r>
      <w:r w:rsidR="0063532B">
        <w:rPr>
          <w:rFonts w:asciiTheme="majorHAnsi" w:hAnsiTheme="majorHAnsi" w:cstheme="majorHAnsi"/>
          <w:sz w:val="28"/>
          <w:szCs w:val="28"/>
        </w:rPr>
        <w:t>vini</w:t>
      </w:r>
      <w:proofErr w:type="spellEnd"/>
      <w:r w:rsidR="0063532B">
        <w:rPr>
          <w:rFonts w:asciiTheme="majorHAnsi" w:hAnsiTheme="majorHAnsi" w:cstheme="majorHAnsi"/>
          <w:sz w:val="28"/>
          <w:szCs w:val="28"/>
        </w:rPr>
        <w:t xml:space="preserve"> Agal</w:t>
      </w:r>
    </w:p>
    <w:p w14:paraId="1A759084" w14:textId="12E94DAB" w:rsidR="003066A9" w:rsidRPr="003066A9" w:rsidRDefault="003066A9">
      <w:pPr>
        <w:rPr>
          <w:rFonts w:asciiTheme="majorHAnsi" w:hAnsiTheme="majorHAnsi" w:cstheme="majorHAnsi"/>
          <w:sz w:val="28"/>
          <w:szCs w:val="28"/>
        </w:rPr>
      </w:pPr>
      <w:r w:rsidRPr="003066A9">
        <w:rPr>
          <w:rFonts w:asciiTheme="majorHAnsi" w:hAnsiTheme="majorHAnsi" w:cstheme="majorHAnsi"/>
          <w:sz w:val="28"/>
          <w:szCs w:val="28"/>
        </w:rPr>
        <w:t>Roll No: 20MCA100</w:t>
      </w:r>
      <w:r w:rsidR="0063532B">
        <w:rPr>
          <w:rFonts w:asciiTheme="majorHAnsi" w:hAnsiTheme="majorHAnsi" w:cstheme="majorHAnsi"/>
          <w:sz w:val="28"/>
          <w:szCs w:val="28"/>
        </w:rPr>
        <w:t>18</w:t>
      </w:r>
    </w:p>
    <w:p w14:paraId="273EFD80" w14:textId="696D201B" w:rsidR="002104B8" w:rsidRDefault="007F0195">
      <w:pPr>
        <w:rPr>
          <w:b/>
          <w:bCs/>
          <w:sz w:val="32"/>
          <w:szCs w:val="32"/>
          <w:u w:val="single"/>
        </w:rPr>
      </w:pPr>
      <w:r w:rsidRPr="007F0195">
        <w:rPr>
          <w:b/>
          <w:bCs/>
          <w:sz w:val="32"/>
          <w:szCs w:val="32"/>
          <w:u w:val="single"/>
        </w:rPr>
        <w:t xml:space="preserve">Moving A Character </w:t>
      </w:r>
      <w:proofErr w:type="gramStart"/>
      <w:r w:rsidRPr="007F0195">
        <w:rPr>
          <w:b/>
          <w:bCs/>
          <w:sz w:val="32"/>
          <w:szCs w:val="32"/>
          <w:u w:val="single"/>
        </w:rPr>
        <w:t>From</w:t>
      </w:r>
      <w:proofErr w:type="gramEnd"/>
      <w:r w:rsidRPr="007F0195">
        <w:rPr>
          <w:b/>
          <w:bCs/>
          <w:sz w:val="32"/>
          <w:szCs w:val="32"/>
          <w:u w:val="single"/>
        </w:rPr>
        <w:t xml:space="preserve"> Left To Right Using C# Scripts In Unity</w:t>
      </w:r>
    </w:p>
    <w:p w14:paraId="3988526B" w14:textId="3DCEADD6" w:rsidR="007F0195" w:rsidRDefault="007F0195">
      <w:pPr>
        <w:rPr>
          <w:b/>
          <w:bCs/>
          <w:sz w:val="32"/>
          <w:szCs w:val="32"/>
          <w:u w:val="single"/>
        </w:rPr>
      </w:pPr>
    </w:p>
    <w:p w14:paraId="3CEFB1DA" w14:textId="26C7B4AD" w:rsidR="007F0195" w:rsidRPr="007F0195" w:rsidRDefault="007F0195">
      <w:pPr>
        <w:rPr>
          <w:sz w:val="32"/>
          <w:szCs w:val="32"/>
          <w:u w:val="single"/>
        </w:rPr>
      </w:pPr>
      <w:r w:rsidRPr="007F0195">
        <w:rPr>
          <w:sz w:val="32"/>
          <w:szCs w:val="32"/>
          <w:u w:val="single"/>
        </w:rPr>
        <w:t>Step 1:</w:t>
      </w:r>
    </w:p>
    <w:p w14:paraId="566B1A93" w14:textId="7ECF2AF3" w:rsidR="007F0195" w:rsidRDefault="007F019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F0195">
        <w:rPr>
          <w:rFonts w:cstheme="minorHAnsi"/>
          <w:color w:val="212121"/>
          <w:sz w:val="28"/>
          <w:szCs w:val="28"/>
          <w:shd w:val="clear" w:color="auto" w:fill="FFFFFF"/>
        </w:rPr>
        <w:t>Create the 2D project in Unity.</w:t>
      </w:r>
    </w:p>
    <w:p w14:paraId="6CAFB2FF" w14:textId="43D8E6EE" w:rsidR="007F0195" w:rsidRPr="007F0195" w:rsidRDefault="007F0195">
      <w:pPr>
        <w:rPr>
          <w:rFonts w:cstheme="minorHAnsi"/>
          <w:color w:val="212121"/>
          <w:sz w:val="28"/>
          <w:szCs w:val="28"/>
          <w:u w:val="single"/>
          <w:shd w:val="clear" w:color="auto" w:fill="FFFFFF"/>
        </w:rPr>
      </w:pPr>
      <w:r w:rsidRPr="007F0195">
        <w:rPr>
          <w:rFonts w:cstheme="minorHAnsi"/>
          <w:color w:val="212121"/>
          <w:sz w:val="28"/>
          <w:szCs w:val="28"/>
          <w:u w:val="single"/>
          <w:shd w:val="clear" w:color="auto" w:fill="FFFFFF"/>
        </w:rPr>
        <w:t>Step 2:</w:t>
      </w:r>
    </w:p>
    <w:p w14:paraId="4B11580F" w14:textId="071D74F8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 xml:space="preserve">Now open up </w:t>
      </w:r>
      <w:proofErr w:type="spellStart"/>
      <w:proofErr w:type="gramStart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main.Assets</w:t>
      </w:r>
      <w:proofErr w:type="spellEnd"/>
      <w:proofErr w:type="gramEnd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 xml:space="preserve">. Import the 2D Character for the Unity. Drag the Scene view onto your view </w:t>
      </w:r>
      <w:proofErr w:type="spellStart"/>
      <w:proofErr w:type="gramStart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controller.Select</w:t>
      </w:r>
      <w:proofErr w:type="spellEnd"/>
      <w:proofErr w:type="gramEnd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 xml:space="preserve"> 2D Character and go to the Drag n Drop Scene view in Unity.</w:t>
      </w:r>
    </w:p>
    <w:p w14:paraId="7320106D" w14:textId="101D11FB" w:rsidR="007F0195" w:rsidRDefault="007F0195">
      <w:pPr>
        <w:rPr>
          <w:rFonts w:cstheme="minorHAnsi"/>
          <w:b/>
          <w:bCs/>
          <w:sz w:val="28"/>
          <w:szCs w:val="28"/>
          <w:u w:val="single"/>
        </w:rPr>
      </w:pPr>
    </w:p>
    <w:p w14:paraId="46479363" w14:textId="2C8E5865" w:rsidR="007F0195" w:rsidRDefault="007F0195">
      <w:pPr>
        <w:rPr>
          <w:rFonts w:cstheme="minorHAnsi"/>
          <w:sz w:val="28"/>
          <w:szCs w:val="28"/>
          <w:u w:val="single"/>
        </w:rPr>
      </w:pPr>
      <w:r w:rsidRPr="007F0195">
        <w:rPr>
          <w:rFonts w:cstheme="minorHAnsi"/>
          <w:sz w:val="28"/>
          <w:szCs w:val="28"/>
          <w:u w:val="single"/>
        </w:rPr>
        <w:t>Step 3:</w:t>
      </w:r>
    </w:p>
    <w:p w14:paraId="4BCD638F" w14:textId="77777777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Create a Button in your project.</w:t>
      </w:r>
    </w:p>
    <w:p w14:paraId="217153FF" w14:textId="77777777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3B01875" w14:textId="1DFD7C10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Click on the "</w:t>
      </w:r>
      <w:proofErr w:type="spellStart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GameObject</w:t>
      </w:r>
      <w:proofErr w:type="spellEnd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" menu in the menu bar. Select Create UI (Button). The Create Button will be added to the scene View.</w:t>
      </w:r>
    </w:p>
    <w:p w14:paraId="208D303B" w14:textId="77777777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5A70A88" w14:textId="77777777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44BEEED" w14:textId="1D2C8316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A189307" wp14:editId="63BB22A2">
            <wp:extent cx="3267075" cy="2436343"/>
            <wp:effectExtent l="0" t="0" r="0" b="2540"/>
            <wp:docPr id="2" name="Picture 2" descr="Mobile Touch Controls - Moving A Character From Left To Right Using C# Scripts In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Touch Controls - Moving A Character From Left To Right Using C# Scripts In 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89" cy="245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9B7D" w14:textId="0BAECC65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BE3E4D4" w14:textId="245D5FB1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  <w:u w:val="single"/>
        </w:rPr>
        <w:t>Step 4:</w:t>
      </w:r>
    </w:p>
    <w:p w14:paraId="5DF36558" w14:textId="77777777" w:rsidR="003066A9" w:rsidRDefault="007F0195" w:rsidP="003066A9">
      <w:pPr>
        <w:rPr>
          <w:rFonts w:asciiTheme="majorHAnsi" w:hAnsiTheme="majorHAnsi" w:cstheme="majorHAnsi"/>
          <w:sz w:val="28"/>
          <w:szCs w:val="28"/>
        </w:rPr>
      </w:pPr>
      <w:r w:rsidRPr="007F0195">
        <w:rPr>
          <w:rFonts w:asciiTheme="majorHAnsi" w:hAnsiTheme="majorHAnsi" w:cstheme="majorHAnsi"/>
          <w:sz w:val="28"/>
          <w:szCs w:val="28"/>
        </w:rPr>
        <w:t>Rename the Button as Left button.</w:t>
      </w:r>
    </w:p>
    <w:p w14:paraId="4D64F3AC" w14:textId="7D5917CF" w:rsidR="007F0195" w:rsidRPr="003066A9" w:rsidRDefault="007F0195" w:rsidP="003066A9">
      <w:pPr>
        <w:rPr>
          <w:rFonts w:asciiTheme="majorHAnsi" w:hAnsiTheme="majorHAnsi" w:cstheme="majorHAnsi"/>
          <w:sz w:val="28"/>
          <w:szCs w:val="28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  <w:u w:val="single"/>
        </w:rPr>
        <w:lastRenderedPageBreak/>
        <w:t>Step 5:</w:t>
      </w:r>
    </w:p>
    <w:p w14:paraId="42276A88" w14:textId="0373A08E" w:rsidR="007F0195" w:rsidRP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 xml:space="preserve">Create a </w:t>
      </w:r>
      <w:proofErr w:type="spellStart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DuplicateButton</w:t>
      </w:r>
      <w:proofErr w:type="spellEnd"/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 xml:space="preserve"> in your project.</w:t>
      </w:r>
    </w:p>
    <w:p w14:paraId="024A8C27" w14:textId="43C18B59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</w:rPr>
        <w:t>Select the button and type the keys (Ctrl + D). The Create Duplicate Button will be added to the scene View.</w:t>
      </w:r>
    </w:p>
    <w:p w14:paraId="730BBBD5" w14:textId="2431C6CD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4A47A05" w14:textId="433B53EE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  <w:r w:rsidRPr="007F0195">
        <w:rPr>
          <w:rFonts w:ascii="Open Sans" w:eastAsia="Times New Roman" w:hAnsi="Open Sans" w:cs="Open Sans"/>
          <w:color w:val="212121"/>
          <w:sz w:val="24"/>
          <w:szCs w:val="24"/>
          <w:u w:val="single"/>
        </w:rPr>
        <w:t>Step 6:</w:t>
      </w:r>
    </w:p>
    <w:p w14:paraId="046B7335" w14:textId="2488F47B" w:rsidR="008D4EA0" w:rsidRP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>Rename the Duplicate Button as the Right button.</w:t>
      </w:r>
    </w:p>
    <w:p w14:paraId="292F7818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D1F0145" w14:textId="09835712" w:rsidR="008D4EA0" w:rsidRP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168EEECA" wp14:editId="51916FA5">
            <wp:extent cx="3314700" cy="1799358"/>
            <wp:effectExtent l="0" t="0" r="0" b="0"/>
            <wp:docPr id="3" name="Picture 3" descr="Mobile Touch Controls - Moving A Character From Left To Right Using C# Scripts In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bile Touch Controls - Moving A Character From Left To Right Using C# Scripts In U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56" cy="18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B09E" w14:textId="5374FE02" w:rsidR="007F0195" w:rsidRDefault="007F0195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</w:p>
    <w:p w14:paraId="4A41703D" w14:textId="4B7BA203" w:rsidR="008D4EA0" w:rsidRDefault="008D4EA0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</w:p>
    <w:p w14:paraId="61031C5D" w14:textId="09728A14" w:rsidR="008D4EA0" w:rsidRDefault="008D4EA0" w:rsidP="007F01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u w:val="single"/>
        </w:rPr>
        <w:t>Step 7:</w:t>
      </w:r>
    </w:p>
    <w:p w14:paraId="42F28D23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Create a C# Script</w:t>
      </w:r>
    </w:p>
    <w:p w14:paraId="74DFF0FD" w14:textId="772FFF0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 Right-click on Assets. Select Create &gt;&gt; C# script.</w:t>
      </w:r>
    </w:p>
    <w:p w14:paraId="378E852B" w14:textId="77777777" w:rsid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</w:p>
    <w:p w14:paraId="1668A478" w14:textId="477A3D4D" w:rsidR="008D4EA0" w:rsidRP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u w:val="single"/>
        </w:rPr>
      </w:pPr>
      <w:r w:rsidRPr="008D4EA0">
        <w:rPr>
          <w:rFonts w:ascii="Open Sans" w:eastAsia="Times New Roman" w:hAnsi="Open Sans" w:cs="Open Sans"/>
          <w:color w:val="212121"/>
          <w:sz w:val="24"/>
          <w:szCs w:val="24"/>
          <w:u w:val="single"/>
        </w:rPr>
        <w:t>Step 8:</w:t>
      </w:r>
    </w:p>
    <w:p w14:paraId="314F580F" w14:textId="4269EA74" w:rsid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 xml:space="preserve">Double click on the Movement. The </w:t>
      </w:r>
      <w:proofErr w:type="spellStart"/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>MonoDevelop</w:t>
      </w:r>
      <w:proofErr w:type="spellEnd"/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>-Unity editor will open up.</w:t>
      </w:r>
    </w:p>
    <w:p w14:paraId="74542B65" w14:textId="77777777" w:rsid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D084F75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using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System.Collections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32DCFD97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using </w:t>
      </w:r>
      <w:proofErr w:type="spellStart"/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System.Collections.Generic</w:t>
      </w:r>
      <w:proofErr w:type="spellEnd"/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62F96BA3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using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UnityEngine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15A327A1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public class Movement: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MonoBehaviour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{  </w:t>
      </w:r>
    </w:p>
    <w:p w14:paraId="2F34160B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//variables    </w:t>
      </w:r>
    </w:p>
    <w:p w14:paraId="7C3E7391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public float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moveSpeed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= 300;  </w:t>
      </w:r>
    </w:p>
    <w:p w14:paraId="02E47E23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public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GameObject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character;  </w:t>
      </w:r>
    </w:p>
    <w:p w14:paraId="12C7ACF4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private Rigidbody2D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characterBody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1142D4E1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private float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ScreenWidth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4BED63C0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// Use this for initialization    </w:t>
      </w:r>
    </w:p>
    <w:p w14:paraId="6D189670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void </w:t>
      </w:r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Start(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) {  </w:t>
      </w:r>
    </w:p>
    <w:p w14:paraId="635030C9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ScreenWidth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=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Screen.width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166C70A7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characterBody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= </w:t>
      </w:r>
      <w:proofErr w:type="spellStart"/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character.GetComponent</w:t>
      </w:r>
      <w:proofErr w:type="spellEnd"/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&lt; Rigidbody2D &gt; ();  </w:t>
      </w:r>
    </w:p>
    <w:p w14:paraId="592A8425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}  </w:t>
      </w:r>
    </w:p>
    <w:p w14:paraId="4F1C523D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lastRenderedPageBreak/>
        <w:t xml:space="preserve">    // Update is called once per frame    </w:t>
      </w:r>
    </w:p>
    <w:p w14:paraId="0C8BBCFD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void </w:t>
      </w:r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Update(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) {  </w:t>
      </w:r>
    </w:p>
    <w:p w14:paraId="67DDECAE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int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= 0;  </w:t>
      </w:r>
    </w:p>
    <w:p w14:paraId="47CDC6F2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//loop over every touch found    </w:t>
      </w:r>
    </w:p>
    <w:p w14:paraId="3C5615CB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while (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&lt;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Input.touchCount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) {  </w:t>
      </w:r>
    </w:p>
    <w:p w14:paraId="4D8EEB74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if (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Input.GetTouch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(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</w:t>
      </w:r>
      <w:proofErr w:type="spellEnd"/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).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position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.x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&gt;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ScreenWidth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/ 2) {  </w:t>
      </w:r>
    </w:p>
    <w:p w14:paraId="7EEBB1C1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    //move right    </w:t>
      </w:r>
    </w:p>
    <w:p w14:paraId="330F398B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    </w:t>
      </w:r>
      <w:proofErr w:type="spellStart"/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RunCharacter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(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1.0 f);  </w:t>
      </w:r>
    </w:p>
    <w:p w14:paraId="6A1F49DB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}  </w:t>
      </w:r>
    </w:p>
    <w:p w14:paraId="4D6157E2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if (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Input.GetTouch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(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</w:t>
      </w:r>
      <w:proofErr w:type="spellEnd"/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).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position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.x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&lt;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ScreenWidth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/ 2) {  </w:t>
      </w:r>
    </w:p>
    <w:p w14:paraId="2A756693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    //move left    </w:t>
      </w:r>
    </w:p>
    <w:p w14:paraId="74ECD756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    </w:t>
      </w:r>
      <w:proofErr w:type="spellStart"/>
      <w:proofErr w:type="gram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RunCharacter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(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-1.0 f);  </w:t>
      </w:r>
    </w:p>
    <w:p w14:paraId="3D0DF873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}  </w:t>
      </w:r>
    </w:p>
    <w:p w14:paraId="5C013781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    ++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>i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;  </w:t>
      </w:r>
    </w:p>
    <w:p w14:paraId="35BB4700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    }  </w:t>
      </w:r>
    </w:p>
    <w:p w14:paraId="5B824E3C" w14:textId="766E6833" w:rsid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8D4EA0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   }  </w:t>
      </w:r>
    </w:p>
    <w:p w14:paraId="51A3604D" w14:textId="77777777" w:rsid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  <w:u w:val="single"/>
        </w:rPr>
      </w:pPr>
    </w:p>
    <w:p w14:paraId="04A0538F" w14:textId="148BC8CF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  <w:u w:val="single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  <w:u w:val="single"/>
        </w:rPr>
        <w:t>Step 9:</w:t>
      </w:r>
    </w:p>
    <w:p w14:paraId="6AD68391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Save the Program.</w:t>
      </w:r>
    </w:p>
    <w:p w14:paraId="19EB54C0" w14:textId="0C2FFCC6" w:rsid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 xml:space="preserve">Go back to the Unity window. Drag and drop the movement script onto the </w:t>
      </w:r>
      <w:proofErr w:type="spellStart"/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MainCamera</w:t>
      </w:r>
      <w:proofErr w:type="spellEnd"/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.</w:t>
      </w:r>
    </w:p>
    <w:p w14:paraId="2800DEBF" w14:textId="446DFC4F" w:rsid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3786B5E6" w14:textId="77777777" w:rsid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5FBB561E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  <w:u w:val="single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  <w:u w:val="single"/>
        </w:rPr>
        <w:t>Step 10:</w:t>
      </w:r>
    </w:p>
    <w:p w14:paraId="239F0ED3" w14:textId="2C08914F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Drag and drop the 2D character onto the Movement script.</w:t>
      </w:r>
    </w:p>
    <w:p w14:paraId="61A1A7E5" w14:textId="21696700" w:rsid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 xml:space="preserve">Click on the Play button. Press the “Left </w:t>
      </w:r>
      <w:proofErr w:type="gramStart"/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touch ”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 xml:space="preserve"> and “Left Arrow ” key. The 2D character will move to the Left side</w:t>
      </w:r>
      <w:r w:rsidRPr="008D4EA0">
        <w:rPr>
          <w:rFonts w:ascii="Open Sans" w:eastAsia="Times New Roman" w:hAnsi="Open Sans" w:cs="Open Sans"/>
          <w:color w:val="212121"/>
          <w:sz w:val="28"/>
          <w:szCs w:val="28"/>
        </w:rPr>
        <w:t>.</w:t>
      </w:r>
    </w:p>
    <w:p w14:paraId="63A13327" w14:textId="77777777" w:rsidR="003066A9" w:rsidRPr="008D4EA0" w:rsidRDefault="003066A9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444ECE9A" w14:textId="77777777" w:rsidR="003066A9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="003066A9" w:rsidRPr="008D4EA0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39CA4AB1" wp14:editId="20A049EF">
            <wp:extent cx="5685011" cy="2570480"/>
            <wp:effectExtent l="0" t="0" r="0" b="1270"/>
            <wp:docPr id="5" name="Picture 5" descr="Mobile Touch Controls - Moving A Character From Left To Right Using C# Scripts In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bile Touch Controls - Moving A Character From Left To Right Using C# Scripts In 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250410" cy="2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1D2E" w14:textId="259E4877" w:rsidR="003066A9" w:rsidRPr="003066A9" w:rsidRDefault="003066A9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3066A9">
        <w:rPr>
          <w:rFonts w:asciiTheme="majorHAnsi" w:eastAsia="Times New Roman" w:hAnsiTheme="majorHAnsi" w:cstheme="majorHAnsi"/>
          <w:color w:val="212121"/>
          <w:sz w:val="28"/>
          <w:szCs w:val="28"/>
          <w:u w:val="single"/>
        </w:rPr>
        <w:lastRenderedPageBreak/>
        <w:t>Step 11:</w:t>
      </w:r>
    </w:p>
    <w:p w14:paraId="5A6134CA" w14:textId="0231B9F2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 xml:space="preserve">Click on the Play button. Press the “Right </w:t>
      </w:r>
      <w:proofErr w:type="gramStart"/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>touch ”</w:t>
      </w:r>
      <w:proofErr w:type="gramEnd"/>
      <w:r w:rsidRPr="008D4EA0">
        <w:rPr>
          <w:rFonts w:asciiTheme="majorHAnsi" w:eastAsia="Times New Roman" w:hAnsiTheme="majorHAnsi" w:cstheme="majorHAnsi"/>
          <w:color w:val="212121"/>
          <w:sz w:val="28"/>
          <w:szCs w:val="28"/>
        </w:rPr>
        <w:t xml:space="preserve"> and “Right Arrow ” key. The 2D character will move to the Right side.</w:t>
      </w:r>
    </w:p>
    <w:p w14:paraId="5E33040B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62F11F4" w14:textId="33F3AA41" w:rsidR="008D4EA0" w:rsidRPr="008D4EA0" w:rsidRDefault="008D4EA0" w:rsidP="008D4EA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D4EA0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C2D5EE9" wp14:editId="4F16ACE5">
            <wp:extent cx="5943600" cy="3209290"/>
            <wp:effectExtent l="0" t="0" r="0" b="0"/>
            <wp:docPr id="4" name="Picture 4" descr="Mobile Touch Controls - Moving A Character From Left To Right Using C# Scripts In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bile Touch Controls - Moving A Character From Left To Right Using C# Scripts In 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4202" w14:textId="77777777" w:rsidR="008D4EA0" w:rsidRPr="008D4EA0" w:rsidRDefault="008D4EA0" w:rsidP="008D4EA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8"/>
          <w:szCs w:val="28"/>
        </w:rPr>
      </w:pPr>
    </w:p>
    <w:p w14:paraId="2D1B78E0" w14:textId="77777777" w:rsidR="007F0195" w:rsidRPr="007F0195" w:rsidRDefault="007F0195">
      <w:pPr>
        <w:rPr>
          <w:rFonts w:cstheme="minorHAnsi"/>
          <w:sz w:val="28"/>
          <w:szCs w:val="28"/>
          <w:u w:val="single"/>
        </w:rPr>
      </w:pPr>
    </w:p>
    <w:sectPr w:rsidR="007F0195" w:rsidRPr="007F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6D4A"/>
    <w:multiLevelType w:val="multilevel"/>
    <w:tmpl w:val="176E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95"/>
    <w:rsid w:val="002104B8"/>
    <w:rsid w:val="003066A9"/>
    <w:rsid w:val="0063532B"/>
    <w:rsid w:val="007F0195"/>
    <w:rsid w:val="008D4EA0"/>
    <w:rsid w:val="00D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74B1"/>
  <w15:chartTrackingRefBased/>
  <w15:docId w15:val="{136E21B4-4645-442C-BD9E-46CB09AE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EA0"/>
    <w:rPr>
      <w:b/>
      <w:bCs/>
    </w:rPr>
  </w:style>
  <w:style w:type="paragraph" w:customStyle="1" w:styleId="alt">
    <w:name w:val="alt"/>
    <w:basedOn w:val="Normal"/>
    <w:rsid w:val="008D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D4EA0"/>
  </w:style>
  <w:style w:type="character" w:customStyle="1" w:styleId="comment">
    <w:name w:val="comment"/>
    <w:basedOn w:val="DefaultParagraphFont"/>
    <w:rsid w:val="008D4EA0"/>
  </w:style>
  <w:style w:type="character" w:customStyle="1" w:styleId="preprocessor">
    <w:name w:val="preprocessor"/>
    <w:basedOn w:val="DefaultParagraphFont"/>
    <w:rsid w:val="008D4EA0"/>
  </w:style>
  <w:style w:type="character" w:customStyle="1" w:styleId="string">
    <w:name w:val="string"/>
    <w:basedOn w:val="DefaultParagraphFont"/>
    <w:rsid w:val="008D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Yadav</dc:creator>
  <cp:keywords/>
  <dc:description/>
  <cp:lastModifiedBy>ashwini agal</cp:lastModifiedBy>
  <cp:revision>2</cp:revision>
  <dcterms:created xsi:type="dcterms:W3CDTF">2021-05-25T19:54:00Z</dcterms:created>
  <dcterms:modified xsi:type="dcterms:W3CDTF">2021-05-27T16:11:00Z</dcterms:modified>
</cp:coreProperties>
</file>