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Product: Housemate Helper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OVO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Release: First Release, 11/05/2021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Revision: 1, 10/05/2021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Level Goals: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 working proof of concept of a web application, “Housemate Helper”.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very least, have a working prototype of the application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an open system capable of future integrations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a website that host the application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housemates create and maintain a schedule for chores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shared expenses between all housemates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calendar where housemates can post their schedules and events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to be able to create an account and login so that I can use the application as a whole.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to be able to create a house group so that my housemates can join.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to be able to join a house so that I can coordinate and use the features of the app with the rest of my housemates.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to create new chores so that I can assign a housemate to do each chore.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be able to assign housemates to chores so that I can establish a schedule for getting the chores done.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to be able to add expenses so that my other housemates know how much is being spent.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to be able to split the expenses so that all the housemates can contribute to the costs of living in the house.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to be able to have a shared calendar so that my housemates can post their schedules and events.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to be able to add events to the calendar, so that my housemates are aware and so that things can be scheduled accordingly.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locations of housemates to be shared with each other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post anonymous posts to a board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to be able to post anonymous messages to a board, so that I can notify and remind my housemates of things without having to confront them.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to be able to find the location of my other housemates on the application so that I can find them just in case of an emergency.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housemate, I want my location to be shareable with my housemates so that I can found in case of an emergency.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