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listing (with time estimate), organized by user story (prioritized):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User story 1: As a housemate, I want to be able to create an account and login so that I can use the application as a whole.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Establish application framework (1 hour)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login page for user to create an account (1 hour)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User story 2: As a housemate, I want to be able to create a house group so that my housemates can join.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Establish database connection so the application can store all the house groups (2 hours)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Establish password authentication for house groups (1 hour)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User story 3: As a housemate, I want to be able to join a house so that I can coordinate and use the features of the app with the rest of my housemates.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feature to join house group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Establish database for house members for each house group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Teams Roles: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Atmadja: Product Owner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Vinay Prasad: Scrum Master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Rishab Aida: Team Member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Ashvini Bhupatiraju: Team Member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Sukhveer Karlcut: Team Member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Rishika Patel: Team Member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Firebase and React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application framework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Initial task burn-up chart / burn-down chart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▪ Please: no burn-out charts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Establish framework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database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group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member databse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Meeting Schedule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meets every Tuesday, Thursday, Saturday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